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AD0A3" w14:textId="77777777" w:rsidR="00BA72FA" w:rsidRPr="00E145F4" w:rsidRDefault="00BA72FA" w:rsidP="00BA72FA">
      <w:pPr>
        <w:ind w:left="567"/>
      </w:pPr>
      <w:r w:rsidRPr="00E145F4">
        <w:t> </w:t>
      </w:r>
      <w:r w:rsidRPr="00E145F4">
        <w:tab/>
      </w:r>
      <w:r w:rsidRPr="00E145F4">
        <w:tab/>
      </w:r>
      <w:r w:rsidRPr="00E145F4">
        <w:tab/>
      </w:r>
      <w:r w:rsidRPr="00E145F4">
        <w:tab/>
      </w:r>
      <w:r w:rsidRPr="00E145F4">
        <w:tab/>
      </w:r>
      <w:r w:rsidRPr="00E145F4">
        <w:tab/>
      </w:r>
      <w:r w:rsidRPr="00E145F4">
        <w:tab/>
      </w:r>
      <w:r w:rsidRPr="00E145F4">
        <w:tab/>
      </w:r>
      <w:r w:rsidRPr="00E145F4">
        <w:tab/>
      </w:r>
      <w:r w:rsidRPr="00E145F4">
        <w:tab/>
        <w:t xml:space="preserve">                               </w:t>
      </w:r>
      <w:r>
        <w:rPr>
          <w:rFonts w:ascii="Arial" w:hAnsi="Arial" w:cs="Arial"/>
        </w:rPr>
        <w:t>18</w:t>
      </w:r>
      <w:r w:rsidRPr="00552A61">
        <w:rPr>
          <w:rFonts w:ascii="Arial" w:hAnsi="Arial" w:cs="Arial"/>
          <w:vertAlign w:val="superscript"/>
        </w:rPr>
        <w:t>th</w:t>
      </w:r>
      <w:r>
        <w:rPr>
          <w:rFonts w:ascii="Arial" w:hAnsi="Arial" w:cs="Arial"/>
        </w:rPr>
        <w:t xml:space="preserve"> May 2026</w:t>
      </w:r>
    </w:p>
    <w:p w14:paraId="1FB2B7F7" w14:textId="2DE7C398" w:rsidR="00BA72FA" w:rsidRPr="00E145F4" w:rsidRDefault="00BA72FA" w:rsidP="00BA72FA">
      <w:pPr>
        <w:ind w:left="567"/>
      </w:pPr>
      <w:r w:rsidRPr="00E145F4">
        <w:rPr>
          <w:rFonts w:ascii="Arial" w:hAnsi="Arial" w:cs="Arial"/>
        </w:rPr>
        <w:t>Dear Parent or Carer</w:t>
      </w:r>
    </w:p>
    <w:p w14:paraId="2648326F" w14:textId="77777777" w:rsidR="00BA72FA" w:rsidRPr="00E145F4" w:rsidRDefault="00BA72FA" w:rsidP="00BA72FA">
      <w:pPr>
        <w:spacing w:after="0"/>
        <w:rPr>
          <w:rFonts w:ascii="Arial" w:hAnsi="Arial" w:cs="Arial"/>
        </w:rPr>
      </w:pPr>
      <w:r w:rsidRPr="00E145F4">
        <w:rPr>
          <w:rFonts w:ascii="Arial" w:hAnsi="Arial" w:cs="Arial"/>
          <w:b/>
        </w:rPr>
        <w:t xml:space="preserve">         Visit to High Lodge on </w:t>
      </w:r>
      <w:r>
        <w:rPr>
          <w:rFonts w:ascii="Arial" w:hAnsi="Arial" w:cs="Arial"/>
          <w:b/>
        </w:rPr>
        <w:t>Friday 10</w:t>
      </w:r>
      <w:r w:rsidRPr="00302273">
        <w:rPr>
          <w:rFonts w:ascii="Arial" w:hAnsi="Arial" w:cs="Arial"/>
          <w:b/>
          <w:vertAlign w:val="superscript"/>
        </w:rPr>
        <w:t>th</w:t>
      </w:r>
      <w:r>
        <w:rPr>
          <w:rFonts w:ascii="Arial" w:hAnsi="Arial" w:cs="Arial"/>
          <w:b/>
        </w:rPr>
        <w:t xml:space="preserve"> July 2026</w:t>
      </w:r>
    </w:p>
    <w:p w14:paraId="3AC38C8A" w14:textId="5F4F3D3D" w:rsidR="00BA72FA" w:rsidRPr="00E145F4" w:rsidRDefault="00BA72FA" w:rsidP="00BA72FA">
      <w:pPr>
        <w:ind w:left="567"/>
        <w:jc w:val="both"/>
        <w:rPr>
          <w:rFonts w:ascii="Arial" w:hAnsi="Arial" w:cs="Arial"/>
        </w:rPr>
      </w:pPr>
      <w:r w:rsidRPr="00E145F4">
        <w:rPr>
          <w:rFonts w:ascii="Arial" w:hAnsi="Arial" w:cs="Arial"/>
        </w:rPr>
        <w:t>For our end of year visit we would like to take the children to High Lodge in Thetford Forest</w:t>
      </w:r>
      <w:r w:rsidR="009C4136">
        <w:rPr>
          <w:rFonts w:ascii="Arial" w:hAnsi="Arial" w:cs="Arial"/>
        </w:rPr>
        <w:t>,</w:t>
      </w:r>
      <w:r w:rsidRPr="00E145F4">
        <w:rPr>
          <w:rFonts w:ascii="Arial" w:hAnsi="Arial" w:cs="Arial"/>
        </w:rPr>
        <w:t xml:space="preserve"> on </w:t>
      </w:r>
      <w:r>
        <w:rPr>
          <w:rFonts w:ascii="Arial" w:hAnsi="Arial" w:cs="Arial"/>
        </w:rPr>
        <w:t>Friday 10th</w:t>
      </w:r>
      <w:r w:rsidRPr="00E145F4">
        <w:rPr>
          <w:rFonts w:ascii="Arial" w:hAnsi="Arial" w:cs="Arial"/>
        </w:rPr>
        <w:t xml:space="preserve"> July. We will travel by coach there and back and our visit will take place during the normal school day. Whilst there</w:t>
      </w:r>
      <w:r w:rsidR="009C4136">
        <w:rPr>
          <w:rFonts w:ascii="Arial" w:hAnsi="Arial" w:cs="Arial"/>
        </w:rPr>
        <w:t>,</w:t>
      </w:r>
      <w:r w:rsidRPr="00E145F4">
        <w:rPr>
          <w:rFonts w:ascii="Arial" w:hAnsi="Arial" w:cs="Arial"/>
        </w:rPr>
        <w:t xml:space="preserve"> we will be able to explore the environment, go on some scavenger hunts and enjoy listening to stories in different parts of the forest.</w:t>
      </w:r>
    </w:p>
    <w:p w14:paraId="2076F455" w14:textId="77777777" w:rsidR="00351712" w:rsidRDefault="00BA72FA" w:rsidP="00351712">
      <w:pPr>
        <w:ind w:left="567"/>
        <w:jc w:val="both"/>
        <w:rPr>
          <w:rFonts w:ascii="Arial" w:hAnsi="Arial" w:cs="Arial"/>
          <w:bCs/>
        </w:rPr>
      </w:pPr>
      <w:r w:rsidRPr="00E145F4">
        <w:rPr>
          <w:rFonts w:ascii="Arial" w:hAnsi="Arial" w:cs="Arial"/>
        </w:rPr>
        <w:t xml:space="preserve">The cost for this visit will be </w:t>
      </w:r>
      <w:proofErr w:type="gramStart"/>
      <w:r w:rsidRPr="00E145F4">
        <w:rPr>
          <w:rFonts w:ascii="Arial" w:hAnsi="Arial" w:cs="Arial"/>
          <w:b/>
          <w:bCs/>
        </w:rPr>
        <w:t>£</w:t>
      </w:r>
      <w:r>
        <w:rPr>
          <w:rFonts w:ascii="Arial" w:hAnsi="Arial" w:cs="Arial"/>
          <w:b/>
          <w:bCs/>
        </w:rPr>
        <w:t>11.50</w:t>
      </w:r>
      <w:r w:rsidRPr="00E145F4">
        <w:rPr>
          <w:rFonts w:ascii="Arial" w:hAnsi="Arial" w:cs="Arial"/>
        </w:rPr>
        <w:t>,</w:t>
      </w:r>
      <w:proofErr w:type="gramEnd"/>
      <w:r w:rsidRPr="00E145F4">
        <w:rPr>
          <w:rFonts w:ascii="Arial" w:hAnsi="Arial" w:cs="Arial"/>
        </w:rPr>
        <w:t xml:space="preserve"> this covers the cost of transportation by coach</w:t>
      </w:r>
      <w:r w:rsidR="00351712">
        <w:rPr>
          <w:rFonts w:ascii="Arial" w:hAnsi="Arial" w:cs="Arial"/>
        </w:rPr>
        <w:t xml:space="preserve">.  Unfortunately, if enough parental </w:t>
      </w:r>
      <w:r w:rsidRPr="00E145F4">
        <w:rPr>
          <w:rFonts w:ascii="Arial" w:hAnsi="Arial" w:cs="Arial"/>
        </w:rPr>
        <w:t xml:space="preserve">contributions are not made, the visit will not take </w:t>
      </w:r>
      <w:r w:rsidR="00351712">
        <w:rPr>
          <w:rFonts w:ascii="Arial" w:hAnsi="Arial" w:cs="Arial"/>
        </w:rPr>
        <w:t xml:space="preserve">be able to </w:t>
      </w:r>
      <w:r w:rsidRPr="00E145F4">
        <w:rPr>
          <w:rFonts w:ascii="Arial" w:hAnsi="Arial" w:cs="Arial"/>
        </w:rPr>
        <w:t xml:space="preserve">place. </w:t>
      </w:r>
    </w:p>
    <w:p w14:paraId="5A7B2526" w14:textId="2C97D4FC" w:rsidR="00BA72FA" w:rsidRPr="00351712" w:rsidRDefault="00351712" w:rsidP="00351712">
      <w:pPr>
        <w:ind w:left="567"/>
        <w:jc w:val="both"/>
        <w:rPr>
          <w:rFonts w:ascii="Arial" w:hAnsi="Arial" w:cs="Arial"/>
          <w:bCs/>
        </w:rPr>
      </w:pPr>
      <w:r>
        <w:rPr>
          <w:rFonts w:ascii="Arial" w:hAnsi="Arial" w:cs="Arial"/>
          <w:bCs/>
        </w:rPr>
        <w:t>Nevertheless, if the cost may be a barrier for your child attending this visit, please do get in touch with us, as we would like all children to be able to participate.</w:t>
      </w:r>
    </w:p>
    <w:p w14:paraId="414D04A9" w14:textId="77777777" w:rsidR="00BA72FA" w:rsidRDefault="00BA72FA" w:rsidP="00BA72FA">
      <w:pPr>
        <w:ind w:left="567"/>
        <w:jc w:val="both"/>
        <w:rPr>
          <w:rFonts w:ascii="Arial" w:hAnsi="Arial" w:cs="Arial"/>
          <w:bCs/>
        </w:rPr>
      </w:pPr>
      <w:r w:rsidRPr="00E145F4">
        <w:rPr>
          <w:rFonts w:ascii="Arial" w:hAnsi="Arial" w:cs="Arial"/>
          <w:bCs/>
        </w:rPr>
        <w:t>Children will need a packed lunch on the day. The</w:t>
      </w:r>
      <w:r>
        <w:rPr>
          <w:rFonts w:ascii="Arial" w:hAnsi="Arial" w:cs="Arial"/>
          <w:bCs/>
        </w:rPr>
        <w:t xml:space="preserve">y can either bring their own or order a school packed lunch which will include a </w:t>
      </w:r>
      <w:r w:rsidRPr="00CF1B55">
        <w:rPr>
          <w:rFonts w:ascii="Arial" w:hAnsi="Arial" w:cs="Arial"/>
          <w:b/>
        </w:rPr>
        <w:t>cheese sandwich</w:t>
      </w:r>
      <w:r>
        <w:rPr>
          <w:rFonts w:ascii="Arial" w:hAnsi="Arial" w:cs="Arial"/>
          <w:bCs/>
        </w:rPr>
        <w:t>. Please indicate this on the form to be returned on the next page.</w:t>
      </w:r>
    </w:p>
    <w:p w14:paraId="565469E6" w14:textId="08C588CA" w:rsidR="00F31390" w:rsidRDefault="00F31390" w:rsidP="009C4136">
      <w:pPr>
        <w:spacing w:after="0"/>
        <w:ind w:left="567"/>
        <w:rPr>
          <w:rFonts w:ascii="Arial" w:hAnsi="Arial" w:cs="Arial"/>
        </w:rPr>
      </w:pPr>
      <w:r>
        <w:rPr>
          <w:rFonts w:ascii="Arial" w:hAnsi="Arial" w:cs="Arial"/>
        </w:rPr>
        <w:t xml:space="preserve">If you </w:t>
      </w:r>
      <w:proofErr w:type="gramStart"/>
      <w:r>
        <w:rPr>
          <w:rFonts w:ascii="Arial" w:hAnsi="Arial" w:cs="Arial"/>
        </w:rPr>
        <w:t>are able to</w:t>
      </w:r>
      <w:proofErr w:type="gramEnd"/>
      <w:r>
        <w:rPr>
          <w:rFonts w:ascii="Arial" w:hAnsi="Arial" w:cs="Arial"/>
        </w:rPr>
        <w:t xml:space="preserve"> accompany us on this </w:t>
      </w:r>
      <w:proofErr w:type="gramStart"/>
      <w:r>
        <w:rPr>
          <w:rFonts w:ascii="Arial" w:hAnsi="Arial" w:cs="Arial"/>
        </w:rPr>
        <w:t>visit</w:t>
      </w:r>
      <w:proofErr w:type="gramEnd"/>
      <w:r>
        <w:rPr>
          <w:rFonts w:ascii="Arial" w:hAnsi="Arial" w:cs="Arial"/>
        </w:rPr>
        <w:t xml:space="preserve"> please speak to a member of staff by </w:t>
      </w:r>
      <w:r w:rsidRPr="00054615">
        <w:rPr>
          <w:rFonts w:ascii="Arial" w:hAnsi="Arial" w:cs="Arial"/>
          <w:b/>
          <w:bCs/>
        </w:rPr>
        <w:t xml:space="preserve">Friday </w:t>
      </w:r>
      <w:r w:rsidR="000F3BB8">
        <w:rPr>
          <w:rFonts w:ascii="Arial" w:hAnsi="Arial" w:cs="Arial"/>
          <w:b/>
          <w:bCs/>
        </w:rPr>
        <w:t>26</w:t>
      </w:r>
      <w:r w:rsidR="000F3BB8" w:rsidRPr="000F3BB8">
        <w:rPr>
          <w:rFonts w:ascii="Arial" w:hAnsi="Arial" w:cs="Arial"/>
          <w:b/>
          <w:bCs/>
          <w:vertAlign w:val="superscript"/>
        </w:rPr>
        <w:t>th</w:t>
      </w:r>
      <w:r w:rsidR="000F3BB8">
        <w:rPr>
          <w:rFonts w:ascii="Arial" w:hAnsi="Arial" w:cs="Arial"/>
          <w:b/>
          <w:bCs/>
        </w:rPr>
        <w:t xml:space="preserve"> June</w:t>
      </w:r>
      <w:r>
        <w:rPr>
          <w:rFonts w:ascii="Arial" w:hAnsi="Arial" w:cs="Arial"/>
        </w:rPr>
        <w:t xml:space="preserve"> so we can plan accordingly. We would be very grateful of your help.</w:t>
      </w:r>
    </w:p>
    <w:p w14:paraId="09285FF9" w14:textId="77777777" w:rsidR="009C4136" w:rsidRPr="009C4136" w:rsidRDefault="009C4136" w:rsidP="009C4136">
      <w:pPr>
        <w:spacing w:after="0"/>
        <w:ind w:left="567"/>
        <w:rPr>
          <w:rFonts w:ascii="Arial" w:hAnsi="Arial" w:cs="Arial"/>
        </w:rPr>
      </w:pPr>
    </w:p>
    <w:p w14:paraId="5BC0DD5A" w14:textId="51C00E21" w:rsidR="009C4136" w:rsidRPr="00E145F4" w:rsidRDefault="009C4136" w:rsidP="009C4136">
      <w:pPr>
        <w:ind w:left="567"/>
        <w:jc w:val="both"/>
        <w:rPr>
          <w:rFonts w:ascii="Arial" w:hAnsi="Arial" w:cs="Arial"/>
          <w:bCs/>
        </w:rPr>
      </w:pPr>
      <w:r w:rsidRPr="009C4136">
        <w:rPr>
          <w:rFonts w:ascii="Arial" w:hAnsi="Arial" w:cs="Arial"/>
          <w:bCs/>
        </w:rPr>
        <w:t xml:space="preserve">We </w:t>
      </w:r>
      <w:r>
        <w:rPr>
          <w:rFonts w:ascii="Arial" w:hAnsi="Arial" w:cs="Arial"/>
          <w:bCs/>
        </w:rPr>
        <w:t xml:space="preserve">always </w:t>
      </w:r>
      <w:r w:rsidRPr="009C4136">
        <w:rPr>
          <w:rFonts w:ascii="Arial" w:hAnsi="Arial" w:cs="Arial"/>
          <w:bCs/>
        </w:rPr>
        <w:t xml:space="preserve">have high expectations of the conduct of all the children that attend our school.  We expect that good behaviour is demonstrated in our local community too.  Your child will be representing </w:t>
      </w:r>
      <w:r>
        <w:rPr>
          <w:rFonts w:ascii="Arial" w:hAnsi="Arial" w:cs="Arial"/>
          <w:bCs/>
        </w:rPr>
        <w:t>our</w:t>
      </w:r>
      <w:r w:rsidRPr="009C4136">
        <w:rPr>
          <w:rFonts w:ascii="Arial" w:hAnsi="Arial" w:cs="Arial"/>
          <w:bCs/>
        </w:rPr>
        <w:t xml:space="preserve"> school during the visit. Children will need to wear correct school uniform on the day of our visit.</w:t>
      </w:r>
    </w:p>
    <w:p w14:paraId="42B8A9C7" w14:textId="331AC049" w:rsidR="00BA72FA" w:rsidRPr="00E145F4" w:rsidRDefault="009C4136" w:rsidP="00BA72FA">
      <w:pPr>
        <w:ind w:left="567"/>
        <w:jc w:val="both"/>
        <w:rPr>
          <w:rFonts w:ascii="Arial" w:hAnsi="Arial" w:cs="Arial"/>
        </w:rPr>
      </w:pPr>
      <w:r>
        <w:rPr>
          <w:rFonts w:ascii="Arial" w:hAnsi="Arial" w:cs="Arial"/>
        </w:rPr>
        <w:t>For your child to attend the visit, p</w:t>
      </w:r>
      <w:r w:rsidR="00BA72FA" w:rsidRPr="00E145F4">
        <w:rPr>
          <w:rFonts w:ascii="Arial" w:hAnsi="Arial" w:cs="Arial"/>
        </w:rPr>
        <w:t xml:space="preserve">lease return the </w:t>
      </w:r>
      <w:r w:rsidR="00BA72FA">
        <w:rPr>
          <w:rFonts w:ascii="Arial" w:hAnsi="Arial" w:cs="Arial"/>
        </w:rPr>
        <w:t>attached form</w:t>
      </w:r>
      <w:r w:rsidR="00BA72FA" w:rsidRPr="00E145F4">
        <w:rPr>
          <w:rFonts w:ascii="Arial" w:hAnsi="Arial" w:cs="Arial"/>
        </w:rPr>
        <w:t xml:space="preserve"> and pay the £</w:t>
      </w:r>
      <w:r w:rsidR="00BA72FA">
        <w:rPr>
          <w:rFonts w:ascii="Arial" w:hAnsi="Arial" w:cs="Arial"/>
        </w:rPr>
        <w:t>11.50</w:t>
      </w:r>
      <w:r w:rsidR="00BA72FA" w:rsidRPr="00E145F4">
        <w:rPr>
          <w:rFonts w:ascii="Arial" w:hAnsi="Arial" w:cs="Arial"/>
        </w:rPr>
        <w:t xml:space="preserve"> via your SCOPAY account by</w:t>
      </w:r>
      <w:r w:rsidR="00BA72FA">
        <w:rPr>
          <w:rFonts w:ascii="Arial" w:hAnsi="Arial" w:cs="Arial"/>
        </w:rPr>
        <w:t xml:space="preserve"> </w:t>
      </w:r>
      <w:r w:rsidR="00BA72FA" w:rsidRPr="00F45CAC">
        <w:rPr>
          <w:rFonts w:ascii="Arial" w:hAnsi="Arial" w:cs="Arial"/>
          <w:b/>
          <w:bCs/>
        </w:rPr>
        <w:t>Friday 2</w:t>
      </w:r>
      <w:r w:rsidR="00BA72FA">
        <w:rPr>
          <w:rFonts w:ascii="Arial" w:hAnsi="Arial" w:cs="Arial"/>
          <w:b/>
          <w:bCs/>
        </w:rPr>
        <w:t>6</w:t>
      </w:r>
      <w:r w:rsidR="00BA72FA" w:rsidRPr="00F45CAC">
        <w:rPr>
          <w:rFonts w:ascii="Arial" w:hAnsi="Arial" w:cs="Arial"/>
          <w:b/>
          <w:bCs/>
          <w:vertAlign w:val="superscript"/>
        </w:rPr>
        <w:t>th</w:t>
      </w:r>
      <w:r w:rsidR="00BA72FA" w:rsidRPr="00F45CAC">
        <w:rPr>
          <w:rFonts w:ascii="Arial" w:hAnsi="Arial" w:cs="Arial"/>
          <w:b/>
          <w:bCs/>
        </w:rPr>
        <w:t xml:space="preserve"> June</w:t>
      </w:r>
      <w:r w:rsidR="00BA72FA">
        <w:rPr>
          <w:rFonts w:ascii="Arial" w:hAnsi="Arial" w:cs="Arial"/>
        </w:rPr>
        <w:t>.</w:t>
      </w:r>
      <w:r w:rsidR="00BA72FA" w:rsidRPr="00E145F4">
        <w:rPr>
          <w:rFonts w:ascii="Arial" w:hAnsi="Arial" w:cs="Arial"/>
        </w:rPr>
        <w:t xml:space="preserve"> If you have any </w:t>
      </w:r>
      <w:proofErr w:type="gramStart"/>
      <w:r w:rsidR="00BA72FA" w:rsidRPr="00E145F4">
        <w:rPr>
          <w:rFonts w:ascii="Arial" w:hAnsi="Arial" w:cs="Arial"/>
        </w:rPr>
        <w:t>questions</w:t>
      </w:r>
      <w:proofErr w:type="gramEnd"/>
      <w:r w:rsidR="00BA72FA" w:rsidRPr="00E145F4">
        <w:rPr>
          <w:rFonts w:ascii="Arial" w:hAnsi="Arial" w:cs="Arial"/>
        </w:rPr>
        <w:t xml:space="preserve"> please speak to a member of the EYFS Team.</w:t>
      </w:r>
    </w:p>
    <w:p w14:paraId="4155FDBA" w14:textId="77777777" w:rsidR="00BA72FA" w:rsidRPr="00E145F4" w:rsidRDefault="00BA72FA" w:rsidP="00BA72FA">
      <w:pPr>
        <w:ind w:left="567"/>
        <w:jc w:val="both"/>
        <w:rPr>
          <w:rFonts w:ascii="Arial" w:hAnsi="Arial" w:cs="Arial"/>
        </w:rPr>
      </w:pPr>
      <w:r w:rsidRPr="00E145F4">
        <w:rPr>
          <w:rFonts w:ascii="Arial" w:hAnsi="Arial" w:cs="Arial"/>
        </w:rPr>
        <w:t>Kind regards</w:t>
      </w:r>
    </w:p>
    <w:p w14:paraId="1AF39885" w14:textId="3D809379" w:rsidR="00BA72FA" w:rsidRPr="009C4136" w:rsidRDefault="00BA72FA" w:rsidP="00BA72FA">
      <w:pPr>
        <w:spacing w:after="0"/>
        <w:ind w:left="567"/>
        <w:jc w:val="both"/>
        <w:rPr>
          <w:rFonts w:ascii="Arial" w:hAnsi="Arial" w:cs="Arial"/>
          <w:b/>
          <w:bCs/>
        </w:rPr>
      </w:pPr>
      <w:r w:rsidRPr="009C4136">
        <w:rPr>
          <w:rFonts w:ascii="Arial" w:hAnsi="Arial" w:cs="Arial"/>
          <w:b/>
          <w:bCs/>
        </w:rPr>
        <w:t xml:space="preserve">Mrs </w:t>
      </w:r>
      <w:r w:rsidR="009C4136">
        <w:rPr>
          <w:rFonts w:ascii="Arial" w:hAnsi="Arial" w:cs="Arial"/>
          <w:b/>
          <w:bCs/>
        </w:rPr>
        <w:t xml:space="preserve">Rebecca </w:t>
      </w:r>
      <w:r w:rsidRPr="009C4136">
        <w:rPr>
          <w:rFonts w:ascii="Arial" w:hAnsi="Arial" w:cs="Arial"/>
          <w:b/>
          <w:bCs/>
        </w:rPr>
        <w:t>Sangster</w:t>
      </w:r>
    </w:p>
    <w:p w14:paraId="0E2EF8E4" w14:textId="77777777" w:rsidR="00BA72FA" w:rsidRPr="00E145F4" w:rsidRDefault="00BA72FA" w:rsidP="00BA72FA">
      <w:pPr>
        <w:spacing w:after="0"/>
        <w:ind w:left="567"/>
        <w:jc w:val="both"/>
        <w:rPr>
          <w:rFonts w:ascii="Arial" w:hAnsi="Arial" w:cs="Arial"/>
        </w:rPr>
      </w:pPr>
      <w:r w:rsidRPr="00E145F4">
        <w:rPr>
          <w:rFonts w:ascii="Arial" w:hAnsi="Arial" w:cs="Arial"/>
        </w:rPr>
        <w:t xml:space="preserve">Butterflies </w:t>
      </w:r>
      <w:r>
        <w:rPr>
          <w:rFonts w:ascii="Arial" w:hAnsi="Arial" w:cs="Arial"/>
        </w:rPr>
        <w:t>Class Teacher</w:t>
      </w:r>
    </w:p>
    <w:p w14:paraId="662F8D93" w14:textId="576D201C" w:rsidR="00BA72FA" w:rsidRDefault="00BA72FA">
      <w:pPr>
        <w:rPr>
          <w:rFonts w:ascii="Arial" w:eastAsia="Calibri" w:hAnsi="Arial" w:cs="Arial"/>
        </w:rPr>
      </w:pPr>
      <w:r>
        <w:rPr>
          <w:rFonts w:ascii="Arial" w:eastAsia="Calibri" w:hAnsi="Arial" w:cs="Arial"/>
        </w:rPr>
        <w:br w:type="page"/>
      </w:r>
    </w:p>
    <w:p w14:paraId="26F52B9A" w14:textId="77777777" w:rsidR="00BA72FA" w:rsidRPr="000B48BB" w:rsidRDefault="00BA72FA" w:rsidP="00BA72FA">
      <w:pPr>
        <w:spacing w:after="0"/>
        <w:ind w:left="567"/>
        <w:rPr>
          <w:rFonts w:ascii="Arial" w:hAnsi="Arial" w:cs="Arial"/>
          <w:i/>
          <w:iCs/>
          <w:sz w:val="18"/>
          <w:szCs w:val="18"/>
        </w:rPr>
      </w:pPr>
      <w:r>
        <w:rPr>
          <w:rFonts w:ascii="Arial" w:hAnsi="Arial" w:cs="Arial"/>
          <w:i/>
          <w:iCs/>
          <w:sz w:val="18"/>
          <w:szCs w:val="18"/>
        </w:rPr>
        <w:lastRenderedPageBreak/>
        <w:t>Please return this slip to school by Friday 26</w:t>
      </w:r>
      <w:r w:rsidRPr="002B4941">
        <w:rPr>
          <w:rFonts w:ascii="Arial" w:hAnsi="Arial" w:cs="Arial"/>
          <w:i/>
          <w:iCs/>
          <w:sz w:val="18"/>
          <w:szCs w:val="18"/>
          <w:vertAlign w:val="superscript"/>
        </w:rPr>
        <w:t>th</w:t>
      </w:r>
      <w:r>
        <w:rPr>
          <w:rFonts w:ascii="Arial" w:hAnsi="Arial" w:cs="Arial"/>
          <w:i/>
          <w:iCs/>
          <w:sz w:val="18"/>
          <w:szCs w:val="18"/>
        </w:rPr>
        <w:t xml:space="preserve"> June.</w:t>
      </w:r>
    </w:p>
    <w:p w14:paraId="26968D16" w14:textId="77777777" w:rsidR="00BA72FA" w:rsidRDefault="00BA72FA" w:rsidP="00BA72FA">
      <w:pPr>
        <w:spacing w:after="0"/>
        <w:ind w:left="567"/>
        <w:rPr>
          <w:rFonts w:ascii="Arial" w:hAnsi="Arial" w:cs="Arial"/>
          <w:sz w:val="24"/>
          <w:szCs w:val="24"/>
        </w:rPr>
      </w:pPr>
    </w:p>
    <w:p w14:paraId="78AF4C2C" w14:textId="11542873" w:rsidR="00BA72FA" w:rsidRDefault="00BA72FA" w:rsidP="00BA72FA">
      <w:pPr>
        <w:spacing w:after="0"/>
        <w:ind w:left="567"/>
        <w:rPr>
          <w:rFonts w:ascii="Arial" w:hAnsi="Arial" w:cs="Arial"/>
        </w:rPr>
      </w:pPr>
      <w:r w:rsidRPr="00E145F4">
        <w:rPr>
          <w:rFonts w:ascii="Arial" w:hAnsi="Arial" w:cs="Arial"/>
        </w:rPr>
        <w:t xml:space="preserve">I give permission for my </w:t>
      </w:r>
      <w:proofErr w:type="spellStart"/>
      <w:proofErr w:type="gramStart"/>
      <w:r w:rsidRPr="00E145F4">
        <w:rPr>
          <w:rFonts w:ascii="Arial" w:hAnsi="Arial" w:cs="Arial"/>
        </w:rPr>
        <w:t>child:_</w:t>
      </w:r>
      <w:proofErr w:type="gramEnd"/>
      <w:r w:rsidRPr="00E145F4">
        <w:rPr>
          <w:rFonts w:ascii="Arial" w:hAnsi="Arial" w:cs="Arial"/>
        </w:rPr>
        <w:t>_____________________</w:t>
      </w:r>
      <w:r w:rsidR="00351712">
        <w:rPr>
          <w:rFonts w:ascii="Arial" w:hAnsi="Arial" w:cs="Arial"/>
        </w:rPr>
        <w:t>____</w:t>
      </w:r>
      <w:r w:rsidRPr="00E145F4">
        <w:rPr>
          <w:rFonts w:ascii="Arial" w:hAnsi="Arial" w:cs="Arial"/>
        </w:rPr>
        <w:t>_______to</w:t>
      </w:r>
      <w:proofErr w:type="spellEnd"/>
      <w:r w:rsidRPr="00E145F4">
        <w:rPr>
          <w:rFonts w:ascii="Arial" w:hAnsi="Arial" w:cs="Arial"/>
        </w:rPr>
        <w:t xml:space="preserve"> visit High Lodge on </w:t>
      </w:r>
      <w:r>
        <w:rPr>
          <w:rFonts w:ascii="Arial" w:hAnsi="Arial" w:cs="Arial"/>
        </w:rPr>
        <w:t>Friday 10</w:t>
      </w:r>
      <w:r w:rsidRPr="00476DB9">
        <w:rPr>
          <w:rFonts w:ascii="Arial" w:hAnsi="Arial" w:cs="Arial"/>
          <w:vertAlign w:val="superscript"/>
        </w:rPr>
        <w:t>th</w:t>
      </w:r>
      <w:r>
        <w:rPr>
          <w:rFonts w:ascii="Arial" w:hAnsi="Arial" w:cs="Arial"/>
        </w:rPr>
        <w:t xml:space="preserve"> July</w:t>
      </w:r>
      <w:r w:rsidRPr="00E145F4">
        <w:rPr>
          <w:rFonts w:ascii="Arial" w:hAnsi="Arial" w:cs="Arial"/>
        </w:rPr>
        <w:t>.</w:t>
      </w:r>
    </w:p>
    <w:p w14:paraId="79CCB8A3" w14:textId="77777777" w:rsidR="00351712" w:rsidRPr="00E145F4" w:rsidRDefault="00351712" w:rsidP="00BA72FA">
      <w:pPr>
        <w:spacing w:after="0"/>
        <w:ind w:left="567"/>
        <w:rPr>
          <w:rFonts w:ascii="Arial" w:hAnsi="Arial" w:cs="Arial"/>
        </w:rPr>
      </w:pPr>
    </w:p>
    <w:p w14:paraId="780A2340" w14:textId="77777777" w:rsidR="00BA72FA" w:rsidRDefault="00BA72FA" w:rsidP="00BA72FA">
      <w:pPr>
        <w:spacing w:after="0"/>
        <w:ind w:left="567"/>
        <w:rPr>
          <w:rFonts w:ascii="Arial" w:hAnsi="Arial" w:cs="Arial"/>
        </w:rPr>
      </w:pPr>
      <w:r w:rsidRPr="00E145F4">
        <w:rPr>
          <w:rFonts w:ascii="Arial" w:hAnsi="Arial" w:cs="Arial"/>
        </w:rPr>
        <w:t xml:space="preserve">I have paid £ </w:t>
      </w:r>
      <w:r>
        <w:rPr>
          <w:rFonts w:ascii="Arial" w:hAnsi="Arial" w:cs="Arial"/>
        </w:rPr>
        <w:t>11.50</w:t>
      </w:r>
      <w:r w:rsidRPr="00E145F4">
        <w:rPr>
          <w:rFonts w:ascii="Arial" w:hAnsi="Arial" w:cs="Arial"/>
        </w:rPr>
        <w:t xml:space="preserve"> via </w:t>
      </w:r>
      <w:proofErr w:type="spellStart"/>
      <w:r w:rsidRPr="00E145F4">
        <w:rPr>
          <w:rFonts w:ascii="Arial" w:hAnsi="Arial" w:cs="Arial"/>
        </w:rPr>
        <w:t>Scopay</w:t>
      </w:r>
      <w:proofErr w:type="spellEnd"/>
      <w:r w:rsidRPr="00E145F4">
        <w:rPr>
          <w:rFonts w:ascii="Arial" w:hAnsi="Arial" w:cs="Arial"/>
        </w:rPr>
        <w:t>.</w:t>
      </w:r>
    </w:p>
    <w:p w14:paraId="37F7446A" w14:textId="77777777" w:rsidR="00BA72FA" w:rsidRDefault="00BA72FA" w:rsidP="00BA72FA">
      <w:pPr>
        <w:spacing w:after="0"/>
        <w:ind w:left="567"/>
        <w:rPr>
          <w:rFonts w:ascii="Arial" w:hAnsi="Arial" w:cs="Arial"/>
        </w:rPr>
      </w:pPr>
    </w:p>
    <w:p w14:paraId="24085B38" w14:textId="77777777" w:rsidR="00BA72FA" w:rsidRDefault="00BA72FA" w:rsidP="00BA72FA">
      <w:pPr>
        <w:spacing w:after="0"/>
        <w:ind w:left="567"/>
        <w:rPr>
          <w:rFonts w:ascii="Arial" w:hAnsi="Arial" w:cs="Arial"/>
        </w:rPr>
      </w:pPr>
      <w:r>
        <w:rPr>
          <w:rFonts w:ascii="Arial" w:hAnsi="Arial" w:cs="Arial"/>
        </w:rPr>
        <w:t>Please tick as appropriate:</w:t>
      </w:r>
    </w:p>
    <w:p w14:paraId="12F69184" w14:textId="77777777" w:rsidR="00351712" w:rsidRDefault="00351712" w:rsidP="00BA72FA">
      <w:pPr>
        <w:spacing w:after="0"/>
        <w:ind w:left="567"/>
        <w:rPr>
          <w:rFonts w:ascii="Arial" w:hAnsi="Arial" w:cs="Arial"/>
        </w:rPr>
      </w:pPr>
    </w:p>
    <w:p w14:paraId="6FA03C79" w14:textId="77777777" w:rsidR="00BA72FA" w:rsidRPr="00E145F4" w:rsidRDefault="00BA72FA" w:rsidP="00BA72FA">
      <w:pPr>
        <w:spacing w:after="0"/>
        <w:ind w:left="567"/>
        <w:rPr>
          <w:rFonts w:ascii="Arial" w:hAnsi="Arial" w:cs="Arial"/>
          <w:i/>
          <w:iCs/>
        </w:rPr>
      </w:pPr>
      <w:r>
        <w:rPr>
          <w:rFonts w:ascii="Arial" w:hAnsi="Arial" w:cs="Arial"/>
          <w:i/>
          <w:iCs/>
          <w:noProof/>
        </w:rPr>
        <mc:AlternateContent>
          <mc:Choice Requires="wps">
            <w:drawing>
              <wp:anchor distT="0" distB="0" distL="114300" distR="114300" simplePos="0" relativeHeight="251660288" behindDoc="0" locked="0" layoutInCell="1" allowOverlap="1" wp14:anchorId="73E0CD20" wp14:editId="122A3BB0">
                <wp:simplePos x="0" y="0"/>
                <wp:positionH relativeFrom="column">
                  <wp:posOffset>771525</wp:posOffset>
                </wp:positionH>
                <wp:positionV relativeFrom="paragraph">
                  <wp:posOffset>40640</wp:posOffset>
                </wp:positionV>
                <wp:extent cx="5476875" cy="314325"/>
                <wp:effectExtent l="0" t="0" r="9525" b="9525"/>
                <wp:wrapNone/>
                <wp:docPr id="1726607988" name="Text Box 13"/>
                <wp:cNvGraphicFramePr/>
                <a:graphic xmlns:a="http://schemas.openxmlformats.org/drawingml/2006/main">
                  <a:graphicData uri="http://schemas.microsoft.com/office/word/2010/wordprocessingShape">
                    <wps:wsp>
                      <wps:cNvSpPr txBox="1"/>
                      <wps:spPr>
                        <a:xfrm>
                          <a:off x="0" y="0"/>
                          <a:ext cx="5476875" cy="314325"/>
                        </a:xfrm>
                        <a:prstGeom prst="rect">
                          <a:avLst/>
                        </a:prstGeom>
                        <a:solidFill>
                          <a:schemeClr val="lt1"/>
                        </a:solidFill>
                        <a:ln w="6350">
                          <a:noFill/>
                        </a:ln>
                      </wps:spPr>
                      <wps:txbx>
                        <w:txbxContent>
                          <w:p w14:paraId="524FE37E" w14:textId="77777777" w:rsidR="00BA72FA" w:rsidRPr="007B4B21" w:rsidRDefault="00BA72FA" w:rsidP="00BA72FA">
                            <w:pPr>
                              <w:rPr>
                                <w:rFonts w:ascii="Arial" w:hAnsi="Arial" w:cs="Arial"/>
                              </w:rPr>
                            </w:pPr>
                            <w:r w:rsidRPr="007B4B21">
                              <w:rPr>
                                <w:rFonts w:ascii="Arial" w:hAnsi="Arial" w:cs="Arial"/>
                              </w:rPr>
                              <w:t>I will send my child with their own packed lunch.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3E0CD20" id="_x0000_t202" coordsize="21600,21600" o:spt="202" path="m,l,21600r21600,l21600,xe">
                <v:stroke joinstyle="miter"/>
                <v:path gradientshapeok="t" o:connecttype="rect"/>
              </v:shapetype>
              <v:shape id="Text Box 13" o:spid="_x0000_s1026" type="#_x0000_t202" style="position:absolute;left:0;text-align:left;margin-left:60.75pt;margin-top:3.2pt;width:431.25pt;height:24.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YTxLAIAAFQEAAAOAAAAZHJzL2Uyb0RvYy54bWysVEtv2zAMvg/YfxB0b5x3OiNOkaXIMCBo&#10;C6RDz4osxQZkUZOU2NmvHyU7j3U7Db3IpEh9fH30/KGpFDkK60rQGR30+pQIzSEv9T6jP17Xd/eU&#10;OM90zhRokdGTcPRh8fnTvDapGEIBKheWIIh2aW0yWnhv0iRxvBAVcz0wQqNRgq2YR9Xuk9yyGtEr&#10;lQz7/WlSg82NBS6cw9vH1kgXEV9Kwf2zlE54ojKKufl42njuwpks5izdW2aKkndpsP/IomKlxqAX&#10;qEfmGTnY8i+oquQWHEjf41AlIGXJRawBqxn031WzLZgRsRZsjjOXNrmPg+VPx615scQ3X6HBAYaG&#10;1MalDi9DPY20VfhipgTt2MLTpW2i8YTj5WQ8m97PJpRwtI0G49FwEmCS62tjnf8moCJByKjFscRu&#10;sePG+db17BKCOVBlvi6VikqgglgpS44Mh6h8zBHB//BSmtQZnY4m/QisITxvkZXGXK41Bck3u6Yr&#10;dAf5Ceu30FLDGb4uMckNc/6FWeQCloz89s94SAUYBDqJkgLsr3/dB38cEVopqZFbGXU/D8wKStR3&#10;jcP7MhiPAxmjMp7MhqjYW8vu1qIP1Qqw8gFukuFRDP5enUVpoXrDNViGqGhimmPsjPqzuPIt43GN&#10;uFguoxPSzzC/0VvDA3TodBjBa/PGrOnm5HHCT3BmIUvfjav1DS81LA8eZBlnGRrcdrXrO1I3sqFb&#10;s7Abt3r0uv4MFr8BAAD//wMAUEsDBBQABgAIAAAAIQBcjNil4AAAAAgBAAAPAAAAZHJzL2Rvd25y&#10;ZXYueG1sTI9LT8MwEITvSP0P1lbigqjTR0ob4lQI8ZB6o+Ehbm68JBHxOordJPx7lhM9jmY08026&#10;G20jeux87UjBfBaBQCqcqalU8Jo/Xm9A+KDJ6MYRKvhBD7tscpHqxLiBXrA/hFJwCflEK6hCaBMp&#10;fVGh1X7mWiT2vlxndWDZldJ0euBy28hFFK2l1TXxQqVbvK+w+D6crILPq/Jj78ent2EZL9uH5z6/&#10;eTe5UpfT8e4WRMAx/IfhD5/RIWOmozuR8aJhvZjHHFWwXoFgf7tZ8bejgjjegsxSeX4g+wUAAP//&#10;AwBQSwECLQAUAAYACAAAACEAtoM4kv4AAADhAQAAEwAAAAAAAAAAAAAAAAAAAAAAW0NvbnRlbnRf&#10;VHlwZXNdLnhtbFBLAQItABQABgAIAAAAIQA4/SH/1gAAAJQBAAALAAAAAAAAAAAAAAAAAC8BAABf&#10;cmVscy8ucmVsc1BLAQItABQABgAIAAAAIQBNtYTxLAIAAFQEAAAOAAAAAAAAAAAAAAAAAC4CAABk&#10;cnMvZTJvRG9jLnhtbFBLAQItABQABgAIAAAAIQBcjNil4AAAAAgBAAAPAAAAAAAAAAAAAAAAAIYE&#10;AABkcnMvZG93bnJldi54bWxQSwUGAAAAAAQABADzAAAAkwUAAAAA&#10;" fillcolor="white [3201]" stroked="f" strokeweight=".5pt">
                <v:textbox>
                  <w:txbxContent>
                    <w:p w14:paraId="524FE37E" w14:textId="77777777" w:rsidR="00BA72FA" w:rsidRPr="007B4B21" w:rsidRDefault="00BA72FA" w:rsidP="00BA72FA">
                      <w:pPr>
                        <w:rPr>
                          <w:rFonts w:ascii="Arial" w:hAnsi="Arial" w:cs="Arial"/>
                        </w:rPr>
                      </w:pPr>
                      <w:r w:rsidRPr="007B4B21">
                        <w:rPr>
                          <w:rFonts w:ascii="Arial" w:hAnsi="Arial" w:cs="Arial"/>
                        </w:rPr>
                        <w:t>I will send my child with their own packed lunch.</w:t>
                      </w:r>
                    </w:p>
                  </w:txbxContent>
                </v:textbox>
              </v:shape>
            </w:pict>
          </mc:Fallback>
        </mc:AlternateContent>
      </w:r>
      <w:r>
        <w:rPr>
          <w:rFonts w:ascii="Arial" w:hAnsi="Arial" w:cs="Arial"/>
          <w:i/>
          <w:iCs/>
          <w:noProof/>
        </w:rPr>
        <mc:AlternateContent>
          <mc:Choice Requires="wps">
            <w:drawing>
              <wp:anchor distT="0" distB="0" distL="114300" distR="114300" simplePos="0" relativeHeight="251659264" behindDoc="0" locked="0" layoutInCell="1" allowOverlap="1" wp14:anchorId="79409A89" wp14:editId="3E75848A">
                <wp:simplePos x="0" y="0"/>
                <wp:positionH relativeFrom="column">
                  <wp:posOffset>409575</wp:posOffset>
                </wp:positionH>
                <wp:positionV relativeFrom="paragraph">
                  <wp:posOffset>40640</wp:posOffset>
                </wp:positionV>
                <wp:extent cx="238125" cy="228600"/>
                <wp:effectExtent l="0" t="0" r="28575" b="19050"/>
                <wp:wrapNone/>
                <wp:docPr id="225557416" name="Text Box 12"/>
                <wp:cNvGraphicFramePr/>
                <a:graphic xmlns:a="http://schemas.openxmlformats.org/drawingml/2006/main">
                  <a:graphicData uri="http://schemas.microsoft.com/office/word/2010/wordprocessingShape">
                    <wps:wsp>
                      <wps:cNvSpPr txBox="1"/>
                      <wps:spPr>
                        <a:xfrm>
                          <a:off x="0" y="0"/>
                          <a:ext cx="238125" cy="228600"/>
                        </a:xfrm>
                        <a:prstGeom prst="rect">
                          <a:avLst/>
                        </a:prstGeom>
                        <a:solidFill>
                          <a:schemeClr val="lt1"/>
                        </a:solidFill>
                        <a:ln w="6350">
                          <a:solidFill>
                            <a:prstClr val="black"/>
                          </a:solidFill>
                        </a:ln>
                      </wps:spPr>
                      <wps:txbx>
                        <w:txbxContent>
                          <w:p w14:paraId="27A2F5D5" w14:textId="77777777" w:rsidR="00BA72FA" w:rsidRDefault="00BA72FA" w:rsidP="00BA72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409A89" id="Text Box 12" o:spid="_x0000_s1027" type="#_x0000_t202" style="position:absolute;left:0;text-align:left;margin-left:32.25pt;margin-top:3.2pt;width:18.7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uQ6OAIAAIIEAAAOAAAAZHJzL2Uyb0RvYy54bWysVE1v2zAMvQ/YfxB0X+y4SZYacYosRYYB&#10;QVsgHXpWZDkWJouapMTOfv0o5bvbadhFJkXqkXwkPXnoGkV2wjoJuqD9XkqJ0BxKqTcF/f66+DSm&#10;xHmmS6ZAi4LuhaMP048fJq3JRQY1qFJYgiDa5a0paO29yZPE8Vo0zPXACI3GCmzDPKp2k5SWtYje&#10;qCRL01HSgi2NBS6cw9vHg5FOI35VCe6fq8oJT1RBMTcfTxvPdTiT6YTlG8tMLfkxDfYPWTRMagx6&#10;hnpknpGtlX9ANZJbcFD5HocmgaqSXMQasJp++q6aVc2MiLUgOc6caXL/D5Y/7VbmxRLffYEOGxgI&#10;aY3LHV6GerrKNuGLmRK0I4X7M22i84TjZXY37mdDSjiasmw8SiOtyeWxsc5/FdCQIBTUYlciWWy3&#10;dB4DouvJJcRyoGS5kEpFJUyCmCtLdgx7qHxMEV/ceClN2oKO7oZpBL6xBejz+7Vi/Eco8hYBNaXx&#10;8lJ6kHy37ogsr2hZQ7lHtiwcBskZvpAIv2TOvzCLk4ME4Tb4ZzwqBZgTHCVKarC//nYf/LGhaKWk&#10;xUksqPu5ZVZQor5pbPV9fzAIoxuVwfBzhoq9tqyvLXrbzAGJ6uPeGR7F4O/VSawsNG+4NLMQFU1M&#10;c4xdUH8S5/6wH7h0XMxm0QmH1TC/1CvDA3RoTKD1tXtj1hzb6nEenuA0syx/192Db3ipYbb1UMnY&#10;+sDzgdUj/TjosTvHpQybdK1Hr8uvY/obAAD//wMAUEsDBBQABgAIAAAAIQATjVQL2gAAAAcBAAAP&#10;AAAAZHJzL2Rvd25yZXYueG1sTI/BTsMwEETvSPyDtUjcqEMUqpDGqQAVLpwoiLMbb22r8Tqy3TT8&#10;Pc4JTqPVjGbettvZDWzCEK0nAferAhhS75UlLeDr8/WuBhaTJCUHTyjgByNsu+urVjbKX+gDp33S&#10;LJdQbKQAk9LYcB57g07GlR+Rsnf0wcmUz6C5CvKSy93Ay6JYcyct5QUjR3wx2J/2Zydg96wfdV/L&#10;YHa1snaav4/v+k2I25v5aQMs4Zz+wrDgZ3ToMtPBn0lFNghYVw85uSiwxS7K/NpBQFVWwLuW/+fv&#10;fgEAAP//AwBQSwECLQAUAAYACAAAACEAtoM4kv4AAADhAQAAEwAAAAAAAAAAAAAAAAAAAAAAW0Nv&#10;bnRlbnRfVHlwZXNdLnhtbFBLAQItABQABgAIAAAAIQA4/SH/1gAAAJQBAAALAAAAAAAAAAAAAAAA&#10;AC8BAABfcmVscy8ucmVsc1BLAQItABQABgAIAAAAIQBAKuQ6OAIAAIIEAAAOAAAAAAAAAAAAAAAA&#10;AC4CAABkcnMvZTJvRG9jLnhtbFBLAQItABQABgAIAAAAIQATjVQL2gAAAAcBAAAPAAAAAAAAAAAA&#10;AAAAAJIEAABkcnMvZG93bnJldi54bWxQSwUGAAAAAAQABADzAAAAmQUAAAAA&#10;" fillcolor="white [3201]" strokeweight=".5pt">
                <v:textbox>
                  <w:txbxContent>
                    <w:p w14:paraId="27A2F5D5" w14:textId="77777777" w:rsidR="00BA72FA" w:rsidRDefault="00BA72FA" w:rsidP="00BA72FA"/>
                  </w:txbxContent>
                </v:textbox>
              </v:shape>
            </w:pict>
          </mc:Fallback>
        </mc:AlternateContent>
      </w:r>
    </w:p>
    <w:p w14:paraId="713CD295" w14:textId="77777777" w:rsidR="00BA72FA" w:rsidRDefault="00BA72FA" w:rsidP="00BA72FA">
      <w:pPr>
        <w:spacing w:after="0"/>
        <w:rPr>
          <w:rFonts w:ascii="Arial" w:hAnsi="Arial" w:cs="Arial"/>
          <w:i/>
          <w:iCs/>
          <w:sz w:val="24"/>
          <w:szCs w:val="24"/>
        </w:rPr>
      </w:pPr>
    </w:p>
    <w:p w14:paraId="45679C3C" w14:textId="77777777" w:rsidR="00BA72FA" w:rsidRDefault="00BA72FA" w:rsidP="00BA72FA">
      <w:pPr>
        <w:spacing w:after="0"/>
        <w:ind w:left="567"/>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3D6A64E5" wp14:editId="35AD78F6">
                <wp:simplePos x="0" y="0"/>
                <wp:positionH relativeFrom="column">
                  <wp:posOffset>838200</wp:posOffset>
                </wp:positionH>
                <wp:positionV relativeFrom="paragraph">
                  <wp:posOffset>158751</wp:posOffset>
                </wp:positionV>
                <wp:extent cx="4171950" cy="438150"/>
                <wp:effectExtent l="0" t="0" r="0" b="0"/>
                <wp:wrapNone/>
                <wp:docPr id="1962578073" name="Text Box 14"/>
                <wp:cNvGraphicFramePr/>
                <a:graphic xmlns:a="http://schemas.openxmlformats.org/drawingml/2006/main">
                  <a:graphicData uri="http://schemas.microsoft.com/office/word/2010/wordprocessingShape">
                    <wps:wsp>
                      <wps:cNvSpPr txBox="1"/>
                      <wps:spPr>
                        <a:xfrm>
                          <a:off x="0" y="0"/>
                          <a:ext cx="4171950" cy="438150"/>
                        </a:xfrm>
                        <a:prstGeom prst="rect">
                          <a:avLst/>
                        </a:prstGeom>
                        <a:solidFill>
                          <a:schemeClr val="lt1"/>
                        </a:solidFill>
                        <a:ln w="6350">
                          <a:noFill/>
                        </a:ln>
                      </wps:spPr>
                      <wps:txbx>
                        <w:txbxContent>
                          <w:p w14:paraId="56C39707" w14:textId="77777777" w:rsidR="00BA72FA" w:rsidRPr="007B4B21" w:rsidRDefault="00BA72FA" w:rsidP="00BA72FA">
                            <w:pPr>
                              <w:rPr>
                                <w:rFonts w:ascii="Arial" w:hAnsi="Arial" w:cs="Arial"/>
                              </w:rPr>
                            </w:pPr>
                            <w:r w:rsidRPr="007B4B21">
                              <w:rPr>
                                <w:rFonts w:ascii="Arial" w:hAnsi="Arial" w:cs="Arial"/>
                              </w:rPr>
                              <w:t>I would like my child to have a school packed lunch.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6A64E5" id="Text Box 14" o:spid="_x0000_s1028" type="#_x0000_t202" style="position:absolute;left:0;text-align:left;margin-left:66pt;margin-top:12.5pt;width:328.5pt;height:3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TcPLgIAAFsEAAAOAAAAZHJzL2Uyb0RvYy54bWysVEtv2zAMvg/YfxB0Xxyn6cuIU2QpMgwI&#10;2gLp0LMiS7EAWdQkJXb260fJebXbadhFJkWKj48fPXnoGk12wnkFpqT5YEiJMBwqZTYl/fG6+HJH&#10;iQ/MVEyDESXdC08fpp8/TVpbiBHUoCvhCAYxvmhtSesQbJFlnteiYX4AVhg0SnANC6i6TVY51mL0&#10;Rmej4fAma8FV1gEX3uPtY2+k0xRfSsHDs5ReBKJLirWFdLp0ruOZTSes2Dhma8UPZbB/qKJhymDS&#10;U6hHFhjZOvVHqEZxBx5kGHBoMpBScZF6wG7y4YduVjWzIvWC4Hh7gsn/v7D8abeyL46E7it0OMAI&#10;SGt94fEy9tNJ18QvVkrQjhDuT7CJLhCOl+P8Nr+/RhNH2/jqLkcZw2Tn19b58E1AQ6JQUodjSWix&#10;3dKH3vXoEpN50KpaKK2TEqkg5tqRHcMh6pBqxODvvLQhbUlvrjB1fGQgPu8ja4O1nHuKUujWHVFV&#10;SUfHftdQ7REGBz1DvOULhbUumQ8vzCElsD2keXjGQ2rAXHCQKKnB/frbffTHSaGVkhYpVlL/c8uc&#10;oER/NzjD+3w8jpxMyvj6doSKu7SsLy1m28wBAchxoSxPYvQP+ihKB80bbsMsZkUTMxxzlzQcxXno&#10;iY/bxMVslpyQhZaFpVlZHkNH7OIkXrs35uxhXAEH/QRHMrLiw9R63x712TaAVGmkEece1QP8yOBE&#10;isO2xRW51JPX+Z8w/Q0AAP//AwBQSwMEFAAGAAgAAAAhAALRaXnhAAAACQEAAA8AAABkcnMvZG93&#10;bnJldi54bWxMj0tPwzAQhO9I/AdrK3FB1CGhtA1xKoR4SL214SFubrxNIuJ1FLtJ+PcsJzjtjnY0&#10;+022mWwrBux940jB9TwCgVQ601Cl4LV4ulqB8EGT0a0jVPCNHjb5+VmmU+NG2uGwD5XgEPKpVlCH&#10;0KVS+rJGq/3cdUh8O7re6sCyr6Tp9cjhtpVxFN1KqxviD7Xu8KHG8mt/sgo+L6uPrZ+e38ZkkXSP&#10;L0OxfDeFUhez6f4ORMAp/JnhF5/RIWemgzuR8aJlncTcJSiIFzzZsFyteTkoWN9EIPNM/m+Q/wAA&#10;AP//AwBQSwECLQAUAAYACAAAACEAtoM4kv4AAADhAQAAEwAAAAAAAAAAAAAAAAAAAAAAW0NvbnRl&#10;bnRfVHlwZXNdLnhtbFBLAQItABQABgAIAAAAIQA4/SH/1gAAAJQBAAALAAAAAAAAAAAAAAAAAC8B&#10;AABfcmVscy8ucmVsc1BLAQItABQABgAIAAAAIQBblTcPLgIAAFsEAAAOAAAAAAAAAAAAAAAAAC4C&#10;AABkcnMvZTJvRG9jLnhtbFBLAQItABQABgAIAAAAIQAC0Wl54QAAAAkBAAAPAAAAAAAAAAAAAAAA&#10;AIgEAABkcnMvZG93bnJldi54bWxQSwUGAAAAAAQABADzAAAAlgUAAAAA&#10;" fillcolor="white [3201]" stroked="f" strokeweight=".5pt">
                <v:textbox>
                  <w:txbxContent>
                    <w:p w14:paraId="56C39707" w14:textId="77777777" w:rsidR="00BA72FA" w:rsidRPr="007B4B21" w:rsidRDefault="00BA72FA" w:rsidP="00BA72FA">
                      <w:pPr>
                        <w:rPr>
                          <w:rFonts w:ascii="Arial" w:hAnsi="Arial" w:cs="Arial"/>
                        </w:rPr>
                      </w:pPr>
                      <w:r w:rsidRPr="007B4B21">
                        <w:rPr>
                          <w:rFonts w:ascii="Arial" w:hAnsi="Arial" w:cs="Arial"/>
                        </w:rPr>
                        <w:t>I would like my child to have a school packed lunch.</w:t>
                      </w:r>
                    </w:p>
                  </w:txbxContent>
                </v:textbox>
              </v:shape>
            </w:pict>
          </mc:Fallback>
        </mc:AlternateContent>
      </w:r>
      <w:r>
        <w:rPr>
          <w:rFonts w:ascii="Arial" w:hAnsi="Arial" w:cs="Arial"/>
          <w:i/>
          <w:iCs/>
          <w:noProof/>
        </w:rPr>
        <mc:AlternateContent>
          <mc:Choice Requires="wps">
            <w:drawing>
              <wp:anchor distT="0" distB="0" distL="114300" distR="114300" simplePos="0" relativeHeight="251661312" behindDoc="0" locked="0" layoutInCell="1" allowOverlap="1" wp14:anchorId="5B06520D" wp14:editId="1C86B104">
                <wp:simplePos x="0" y="0"/>
                <wp:positionH relativeFrom="margin">
                  <wp:posOffset>409575</wp:posOffset>
                </wp:positionH>
                <wp:positionV relativeFrom="paragraph">
                  <wp:posOffset>187324</wp:posOffset>
                </wp:positionV>
                <wp:extent cx="247650" cy="257175"/>
                <wp:effectExtent l="0" t="0" r="19050" b="28575"/>
                <wp:wrapNone/>
                <wp:docPr id="1886492233" name="Text Box 12"/>
                <wp:cNvGraphicFramePr/>
                <a:graphic xmlns:a="http://schemas.openxmlformats.org/drawingml/2006/main">
                  <a:graphicData uri="http://schemas.microsoft.com/office/word/2010/wordprocessingShape">
                    <wps:wsp>
                      <wps:cNvSpPr txBox="1"/>
                      <wps:spPr>
                        <a:xfrm>
                          <a:off x="0" y="0"/>
                          <a:ext cx="247650" cy="257175"/>
                        </a:xfrm>
                        <a:prstGeom prst="rect">
                          <a:avLst/>
                        </a:prstGeom>
                        <a:solidFill>
                          <a:schemeClr val="lt1"/>
                        </a:solidFill>
                        <a:ln w="6350">
                          <a:solidFill>
                            <a:prstClr val="black"/>
                          </a:solidFill>
                        </a:ln>
                      </wps:spPr>
                      <wps:txbx>
                        <w:txbxContent>
                          <w:p w14:paraId="2D13CCE4" w14:textId="77777777" w:rsidR="00BA72FA" w:rsidRDefault="00BA72FA" w:rsidP="00BA72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520D" id="_x0000_s1029" type="#_x0000_t202" style="position:absolute;left:0;text-align:left;margin-left:32.25pt;margin-top:14.75pt;width:19.5pt;height:2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woOQIAAIIEAAAOAAAAZHJzL2Uyb0RvYy54bWysVE1v2zAMvQ/YfxB0X5yk+eiMOEWWIsOA&#10;oi2QDj0rspQIk0VNUmJnv36U7Hys3WnYRaZE6ol8fPTsrqk0OQjnFZiCDnp9SoThUCqzLej3l9Wn&#10;W0p8YKZkGowo6FF4ejf/+GFW21wMYQe6FI4giPF5bQu6C8HmWeb5TlTM98AKg04JrmIBt26blY7V&#10;iF7pbNjvT7IaXGkdcOE9nt63TjpP+FIKHp6k9CIQXVDMLaTVpXUT12w+Y/nWMbtTvEuD/UMWFVMG&#10;Hz1D3bPAyN6pd1CV4g48yNDjUGUgpeIi1YDVDPpvqlnvmBWpFiTH2zNN/v/B8sfD2j47Epov0GAD&#10;IyG19bnHw1hPI10Vv5gpQT9SeDzTJppAOB4OR9PJGD0cXcPxdDAdR5Tsctk6H74KqEg0CuqwK4ks&#10;dnjwoQ09hcS3PGhVrpTWaROVIJbakQPDHuqQUkTwP6K0IXVBJzeYxjuECH2+v9GM/+jSu0JAPG0w&#10;50vp0QrNpiGqLOjNiZYNlEdky0ErJG/5SiH8A/PhmTlUDtKA0xCecJEaMCfoLEp24H797TzGY0PR&#10;S0mNSiyo/7lnTlCivxls9efBaBSlmzaj8XSIG3ft2Vx7zL5aAhI1wLmzPJkxPuiTKR1Urzg0i/gq&#10;upjh+HZBw8lchnY+cOi4WCxSEIrVsvBg1pZH6MhxpPWleWXOdm0NqIdHOGmW5W+628bGmwYW+wBS&#10;pdZHnltWO/pR6Ek83VDGSbrep6jLr2P+GwAA//8DAFBLAwQUAAYACAAAACEApSz479wAAAAIAQAA&#10;DwAAAGRycy9kb3ducmV2LnhtbEyPwU7DMBBE70j8g7VI3KhNgZKGOBWgwoUTperZjV3bIl5HtpuG&#10;v2d7gtPuakazb5rVFHo2mpR9RAm3MwHMYBe1Ryth+/V2UwHLRaFWfUQj4cdkWLWXF42qdTzhpxk3&#10;xTIKwVwrCa6UoeY8d84ElWdxMEjaIaagCp3Jcp3UicJDz+dCLHhQHumDU4N5dab73hyDhPWLXdqu&#10;UsmtK+39OO0OH/Zdyuur6fkJWDFT+TPDGZ/QoSWmfTyizqyXsLh/IKeE+ZLmWRd3tOwlPAoBvG34&#10;/wLtLwAAAP//AwBQSwECLQAUAAYACAAAACEAtoM4kv4AAADhAQAAEwAAAAAAAAAAAAAAAAAAAAAA&#10;W0NvbnRlbnRfVHlwZXNdLnhtbFBLAQItABQABgAIAAAAIQA4/SH/1gAAAJQBAAALAAAAAAAAAAAA&#10;AAAAAC8BAABfcmVscy8ucmVsc1BLAQItABQABgAIAAAAIQBUv+woOQIAAIIEAAAOAAAAAAAAAAAA&#10;AAAAAC4CAABkcnMvZTJvRG9jLnhtbFBLAQItABQABgAIAAAAIQClLPjv3AAAAAgBAAAPAAAAAAAA&#10;AAAAAAAAAJMEAABkcnMvZG93bnJldi54bWxQSwUGAAAAAAQABADzAAAAnAUAAAAA&#10;" fillcolor="white [3201]" strokeweight=".5pt">
                <v:textbox>
                  <w:txbxContent>
                    <w:p w14:paraId="2D13CCE4" w14:textId="77777777" w:rsidR="00BA72FA" w:rsidRDefault="00BA72FA" w:rsidP="00BA72FA"/>
                  </w:txbxContent>
                </v:textbox>
                <w10:wrap anchorx="margin"/>
              </v:shape>
            </w:pict>
          </mc:Fallback>
        </mc:AlternateContent>
      </w:r>
    </w:p>
    <w:p w14:paraId="32E1783F" w14:textId="77777777" w:rsidR="00BA72FA" w:rsidRDefault="00BA72FA" w:rsidP="00BA72FA">
      <w:pPr>
        <w:spacing w:after="0"/>
        <w:ind w:left="567"/>
        <w:rPr>
          <w:rFonts w:ascii="Arial" w:hAnsi="Arial" w:cs="Arial"/>
        </w:rPr>
      </w:pPr>
    </w:p>
    <w:p w14:paraId="0ECEE98C" w14:textId="77777777" w:rsidR="00BA72FA" w:rsidRDefault="00BA72FA" w:rsidP="00BA72FA">
      <w:pPr>
        <w:spacing w:after="0"/>
        <w:ind w:left="567"/>
        <w:rPr>
          <w:rFonts w:ascii="Arial" w:hAnsi="Arial" w:cs="Arial"/>
        </w:rPr>
      </w:pPr>
    </w:p>
    <w:p w14:paraId="32E25F7A" w14:textId="77777777" w:rsidR="00BA72FA" w:rsidRDefault="00BA72FA" w:rsidP="00BA72FA">
      <w:pPr>
        <w:spacing w:after="0"/>
        <w:ind w:left="567"/>
        <w:rPr>
          <w:rFonts w:ascii="Arial" w:hAnsi="Arial" w:cs="Arial"/>
        </w:rPr>
      </w:pPr>
    </w:p>
    <w:p w14:paraId="317586F7" w14:textId="77777777" w:rsidR="00BA72FA" w:rsidRDefault="00BA72FA" w:rsidP="00BA72FA">
      <w:pPr>
        <w:spacing w:after="0"/>
        <w:ind w:left="567"/>
        <w:rPr>
          <w:rFonts w:ascii="Arial" w:hAnsi="Arial" w:cs="Arial"/>
        </w:rPr>
      </w:pPr>
    </w:p>
    <w:p w14:paraId="6FADBA5C" w14:textId="148DFAE5" w:rsidR="009C4136" w:rsidRDefault="00BA72FA" w:rsidP="00BA72FA">
      <w:pPr>
        <w:spacing w:after="0"/>
        <w:rPr>
          <w:rFonts w:ascii="Arial" w:hAnsi="Arial" w:cs="Arial"/>
        </w:rPr>
      </w:pPr>
      <w:r>
        <w:rPr>
          <w:rFonts w:ascii="Arial" w:hAnsi="Arial" w:cs="Arial"/>
        </w:rPr>
        <w:t xml:space="preserve">           </w:t>
      </w:r>
      <w:r w:rsidRPr="00E145F4">
        <w:rPr>
          <w:rFonts w:ascii="Arial" w:hAnsi="Arial" w:cs="Arial"/>
        </w:rPr>
        <w:t>Name: ____________________</w:t>
      </w:r>
      <w:r w:rsidR="009C4136">
        <w:rPr>
          <w:rFonts w:ascii="Arial" w:hAnsi="Arial" w:cs="Arial"/>
        </w:rPr>
        <w:t>__________</w:t>
      </w:r>
      <w:r w:rsidRPr="00E145F4">
        <w:rPr>
          <w:rFonts w:ascii="Arial" w:hAnsi="Arial" w:cs="Arial"/>
        </w:rPr>
        <w:t xml:space="preserve">_______ </w:t>
      </w:r>
    </w:p>
    <w:p w14:paraId="23DF4CC6" w14:textId="77777777" w:rsidR="009C4136" w:rsidRDefault="009C4136" w:rsidP="00BA72FA">
      <w:pPr>
        <w:spacing w:after="0"/>
        <w:rPr>
          <w:rFonts w:ascii="Arial" w:hAnsi="Arial" w:cs="Arial"/>
        </w:rPr>
      </w:pPr>
    </w:p>
    <w:p w14:paraId="04C77BB0" w14:textId="306CDB11" w:rsidR="00BA72FA" w:rsidRPr="00E145F4" w:rsidRDefault="009C4136" w:rsidP="00BA72FA">
      <w:pPr>
        <w:spacing w:after="0"/>
        <w:rPr>
          <w:rFonts w:ascii="Arial" w:hAnsi="Arial" w:cs="Arial"/>
        </w:rPr>
      </w:pPr>
      <w:r>
        <w:rPr>
          <w:rFonts w:ascii="Arial" w:hAnsi="Arial" w:cs="Arial"/>
        </w:rPr>
        <w:t xml:space="preserve">           </w:t>
      </w:r>
      <w:proofErr w:type="spellStart"/>
      <w:proofErr w:type="gramStart"/>
      <w:r w:rsidR="00BA72FA" w:rsidRPr="00E145F4">
        <w:rPr>
          <w:rFonts w:ascii="Arial" w:hAnsi="Arial" w:cs="Arial"/>
        </w:rPr>
        <w:t>Signature:_</w:t>
      </w:r>
      <w:proofErr w:type="gramEnd"/>
      <w:r w:rsidR="00BA72FA" w:rsidRPr="00E145F4">
        <w:rPr>
          <w:rFonts w:ascii="Arial" w:hAnsi="Arial" w:cs="Arial"/>
        </w:rPr>
        <w:t>_____________</w:t>
      </w:r>
      <w:r>
        <w:rPr>
          <w:rFonts w:ascii="Arial" w:hAnsi="Arial" w:cs="Arial"/>
        </w:rPr>
        <w:t>_____________</w:t>
      </w:r>
      <w:r w:rsidR="00BA72FA" w:rsidRPr="00E145F4">
        <w:rPr>
          <w:rFonts w:ascii="Arial" w:hAnsi="Arial" w:cs="Arial"/>
        </w:rPr>
        <w:t>________</w:t>
      </w:r>
      <w:proofErr w:type="gramStart"/>
      <w:r w:rsidR="00BA72FA" w:rsidRPr="00E145F4">
        <w:rPr>
          <w:rFonts w:ascii="Arial" w:hAnsi="Arial" w:cs="Arial"/>
        </w:rPr>
        <w:t>Date</w:t>
      </w:r>
      <w:proofErr w:type="spellEnd"/>
      <w:r w:rsidR="00BA72FA" w:rsidRPr="00E145F4">
        <w:rPr>
          <w:rFonts w:ascii="Arial" w:hAnsi="Arial" w:cs="Arial"/>
        </w:rPr>
        <w:t>:_</w:t>
      </w:r>
      <w:proofErr w:type="gramEnd"/>
      <w:r w:rsidR="00BA72FA" w:rsidRPr="00E145F4">
        <w:rPr>
          <w:rFonts w:ascii="Arial" w:hAnsi="Arial" w:cs="Arial"/>
        </w:rPr>
        <w:t>_____</w:t>
      </w:r>
      <w:r>
        <w:rPr>
          <w:rFonts w:ascii="Arial" w:hAnsi="Arial" w:cs="Arial"/>
        </w:rPr>
        <w:t>___</w:t>
      </w:r>
      <w:r w:rsidR="00BA72FA" w:rsidRPr="00E145F4">
        <w:rPr>
          <w:rFonts w:ascii="Arial" w:hAnsi="Arial" w:cs="Arial"/>
        </w:rPr>
        <w:t>___</w:t>
      </w:r>
    </w:p>
    <w:p w14:paraId="1075BD3F" w14:textId="77777777" w:rsidR="00607553" w:rsidRPr="00EA4147" w:rsidRDefault="00607553" w:rsidP="00607553">
      <w:pPr>
        <w:spacing w:after="200" w:line="276" w:lineRule="auto"/>
        <w:rPr>
          <w:rFonts w:ascii="Arial" w:eastAsia="Calibri" w:hAnsi="Arial" w:cs="Arial"/>
        </w:rPr>
      </w:pPr>
    </w:p>
    <w:sectPr w:rsidR="00607553" w:rsidRPr="00EA4147" w:rsidSect="00BA72FA">
      <w:footerReference w:type="default" r:id="rId10"/>
      <w:headerReference w:type="first" r:id="rId11"/>
      <w:footerReference w:type="first" r:id="rId12"/>
      <w:pgSz w:w="11906" w:h="16838"/>
      <w:pgMar w:top="720" w:right="720" w:bottom="720" w:left="720" w:header="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12409" w14:textId="77777777" w:rsidR="00267CB8" w:rsidRDefault="00267CB8" w:rsidP="00B53E6A">
      <w:pPr>
        <w:spacing w:after="0" w:line="240" w:lineRule="auto"/>
      </w:pPr>
      <w:r>
        <w:separator/>
      </w:r>
    </w:p>
  </w:endnote>
  <w:endnote w:type="continuationSeparator" w:id="0">
    <w:p w14:paraId="16A799E9" w14:textId="77777777" w:rsidR="00267CB8" w:rsidRDefault="00267CB8" w:rsidP="00B53E6A">
      <w:pPr>
        <w:spacing w:after="0" w:line="240" w:lineRule="auto"/>
      </w:pPr>
      <w:r>
        <w:continuationSeparator/>
      </w:r>
    </w:p>
  </w:endnote>
  <w:endnote w:type="continuationNotice" w:id="1">
    <w:p w14:paraId="3DBC2BA0" w14:textId="77777777" w:rsidR="00267CB8" w:rsidRDefault="00267C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D7872" w14:textId="77777777" w:rsidR="00454AFD" w:rsidRDefault="00531F5A">
    <w:pPr>
      <w:pStyle w:val="Footer"/>
    </w:pPr>
    <w:r>
      <w:rPr>
        <w:noProof/>
      </w:rPr>
      <mc:AlternateContent>
        <mc:Choice Requires="wpg">
          <w:drawing>
            <wp:anchor distT="0" distB="0" distL="114300" distR="114300" simplePos="0" relativeHeight="251663360" behindDoc="0" locked="0" layoutInCell="1" allowOverlap="1" wp14:anchorId="502F1AC6" wp14:editId="330B53F7">
              <wp:simplePos x="0" y="0"/>
              <wp:positionH relativeFrom="page">
                <wp:align>right</wp:align>
              </wp:positionH>
              <wp:positionV relativeFrom="paragraph">
                <wp:posOffset>-958215</wp:posOffset>
              </wp:positionV>
              <wp:extent cx="7527290" cy="1181100"/>
              <wp:effectExtent l="0" t="0" r="0" b="0"/>
              <wp:wrapTight wrapText="bothSides">
                <wp:wrapPolygon edited="0">
                  <wp:start x="0" y="0"/>
                  <wp:lineTo x="0" y="15677"/>
                  <wp:lineTo x="3116" y="16723"/>
                  <wp:lineTo x="3116" y="21252"/>
                  <wp:lineTo x="18422" y="21252"/>
                  <wp:lineTo x="18422" y="16723"/>
                  <wp:lineTo x="21538" y="15677"/>
                  <wp:lineTo x="21538" y="0"/>
                  <wp:lineTo x="0" y="0"/>
                </wp:wrapPolygon>
              </wp:wrapTight>
              <wp:docPr id="406" name="Group 406"/>
              <wp:cNvGraphicFramePr/>
              <a:graphic xmlns:a="http://schemas.openxmlformats.org/drawingml/2006/main">
                <a:graphicData uri="http://schemas.microsoft.com/office/word/2010/wordprocessingGroup">
                  <wpg:wgp>
                    <wpg:cNvGrpSpPr/>
                    <wpg:grpSpPr>
                      <a:xfrm>
                        <a:off x="0" y="0"/>
                        <a:ext cx="7527290" cy="1181100"/>
                        <a:chOff x="0" y="0"/>
                        <a:chExt cx="7527290" cy="1181100"/>
                      </a:xfrm>
                    </wpg:grpSpPr>
                    <pic:pic xmlns:pic="http://schemas.openxmlformats.org/drawingml/2006/picture">
                      <pic:nvPicPr>
                        <pic:cNvPr id="407" name="Picture 407"/>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7290" cy="848995"/>
                        </a:xfrm>
                        <a:prstGeom prst="rect">
                          <a:avLst/>
                        </a:prstGeom>
                        <a:noFill/>
                      </pic:spPr>
                    </pic:pic>
                    <pic:pic xmlns:pic="http://schemas.openxmlformats.org/drawingml/2006/picture">
                      <pic:nvPicPr>
                        <pic:cNvPr id="408" name="Picture 408"/>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006600" y="177800"/>
                          <a:ext cx="1314450" cy="400050"/>
                        </a:xfrm>
                        <a:prstGeom prst="rect">
                          <a:avLst/>
                        </a:prstGeom>
                        <a:noFill/>
                      </pic:spPr>
                    </pic:pic>
                    <pic:pic xmlns:pic="http://schemas.openxmlformats.org/drawingml/2006/picture">
                      <pic:nvPicPr>
                        <pic:cNvPr id="409" name="Picture 409"/>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3594100" y="234950"/>
                          <a:ext cx="723900" cy="361950"/>
                        </a:xfrm>
                        <a:prstGeom prst="rect">
                          <a:avLst/>
                        </a:prstGeom>
                        <a:noFill/>
                      </pic:spPr>
                    </pic:pic>
                    <pic:pic xmlns:pic="http://schemas.openxmlformats.org/drawingml/2006/picture">
                      <pic:nvPicPr>
                        <pic:cNvPr id="410" name="Picture 410"/>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4565650" y="247650"/>
                          <a:ext cx="1162050" cy="342900"/>
                        </a:xfrm>
                        <a:prstGeom prst="rect">
                          <a:avLst/>
                        </a:prstGeom>
                        <a:noFill/>
                      </pic:spPr>
                    </pic:pic>
                    <pic:pic xmlns:pic="http://schemas.openxmlformats.org/drawingml/2006/picture">
                      <pic:nvPicPr>
                        <pic:cNvPr id="411" name="Picture 411"/>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6000750" y="254000"/>
                          <a:ext cx="1104900" cy="304800"/>
                        </a:xfrm>
                        <a:prstGeom prst="rect">
                          <a:avLst/>
                        </a:prstGeom>
                        <a:noFill/>
                      </pic:spPr>
                    </pic:pic>
                    <wps:wsp>
                      <wps:cNvPr id="412" name="Text Box 412"/>
                      <wps:cNvSpPr txBox="1"/>
                      <wps:spPr>
                        <a:xfrm>
                          <a:off x="1130300" y="673100"/>
                          <a:ext cx="5270500" cy="508000"/>
                        </a:xfrm>
                        <a:prstGeom prst="rect">
                          <a:avLst/>
                        </a:prstGeom>
                        <a:solidFill>
                          <a:sysClr val="window" lastClr="FFFFFF"/>
                        </a:solidFill>
                        <a:ln w="6350">
                          <a:noFill/>
                        </a:ln>
                      </wps:spPr>
                      <wps:txbx>
                        <w:txbxContent>
                          <w:p w14:paraId="0043DA0C" w14:textId="58F4161F" w:rsidR="00531F5A" w:rsidRDefault="00531F5A" w:rsidP="008B3793">
                            <w:pPr>
                              <w:pStyle w:val="Footer"/>
                            </w:pPr>
                            <w:r>
                              <w:rPr>
                                <w:noProof/>
                                <w:sz w:val="20"/>
                                <w:szCs w:val="20"/>
                                <w:lang w:eastAsia="en-GB"/>
                              </w:rPr>
                              <w:drawing>
                                <wp:inline distT="0" distB="0" distL="0" distR="0" wp14:anchorId="2FA991C0" wp14:editId="17493870">
                                  <wp:extent cx="317500" cy="317500"/>
                                  <wp:effectExtent l="0" t="0" r="6350" b="6350"/>
                                  <wp:docPr id="413" name="Picture 413"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6F06D150" wp14:editId="7398E5D7">
                                  <wp:extent cx="501650" cy="311150"/>
                                  <wp:effectExtent l="0" t="0" r="0" b="0"/>
                                  <wp:docPr id="414" name="Picture 414" descr="A purpl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purple and green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31115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4BB66C01" wp14:editId="305A48CB">
                                  <wp:extent cx="482600" cy="279400"/>
                                  <wp:effectExtent l="0" t="0" r="0" b="6350"/>
                                  <wp:docPr id="415" name="Picture 415"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12A752D7" wp14:editId="3821B356">
                                  <wp:extent cx="939800" cy="311150"/>
                                  <wp:effectExtent l="0" t="0" r="0" b="0"/>
                                  <wp:docPr id="416" name="Picture 416"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7FE9AAAD" wp14:editId="4245B724">
                                  <wp:extent cx="596900" cy="285750"/>
                                  <wp:effectExtent l="0" t="0" r="0" b="0"/>
                                  <wp:docPr id="417" name="Picture 417"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r w:rsidR="008B3793">
                              <w:rPr>
                                <w:noProof/>
                              </w:rPr>
                              <w:t xml:space="preserve">      </w:t>
                            </w:r>
                            <w:r w:rsidR="008B3793">
                              <w:rPr>
                                <w:noProof/>
                              </w:rPr>
                              <w:drawing>
                                <wp:inline distT="0" distB="0" distL="0" distR="0" wp14:anchorId="27018B90" wp14:editId="0153E729">
                                  <wp:extent cx="1029335" cy="410210"/>
                                  <wp:effectExtent l="0" t="0" r="0" b="8890"/>
                                  <wp:docPr id="370174143" name="Picture 4"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77165" name="Picture 4" descr="A pink and black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029335" cy="4102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02F1AC6" id="Group 406" o:spid="_x0000_s1030" style="position:absolute;margin-left:541.5pt;margin-top:-75.45pt;width:592.7pt;height:93pt;z-index:251663360;mso-position-horizontal:right;mso-position-horizontal-relative:page;mso-height-relative:margin" coordsize="75272,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K4gnUgQAAB0SAAAOAAAAZHJzL2Uyb0RvYy54bWzsWNtu4zYQfS/QfyD0&#10;vrFkyzchziJNmmCBdDdosthnmqIsYSWRJenY6df3DEXZib3AXooGCLYJopAcXmYOD4czPH27bWr2&#10;II2tVLuIkpM4YrIVKq/a1SL6eH/1ZhYx63ib81q1chE9Shu9Pfv1l9ONzuRQlarOpWGYpLXZRi+i&#10;0jmdDQZWlLLh9kRp2UJYKNNwh6pZDXLDN5i9qQfDOJ4MNsrk2ighrUXrZSeMzvz8RSGF+1AUVjpW&#10;LyLo5vzX+O+SvoOzU56tDNdlJYIa/Ae0aHjVYtHdVJfccbY21dFUTSWMsqpwJ0I1A1UUlZDeBliT&#10;xAfWXBu11t6WVbZZ6R1MgPYApx+eVrx/uDb6Tt8aILHRK2Dha2TLtjAN/YeWbOshe9xBJreOCTRO&#10;x8PpcA5kBWRJMkuSOIAqSiB/NE6Uv39l5KBfePBMHV2JDH8BA5SOMPg6VzDKrY2MwiTNN83RcPN5&#10;rd9guzR31bKqK/foqYeNIaXah9tK3JquAjhvDavyRZTG04i1vAHnIadlGTUBZRpE/bpRnKy6UeKz&#10;Za26KHm7kudWg7eAk3oPnnf31WdLLutKX1V1TTtF5WAcOH7AkS/g0/HvUol1I1vXHSgja9ipWltW&#10;2kbMZLJZShhk3uVeIZ5ZI/6Egv7oWGekEyUtXkCJ0I493Am8xnslyRwLurHl5g+VAx2+dsofne+m&#10;2yydzedjD1LPGaBprLuWqmFUgNZQ1M/OH24sqQzV+i6kdKsIux5nUixADj27rULhFZEO7vaQdLPX&#10;Tbohqf9SpKMrZQIPxsibTaez3pn17i4ZJWk6Du4ujeMY5Y5UPXt7cv2k/Jsf82/+uvk3ekn+jcbz&#10;lG5Q4t9wlM47evGs5990OJqTmG7b0SQJ8t2VufdtPyf9EkBz4P7QhAP6/BJ9TXdu+pL0S8cT/Ab6&#10;pVMqeufb0y9JJkNyeR3/UgR+/7s/H8uFmC9Jjvnng6bXyz8fX73U9YurN572/BvT/XrIvzjd+784&#10;Dffzf+X/NhpJqe0jatSOYurvyrvuSq4lglGa9kmikAx70tzTOftNbVmKNhy80JGyM+a2EIScgNq7&#10;UHUf94YkLUlG8ShcIJPpaJeN9ScY6RoOcDjB4xgA/ssTbFVd5X3+YR/tRW3YA0e2jSQ9V5uI1dw6&#10;NC6iK/9DdlF68HRY3bLNIpqMsPPPY3Ke1S267+2lktsutwGcpcofgY1RiPRhk9XiqkLYf4Mlb7lB&#10;Io9GPE64D/gUtcIiKpQiVirz95faqT/2GdKIbfAwsIjsX2tOWWP9rgUD5ogAMa3zlXQ8HaJinkqW&#10;TyXturlQQAOOAdr5IvV3dV8sjGo+4Q3jnFaFiLcCay8i4UxfuXCoQ4RXECHPz325S0dv2juNJDbx&#10;sFHkeb/9xI0Ol7/Dpr9XPet4dpACdX07wM+RhBWVz48I4g7XgDxOgC/5Nwi/eeG9hB45ntZ9r/2r&#10;ztk/AAAA//8DAFBLAwQKAAAAAAAAACEAmbxkNVmtAABZrQAAFAAAAGRycy9tZWRpYS9pbWFnZTEu&#10;cG5niVBORw0KGgoAAAANSUhEUgAABNkAAACQCAYAAAFCN43GAAAAAXNSR0IArs4c6QAAAARnQU1B&#10;AACxjwv8YQUAAAAJcEhZcwAAFxEAABcRAcom8z8AAKzuSURBVHhe7J0FXFXJ28f5v9u7rp2YdNgF&#10;2Lnr7tq5dncjgmJg59rdsbaigl2gYvfa3U0J3ObG752Ze7iXCxdQ0F3j+fp5vOdMnLlxmPM7z5mZ&#10;xwYE8S9iE1XYAfJhhTDkhx8xvcjPkPkXwfCs2RFVxFEqQhDvRpRtIezPmgM+32aGNsAeo3LmhnyE&#10;szinbPy8vaViQErbBPEuJD2PDBGRYtunf3/Y8DMvgSUVikLmnVPagzgrCeJdkA+zxw4fX+NOvAra&#10;MS7GbQY/n4SG0x/JKhI4ibcNJ38ENC+lvYxjE1gLNnuawGZ3Y7jsaYAKHXZLOcTnQkrnkv5wJmhP&#10;XzCecMqo76DXXhMZUBugjMhm3GYoI8w9XnrxbOEK/+nmbrbp34/RbMVVjMySC0en/iWlEp86yogc&#10;7MzSim2NzAfyp6zDkkg4j0x3qYkvn4m3lTNrQLm0tbQH/HP1obQFnDx7G1FvZNix75zY79xvnnhN&#10;SqkJVVGpyxxpz0xkbid0qVFN2rNk0IiVyO7QAdt2nZFSiI+dlM4h+QgnaSvRCae/Nwz6M17SXspd&#10;Y2JWrAuVtowYDAZpy8zXO/5AlUbOqNB2u5RiycJKFXH81Clpz0zhkj3Fq2O5PuL132b1xiNYtyVM&#10;2ss4oyZvFJ/l1Pk7UsqHx6Fsb/Gq1erE64fE4nwJ/RmGuMvSHts//JO0leiE4yS+fOqjzZfV5rOq&#10;Q/HKoujbE/cjagT9A4dSPVGqmg/OX7onkguX7CFeOU2aNJG2zFSpO1z8QKOnbpJS/n0mzNwqbWWc&#10;oD1nkc+9K7YEn5RSPjyVfh+Oc+z7Pv2BT3KDIRYG2c/SnuV5xLejFDHSXqITrkpgI1QI8zPuPA2A&#10;zfZ6xm2GTVBDaYv1SCv348yFu5g6N0hY78FLMGPhTik3OfqDNogLsEf1scekFDNyuQq5B+6X9pLj&#10;VL6vtPXf8V/1sJ8a4hxR3xXbP25viMVBnmKbYxNcV9pKdMJ5LrkhbQEeKx5LW0DN4aMQfOuNtJc+&#10;Ypu4omL3YGnPCD/RSq+5Qf6+zwivlebzJvH5VHTeVbjt6Sa2xQnnNdDLpL+K9yuJPmM7iG2wpFKN&#10;ihi3M4Bs+kxcfaoU25l674F72a5w2/oMXhuNl1fi86BOFy+U6VZcbKvUSngMryK2ORWbuYpXm7Fr&#10;j6LC1Dpih1N+Ug1pC3CpaBTu7wPlEH/kdGiNfA4tkbtIczhseQrn4XulXOJzodwI87nkPtoL524/&#10;F9vXXtyES5mesCneebFI4BRtv1DaAir3WYipc4KkPYJ4e9zbmc+pYp3M266/joSNY9leqNA9CBUm&#10;7EF5/60owG6lPVutQ/ntL6RiBPFueCy6AI9uS+DZYQO78esDj53h8OoaxO7Su1i6RQjiQ8HvEZQq&#10;DZ1wxL8LnXDEvwqdcMS/hg0fgckfsiaMyOSvNNKXyAj8/El8PilHOCIie35zz7a+eVP4DhwotvUv&#10;XpLnn0gXA/r0wT+lS0t7wGDvQdIW69lSGkaiCjBv/1u0/Yucv586KZ1PsqGFYaM/nkXaZSfY8hXQ&#10;h34n7bEeLoVhSO+KzdbfjK9BDVGuRWnxqgnPh/V7bov0BOhk+7TRH8kM3bPXYtsQeRCGUz+IbQ4/&#10;l8RlNOnQkQQU4f8HrXKBtJd+vFoYn5lxfKb0R5MVN6F8bCeu54mhk+3TJqXzyDjqV2082eTD7aE5&#10;OFNkcFLqChM4ec6yRxr31xbx2rRD8mHhnovvofRE83NYE4e/EkJy/abNUoLlycaH/9AQoE+HxOeJ&#10;ckplqFZLAz0YCXmmGwTLUbzmSyuiDkF/2DzgMiUOHP4Hp89bnoQcfslM3LMlJXHv9jH1bO/7ROcD&#10;LPkxN247LqV8eK7ceCReV6wNEa8fEv2hb6StpOeSedt0ss3e5Q5l+Ndi+/areyl2ie9C5YAwUddp&#10;W4TYf/D4NRRKjdguVLIHcjiaz37Ox9Sz5XbpJG29H2yLdROfZ83mo1LKh2cta4uP6D141Dyc+0PA&#10;f2O1Vm3cfv01qk4uI7Y5hjfmjst0siUesWsTbB7J6x3cED/sbC7tGanTfJy0BXTpPx/Xbj5BpxQm&#10;x/Az+1rVmtKeJVm9D8HO6U9p7+PTbHnduqBI6V7SHpEaNsG/S1tJzqXt9YHI9cZt/l+t8Yvwz0uF&#10;SMiysR7c50pTARmJR2SmB/nYUsmcxB7jj8Nl2rlkvjy6Qfh0KTbvGtpfmCG2l5wPR+1hA8Q2x2Pl&#10;E/FqExMTheL1C4gdTsVm5tnPnkMrIV4bL+2lH5mdeepX3gF74LrtOUpuf8YuK5bzEOhk+7Sp+Ke7&#10;tAWUacJuOuONkqn9kCYo1r0obNxrdxEJHMdiXfHsjXFc275z91B0TEWxnVE0cjleFywCW8dWKODc&#10;Gg672Ak+NfmUOjrZPm0O3TqKImXMssPFyzjtkFN2XC3YJJ6C5lJ9iLTFusVEo3r/Lehk+/Qp2mC8&#10;tAUMH78eLUYZ9RrHJq9rF3h2DUL5zY+FIPZsswXlg19Dp9NLRQji3eDnkkebzeJ8KsckU4UuW2Bb&#10;oqf5bvSJTIvIqDhpjyDST7hSh/BolbRnxnSyEcSHhk424l+DTjaCID5LbGQFiiC6oD30o+0hH+aA&#10;Ebnziefj00sUEfuKUS4YmS0H/LLnEA8D3hR2kKoSBEH8O0Q6uoj+51hhe9Ef+WfJI/onjLHHqBy5&#10;MTJHLijHOEI+3AExtnaIKmgHm4EDfWFQy6RDmOFPL+cMaiftmRnYrx8GefvAEPlASvl8IVczQfz3&#10;DBvYx+rMKP3Ti/DxHgR/P2lRwERMHNQNNooptSAf4grDreRLGslHOUO9srC0Z0a9cSir4wLDP79I&#10;KR8PFTuWRPF6BVDm9/yw2fILIvf9DP2h/0PsgUxiv9TcO2Kogqe/5bqu1qDOjSD+Q3QKKGc5s34o&#10;+d2i/nxFyIc6I/5g8vkrqsVMwbG+S/jc9E8PQxeaE8rwb0VmYvRHf4LyUV7o1JarTBrUb6APyQ5F&#10;hHGk73/NhWsHUXFYDTx5LZdSgLvRL+DVzF4MUfdsWAh/bFiK+KisxlGm4XngX9b6KucJUOdGEP8N&#10;8fKhUN9g/c6u5H2SIuI71vdkTXbHqVUtg/KuLXSHjLNFLR4oyG8WYr1hERik4eUJqK/+BNkwVygm&#10;ekgpZhRP80Pu7wBDjPWAMotXHYCrV3/UazURb2LkaNNjFhRKtQi/wHkdYV6AmsPzwiNjoVLFM9Mg&#10;4i3GCnQJeohqfVqjcnN3VGyf8sLgfyy6BoR9I0aunxmbD/558qFm7dpSbnJS69z+jZXiCeJLhPdB&#10;sr/cEH/dHGWDo399h/U1jlA8z8fUleUgNfnoEpCNdmN9VV4pxcrTUuU8F/HHb3hsHGGegOr1n+Dz&#10;6fWH/ielmFHMKSrq6K+3l1LeHb0+ebiPt8Fmy69iyoXH+JooNbE6vFq+3QKusj17xcORoTlyYRQz&#10;a1jr3JLOAfsv54T9F/ALFP/M1sKzEP8urp79EB+vQ/Des/g+f0sp9dNGH/o9s5zQ6Q5KKUb0/zRk&#10;d5FZIZuffKKwPuRr6I9lgyZuhJRixOpQkIV7SolbN2VEohnMjJDbp6B5k4Ol55BSzLSaV0vUSRpG&#10;5vqtp+J1z6GL6DrAvJJ0vdaTMGFGIG7fe4HNQcbx6iFhV0zhYPgfz4r1IWjZbQZu3TUuT50Uh2F7&#10;EP7IHurIHCjewFXcfjpJM2vK1BgsXnk4GrcKA5DbpbPY7zd0GcrW9EUEU4e5nDsiJtY41axfj+7i&#10;NTEpdW4bthpnHw/wX/7FdW6cQiWSf1cfC/z3qMvuEvjvzYeg85lWW3Ykj3f1qWNXuhdKVB2EX5qM&#10;QW1m1RsEoFzN5I71TwWDQSX6D4MsGxTxlqNxla+/FXk1p1WQUszwvkgTkx33Io39TGKSdW7bX5wW&#10;SqjgAfN8wAR4eKLEE1MTeKp+I9JttiaPYfUhUcfrsXRFPxhCs8F5yzO4bnmCKvOviLzDx68Ji40z&#10;BgjRJplrwTs3vpTEtH338WvNapg507wGSgIp3ZY6lDXO4i9Q/OP9I//Q8EBu+0P/YReI97uiAPH2&#10;fG/bEq/CYzBkzBp2wTHHkvuUEf3IluSuoh+2NhB5URqjGEmMqBNoXEEtMRadW8P1t8Xk+OXnk/u5&#10;eLq1ifMjQ5+L9N47rPvcug5cgLv3jXmN2k0RS4E07zQNAZM2iDSu7O4+eInmnaejj98yPHwcjhZd&#10;pqNVt+SdTUpoNrkiys5RjIPZWbORlJoyWfI2QGG3tujXsz+Ge/dDzwGzpRxL6IECQfz78P6k/OLk&#10;fU29dY9E3uJzye/kPKz0T6bOzf2PvOK27s6jm1KKGZ7u0Sz5Km4l6hcUeet3rZRS/juiChs7t3Xj&#10;FkkpZvYfOi86M+dyXVBm4RUR3o1blVmHMHnaKqlUcqhzI4j/Bs/mLqJvSerbnbJ0tEhPvBBIAgl1&#10;tDpjMHrRuZUcVxmlJ1QXCYm5FiUX6W6jk9/ruo4qL/LCZZFSyn/PiKzZpS0gt11z2JfoAFvvfSjk&#10;1FJ0bu71A1Bs2zMUH7UfJcYcwOBZKUf25VDnRhD/HSXHVxV9jCrJ6lfH750W6c4B5mXrEygxrorI&#10;i1IpYcN9R9ac4l1mDBXp2R0sV5DkOJTua7XO5wZ1bgTx38IX7OR9zZ4rlk9PVWqNSLdnfVFSCpbo&#10;LvJsirZPPsLX+bfR4OklOyW/xePp1uoQBEF8COz/nCP6nMoNRkkpZni6O7P4JONO3dstMCu3mv32&#10;ombfXSi19oFYiavYyB0incdortF1O2p03ibSuREEQfybeGx+JPqecpPPiv6oVvdg0T85lOph6pdq&#10;9Nkp+jC7kj2Myk2qSxAE8VlBnRtBEJ8l1LkRBPFZQp0bQRCfHdSxEQTx2WHDR/NH5i8gYn/HB9iL&#10;pcW5KUc6irTBX/8k9h/nyCNG/keXTz6QlyAI4kPC+56owg4YmT2n6I/UwwuK/mnEz8b+abarrdiX&#10;BxQQZW34+uKvHFnCMAfET3A2dmyssiHADorhjhj+Y1YEZMuBF3ZOosKzaslnLxAEQXxIEjq2Yawv&#10;4v2RdrSD6LPG2OYVfdbCksY+TDWOleMxE0YMMYfA5eguXxXrk1tbo3xnxSoi3btv8lHABEEQHwLe&#10;5/gMGsSnIUgpRvr37CnyzlTylFLM2Cz3ayttmunbqxe8Bw6GQZ58jig/0BRvWtKGIIgPj/52CAZ7&#10;D8LEsWOlFDOjB/YQ/VHSifSG8LuwEfelfgWkJDPKkU7injUpy2tXE+kyH/OyvQRBEO8bgyxC9DW6&#10;MU5Sihm5v53IW9OssZRihqfbyAOcoVlTUEoyo1zYFvKhrjBc+1NKMcOjx6gW2Ut7Hw+jzi4VyzPx&#10;CFc2wXVgs6UO9Ie+EiaWHA+sJqJbcVu3+5ZUiyCIjxH9mWKsA2Md26XdUoqEQQ/VPEfIRyfv8PSX&#10;fmX9lgtslNNGGeMbhHwlZZkxnMws8ngIrcRoDhwz1jn8k5Ty3/NcFcU6LmMowTVBl4yrbzLzbFQS&#10;no1LmvYRmQev7jihRtdtoixBEB8fhhfLRB+jO2iMVJUY/eGfRZ723DUpxYhBcVOkG079YBzHpj/2&#10;M5RP8kGvOSoKJGCIvC5C8ynDv5FSzOgOfQ/lvXzQqpZLKf8tXv7VUXtAgLRnpHi3HmJhOm71Ateg&#10;T/BUsc46N5+iNbBv/lKpJEEQHxOKyB9gCOWiyjJWQrxiGtS380G3P3mHp4j4FvrQbDAoXxs7NoNS&#10;Lf3BswMlQRn1jcjTaZLIQT0PusDrJA8C82+zbO1IUwdmjXLNyqDJipvC9M/y4dYOR+OwFmYEQXxc&#10;qGNbir5F8dgy8BSH9zc8j6kwKcVIvHKmsc7zJLFIVTd+gGyoGxTTakgpZuT3ebxRexjUlvES1Jez&#10;QTbKnd3rFpNSLLEW0k2ttlwpMwEeBs5a3vqtYdJWynguvSPikFZvk9yRmMC1lwq0W/OP8Raa2dBc&#10;+dDX2Qlbt6Ycu5QgiH8X/ZNLkA91giKcP5y07D/kI10gm+AGzVXLh5qGN89FPGTFk/xsJ9Gy4Qnw&#10;pwnckiIfW0ykq7f4SilmUqqTQMuuM1C/9SQ0aDMJT59Hom3P2ajPtu/ef4E+fktFegI8r8uABWjb&#10;Y5bY79h3HkZONAaGSYnqyx+g8oLdKD2xBkpNqgqFyvjBUsJwoSYQ9rMY8Bdb2AE1UgmybI0ipXrB&#10;1r2riGRlW7SrlEoQxPtAMa6M6E80u4ZLKWZS6mtUi5uLdOWsX6WUJB2b8ml1GE5khv6gRbJAMcfd&#10;qHbuWsY51MQMhf4YSz+U/OHDv4F4KLCzkQiuXHZyVSzYZAzTlxaR2XMj2s5J3I6eXrpMSk0dN69+&#10;qPCbv7QH5C/WFe16WY+C9bli694NeaR4rsR/x9I1h9Cw7WQM9F+BletD2R2PTMr5dNGfqyiCKMct&#10;tBZE+RuWl43dci6WUozor3cR/ZJirpuUYiRZD5Zwq5YUw7OFxrwwWynFTMJTiveBUmW8d066/K81&#10;iviGiI7tf7saC/9ahRZFUKn9Fin37RieKTNGZX67957HtTMePA6X9rhvLwT53LtIe18GPO4ot4+R&#10;ybO3I+ToFeNK0Mz47zVoxH8fYe1DoNFooVJqMGDYSviMXIWFK/dLOZ8u+kPfG/sRzSspxYzoe0J/&#10;kPbM6I/mE3mGqFApxUiyjm3d+R1QRlmPDO+9srJw0CnDLdXZ/cin0LzJbnTqJYJH7d60/QTmLNkt&#10;Ir+vDzyGeq0mwG/U3yKfB4Tt5m2OJM/hsUo5UdFGf96Bw5fFLWtSVPE6OI08KiLGy1/nMXZsLR1F&#10;JPi9hy5JpYzRtTn52O0jx9Wrv3i9dOUhot8Yr3Ih55/g/JkzYjs12veeYxHA1oH98SREvP9S4J1F&#10;lPS9fWxMn29c3p6Tl73PqvVHwr7Mx9kJZwStTicixdduPAYlqgxClbojRPR4az7tTwXl669F/1Fi&#10;TGUpJQGDSNfG5ECk/I2UZkQR/r3Ia70g+fz1ZB1b2N1T0EQm76Q4vZd4iHTla8tqcWp2or/JYrVO&#10;SmT0R7j1XIZaY46KNvXRmeC0LQIlll8Tf3i8Y3v8NAJ6vZ7dLnYTvrCs9u2xcdtxkd++1xyRn4Bc&#10;Lsf06dOlvdRJUAPcnKQ/oi8Nx7If5+ceO22LuEXjvw2/kOVz64J1gWk/fPoUCTt1AwdC/0Gr7jPR&#10;vOM09Bq8RMr5NFG+NnZSxUaUl1IS0It0Qyy73dQopTQjivBvRV6LuVWkFDPJOjab7fWNA1mTcPrN&#10;PWmQayspxYzN1t+s1vnQeI44Ksa6bNvZCa5bnsCFWY0JpxAeEYvDx6/h4pUHCAkz+tz2H/4H+0KM&#10;Su7gkcumW95MXTah9js8QJi/fJ+pY7t555mU+mUxfPw65GWdRpGSPTFhRqCUSvyb3Lj1hN39TGS3&#10;2qvQl93R8LujT51vN9cR/YhCZzmUgyP6ni3GAfiJyRTUUuTdV5qFCseyY7vXmRViHdu2ulKCmT+D&#10;WogD5N+XZAJ85FrYBNcVHWJK1G89EVdvGKNd8SedCRw5cQ13H7wU/oKePovRieVxR+iazUcRtOes&#10;VCp1xL03s6vVamFqZ3/M2Xdfykmd0lX7IffA/cjlewQD/N4txCD3q5WtafkQ5Utj2lxj1CBuZy/d&#10;lVIJIv18v6W26GP27iorpZgR/VLwH+z20HISQbZdrUUd351VpRQjFh2b55IbwpLSYdt9kT7+cJSU&#10;YialOgmcu3QPjdpNEdvcwXn/oaVjsHnn6eg7xPxUMmH75WvL++mU0KwriNiG7sb1mphFyqyPk0tg&#10;8aE7ImJ8AZc2GO7dD82bf5m3kwTxMVJ7lbGv2XPHel/jYaWv6R70QuSNO2wOFWrq2L5bXQseKx6j&#10;6LyrUoqZ2qOniYphjywH6Bbe3R4eK5/AbW7yOv8mfAwL79QWNDA79pNiMOiRte9eodJKr7mONjPW&#10;iCVP1v9tfJBBEMR/z+Rjxk6qln/yIUXurG/yYv1N9SOWa0gGXo821hkRAIM0qNfUsfGniuWaOkp7&#10;Ztz/yCfyjp49JKWY4emezV2kvf8OxbhWomOLKWR9xZFsBZoIlVaaffhS6+7DbeszZk/RsHnyAccE&#10;Qfy3eE/qLvqWut2TPiFlqo31NzxPr7ccDrZq+yKRXqaxsQ8QHVsJ77Ko0NQFQ/6yXBk3Xq1GhcEV&#10;UbJhoWQHKtrdHRWbuqLN4AZSyn+LjHVsj53dpT0j9eecEQrNvXQnlGw+QerQnsFrw12U77kE/RLd&#10;AhME8XEQI3uDck0cUT6gKrQ6y5lETfv9iorNXFGsi+WAXE28BqUb2cFjSCWo1ErYHHr4GKUnVIdz&#10;gIdUxEyxsRVEnjLecoZ9lNog0ouPS96j/lc8OnESQ77+VmxfvvpAKLR8PgdRsH+w2OZWLOglSm28&#10;jxJjDqDE2IOiLEEQHx+bzweJPsZxZPIHCSXHVxV5sRrLpcLvhT8U6a4BZWHj4N4F5adUQ7TC0lk/&#10;L+gMXKt3R5mJNaUUMw4luqH8hFq4+fKOlPJxMK9aDURkyoYf7dsip30r5HNoKSx3kebIa9sQDlue&#10;wn7LMziP2Iv+G8yDeAmC+PhwGeMJp/J98TjJg8TTD86j/JhfYF+qu5RipsT4ynCt3BM2/HG9tcnc&#10;DmWMj/KTMnrTdJGey5niHhAE8eGIiIoTfU2R4sn7ocIle4i8ufuST5nj6TZOVQZLu2aKdZiL4p0X&#10;Y+nfyR8YFG23EC61h0l7BEEQH45ePotRtONi+C5Ish4ko+gfo+HebpG0Z4bPGbap0Cv5CrhF2y8Q&#10;lpT8lYeIdJc25kG2BEEQHxLe57i3X5hsdoXdn7NFXsk6yZc4suFTYwp59IdX1yB4dViP8kGvUH77&#10;CziW6SWmzXi13wKPNlvgOSwQ5Tc/RtWZn+fcO4IgPk5eRclQbuszeO4Mh1fbTfBsuwX5+HqI7l3h&#10;OSNM9EsVBv4NT9aHVeixTfRbwsfmWL4PavbdhZq9d4hC3PjSNDyveredqNF1O0qsuivS6+36MudH&#10;EgTx35HQL/G+iFuRUkYfW4ll10R6lSXXjX3YgP1GH9uLl9FS1ZTRxBvHsD2OS311WoIgiA9NwsJA&#10;Cbemz+XGfilOYZ5OaTkJniAI4jOAOjaCID47qGMjCOKzgzo2giA+O6hjIwjis4M6NoIgCIIgiE8A&#10;G/XfaxHxc3bENmomEgyxryAPcId8mD30r26LtHWt2sDH5n84OHac2NdeCoJsUG4oZ/LgywZo4uIw&#10;ycEJ/j/8hIfHjosyct8hiPgpC3sdKvYJgiAIgiA+Z2KbtxSaSrnYGDn4/N9/i1UVF1avAX18PPSy&#10;SMjHl4N8SGHoHp0XZTa274DB//sK+0eNFkE8tTcOQuabH4q/qjPBpYJBrcabilURmbcAbBJCoQhz&#10;cWWCzUlEEuAWP8YFAbnzYFTO3CabWyw/lAHGfG6yUe7wz5zTlD+S2dPCDuZjMntT/e2D3BEEQRAE&#10;QXxqRDubw8txC8lfyEI/+We3hWaUWWNpmcYaa5vXosyCss5QjjRrLMU4Z0QWMB/Txtt7ACJ27ETs&#10;ieM48c8/OHHuH+jvn4TuwUloduyDus4f2G9bECNy5IR/+zbw8/XFgAHeeHE8EMrbJ3Ds7D84d/ky&#10;Hhw5ivthYVDvO4DYpi0Qlb8wou0csaBdGwwc7IuBffrg/r170kcjCIIgCIL49Dlz8iT69+qF/n5D&#10;sKlxA6Z9nBCZ2xbynr0ReyhEaKO7R48KrXScaSztvZO4ErQE/QcMht+QIRjRqD6G58iNU7nzQdWy&#10;LeIPHGQa7BRUd07iONNYx5k2U5w4gWvLV8CGx9kcNSzt1XF3rlohYnIm2FAfHyknZY7t2QPfgQNN&#10;dXz695dyiE+dlpOTr25KEARBEF8a3n37mnSON9M5rx/cl3JSZmDv3mZtNGAg7p49JeWkDNdTNpHD&#10;3aEc4QS5X36oVqUer+UOE2HDO7bDq+FFoeJ1hhSEcn4jKdc6Edeuwb9FMzwZXgrqEY6QDy0MxfTk&#10;gbCIT4u2f+2VtgiCIAjiC0MXD/nYUmL8v3aEPS4NqwifypWgiY2VCljBoIdiSiXI/e0QP8IBt4Z7&#10;wve3XxH7+JFUwDqKGbWFduIayibhuakw3wJSkZTRyaKFWEuoIxuYQ8pJBYMOssF5zXV88kgZxKcK&#10;iTaCIAjiS8Ugj2Xiy96ka+S+tjBoNVJuCmi1rE4Rcx2miwzxSikzZWRDC5nqiCU/okvkgf5UFuiP&#10;ZDXagbRXAomyzwPDaal8Qh29Ssq1TlSB/DCY2skG/UFWJz5SyiUSU+rwQNhsryu2z1w+geL1C8Cj&#10;iT2yra4Lm6CGJsu6rSlw6gfg5M/iNefWJhb59psGwH3+ExRb8BAlFz1AzU6BKNdqkzhuRiDRRhAE&#10;QXxpGF5vgT7kK6OOOZoFusO5EO1agukfy5ihiTHEnGZ653+mOvpTORBV2F6IuJQwqB5Cf+j/JL2U&#10;lWmnrIhydDCv02Z6E9xYwbdBH/q9uU7ItyxBykgFfRgTiAl1Dv/IRJtMyiES+Da4EWyCG+KrTXW4&#10;k9ISA1AspA9stv0Omx0NUcq3IrxauJqstI+XqGsT1AA2gY2ZJs4DZUROYZrobPAeMxE1um1H2dab&#10;pQOmDxJtBEEQxJeG4fkapl8ym3XMP/WknJQxRB5jeudnc53TJXmqMTMFDIrHrM5P5jrHC7FUveXi&#10;urIRnlDKs5ku8soI1oj2spRrHfnYX6BUZk9UhylPTbCUax3l7I6sTo5EdbJDq5gh5X7ZlGpgaxJg&#10;ns0KI/jEaynHOpv3bIT7H3lNdf7w90OTFTeF/bH0ISKeOpq+Z60sB6YWLWiaWuz3NRPa6YREG0EQ&#10;BPGloI6px66jZt0if5YbmiMrpFzraOL6WNRRRNlCvWmElGudeMVkVjaRporNB9XS7lKulYgI6tgW&#10;5sJxWaB9dVjKSZl42eBEdbIininRtNAqF7Py0oeJzQbNk4lSzqeHVopXnVGKzzoNzyZ2ZtHW3B7N&#10;vLdKuWmjVOvQYc0NNFx2Q4i2RituI2xnc6bWswjDmazw+9687t6YbDlRxctDqv1ukGgjCIIgvhSU&#10;j+tDGZ0gpn6GIQ2HFkf9uCeUbxIcYVmh16S96oL66WgoYxLqZIdOtUzKMZJMtAkilkM+pKh5sBwz&#10;zf6/pMwUiN0Lub+bRR31xoFSZgqob0M+LNGgPGbKxc2lzLejaYe/cOnqQ2wKOiH2Dx65jHY9Z0PH&#10;hNTRk9dFmtevQ/H0RSQ69J4r9jdsPSZeY2VKyBVqtOgyXexzfAJW41X4G2wOPolKvw/Hk2cRaNF5&#10;OuJY2UEjVqJ97zmiXMtuMzBu2hbExCrwW4vxIi29xDKxVWLBNXgsvQfPv5qg5JSawiqMa4hyrd5e&#10;tCVl7oY70IXamN2rR7NC0d0OisIOzBxx09UNVX/5BV5eXlKNt+ddRNu+kEsoVLIH8rp1Qf6i3ZDb&#10;pTPcvPrj3sNXUgmCIAiC+PhQjClhqVGmFgF0cinXOsqJnpZ1xjsCmpdSrnVUCxqzsuaFdxXDC7LG&#10;r0m5ZqyLNoY+6gnkvoWNBxjiCu3+6lJOyhhUsZD7FDDVid9eTspJBYMeMm9pZukQF2jWubO0pAO5&#10;UufcJeOivcF7z4pXLqRmL94twkFwgveeE6+xcUrMXLgTemnAoEodj/nL92HnPmM+JzTsKuYsMarh&#10;hHpqTTymL9ghtjl8e8/BC2J72vxgJhofiO30cOr5NXwf1BDfBzdBkeW/o/TEGhZWqb8frtzJ+GSN&#10;iDgt2vlvhsy2oGll5WhmO4vYY3S+/PD94Sep5NvxNqLtxJmbKFyqJxzL9UGzTtPY9278PbgALlll&#10;EJzK92UCrhPbT30CC/Fps3DlfnEe1Gs1SUohiC+b8MhYVG8QgKx27ZDdoQPyuXdFv6HLTH0k8XFg&#10;UD2Cap4j5P4uQqPIBtmKpT5SJT4KqqWs/FCpzsA8LC2Na5xeDfWa4kIDGevkhUGjkDItSVG0JaA5&#10;kWiCArez5aWclNGcT1Se27F8Uk7KqK/ksKxzJJuU8/my5PIBi5meYrbn9Fqo3q+isGodvFGh7Wb0&#10;GBsi1Xh/hMxYjq5u1U2PSrkN+eY7KTdt3ka05XHtArvSvXD1xhMpxZKpc4KEoCtSqpeUQnxuLF8b&#10;AoeyvcXvnL9YN3EDRLwdb2Lk+GtOMLugd0Hhkj2sGvdaL1yxH7HsRpX4+Ll19zl+LNAa/YYsh1uF&#10;/ujQZy48fvFDp77z4OrVH392mYGs9u3FkyLiv0Uf8p1ZjxzOAtWj4jzVmJkCFpMNmClvZmGpKc8Q&#10;5ejD8lrU0VzjY81TXjokTdHGdf+doKzA0czQHssJxets0CqXGzNT4WpQbiDsZ2iP5oTyVc63mmhw&#10;bbcbcOxn6A7ngPJ5LsTL/KUc63BP2tadp7Bh2zHMW7YHu/Ybg69OmbMdN24/xcmzt4XX7NnzKPiO&#10;+luU79x/PsZPD8R96dHc6CmbcPfBC5w4ewtrt4SJNM7pC3cQMHmj2C5VzQc7JG/c3kMX0WPQImzf&#10;fQaLVx/AzTvPRPq0ecG4cj31BfIS03vdRZQccwAVpq5C3SMNUfdwI1Ty9jKNZ0uw6m0awKPpIlFn&#10;z8GLQgTxx4zcGrSejItXHiKXcyfI5EYlHzBpg+jIE+BexZ8Lt8U/Vx+K/QLswskvnvZlesGW3d11&#10;9l6MyHv3MKxsZQzr2AH9e/YU5dLibUSbLbvY8It1t4ELpRRLilX2Fvk1GoySUojPjSfPI5koN3pb&#10;S1QZZPJ+E2kzff4O9nfaG827TMezF1Hi75p/j9xyOnVE9BsZ6wMmiTJbdqS9mjrx3+PAfiv+N8Bv&#10;WOPjjU+U+g41Xk9Djl4x3dSUqeHLyolN4j9AHduMibQ80IdmA47/jOthraWclNHIekH5NA/TL9lZ&#10;nUy4dKAGS039R4yX+zKtkxu6I6wO0z7X9pVMs49MU7RxHkQ8xl+7XKSBcQnGhFwqqOLV6LKkPDRR&#10;iWaJhn8v5aYAe68NZ1dFfJR55oTi9f+kzOTwu5Hbd19gnSS25i7Zg0dPwsUYt6A9Z7Fo1QGR3rTD&#10;VPE6OOBveNQegnsPX4qxcBu3HRdj1gJZh7dszSFRJgE+do0LnWOnb6JVt5lSKl9WRYf9oZewcn2o&#10;2G/VfaY4xtlL9xDM2nwbGs07AY8Jh9Bn2XT2/Zhn66rZdxUwxQk12pYQ5vFHLdFBFyrRAy9eRTPB&#10;eAlO5fsIEVm04gA8ZR35edaus0dfuHj0E3feo5gI5e72BH4qaDzZMhVqA4XSqN4fP41ADkdzmaS8&#10;eP5c2kqZtxFt/DE1F4j8M/ALC98uW9NXCM7EFx/qnD5vJs3cJn5rfo7Sb/32cNHGBW9v36WsX3st&#10;brgSHp/xv6FXETHo2Gcu+7vvSaLtEyGfW1fxG85atBuaeKMHprefcaA5vw5x0cbTq9RNfYYh8WEw&#10;GOKYTslsuiYbYrPBeWQZaFJ9JKpndTKZ6uiic8BrUkmotGop3zqKiJ9MdbjmaTS3EhSatBfafSvR&#10;5rihKWyCGqNR6O9AVFaooytKOSlTNrAjbHY0RvWDf7A6OaCKKs1SU3808vuugaxOI5TY2wjxEbmg&#10;irRj32IqISE+YRr+dQrVx57AniPNoIxmPxyz07d+hcPmF3Dd8kSYy7bnKP77CORxai/qcNHmzC58&#10;f3adgeadp2HkxI24ePkBbIt2E/kcPj4si52xvG3RrtjHBCYfQ/aYCUsu3DhctCUWdpxBg3xQqVIl&#10;eHp6Simp87YTEeKZyE3sIUhsfDwb8WVw+dpDdvPRHQWKd8e5i8YxqETa+I9bh5qNRqF2kzFWjXup&#10;x0zN2JqLxL+HUqUR/TO/+W/B+nD+hKSr90IxvrpO83E4ee427Mr0orFt/yEG3W2oIrLjxfPCyLOj&#10;CWx2NsKMC6mviGHQP2N1CiDuVX447G4k6vQ8nPoYXoMhiukiR6jD8zDN00Bon4a7faXclElTtFXY&#10;5GUx5sotpI+UkzKtg2pa1PlpZwspJ2V89vxmUed/QY2knNQJCbuKQ0ev4Mr1x7h647GUCly/ZR5H&#10;pVAaFS8XMMdO3cDFK+aJA/xRaVpcvvYIqzemvfTJuzJozXXg+NemZ9kI+xpFtzyC/dYXwooGPkON&#10;0UfRbclFqcb749T9aPzYaw9yD9yPXAMPoELjXihesqqUmzZvK9oSqFDHX3gJEwTbkDFpLwtDfH50&#10;6DNHeF25WQr4zhZ/lwTxuTN1bhBKVvWBQ9k++IUJ8ENHrkg5xMfAd4G/WmiS0FPmtdJS4oft9S3q&#10;rDz4K0tNXYBn2tncoo73vkpcOUq5yUlRtBkM8Sgx7xI8Ft9HxZXb8FNQPZyNvivlpoQBZeedEXWq&#10;LN+L77f9joPhaa9lUmn+EZRbfA/Vlh3Gd9vqY8Mz89iytKjVeDRGTd6Ih49fo02PWViy+iCmz9uB&#10;tj1niXy+LAefXcrvZDgTZ1ouoXH3/ksh6v7eeARDmZBoLy0L0l8aZ8C9Un6j/0anfvPEPj9WwtIh&#10;7wPDo6lMsBlDe/GwYJG5nEyzOzX58sFj0lmcuRctlc4YXXpPR45CzVDYtQ0Kt12CHAMPIbt3CIrU&#10;GY2sto2lUm/Hu4o2Dl/PLvF4O+LLhXt//2g5AXlduyCPa2e06zVbyiEIgvg4GHdrI7IGtkDVJedR&#10;evEDNF+xD/o0xnjMf7AHmbY1RZVlJ1GWaaFfF4dAl0qIK866p0eZXmqIysvCmBZi+mnBUcTrrAs3&#10;q6LtguwWKi26Bc8lN0y28Fy4lGudp+rX8Fr0j0WdUaGpj41SGTQoNj/Mok73HW8/mP/f5t6Dl6Z1&#10;2t4nukfnIR9mD/kYF0TlczCLtvz5UaK7eamRd+XOKzmy9t2LnN4HYV++Jwo4thRWvHwHDPXxhp+3&#10;0fr3ervJB4lJj2gjCIIgiE+JmqsstVDJFWuh1qc+1Kvu2jsWdUov2wmFLvUxbl2CHsIjUR3HBScQ&#10;p00+KzyZaFsVtAReTZzh1dwFlf50waTD96WclNl3fCc8GzvCq4ULKjZ3gN+OtL1rNx9eR/kGxtX/&#10;KzQtjO4bjAvefqkYlLFMuBVAtBsTbpJoe1S0OGr5vttj2SEBy5A1XyMU7rkJuQbwR5/7kZsJN/fg&#10;l3Db+kyYQ3AkRgzoLQRbv549pJrvBok2giAI4ktAZzCg4YzlTBsVFJqlxO+2kCnipNyUabNkO7ya&#10;FhJ1StcrhOevnko5KdN1XRgqNuPayAXlmEa6fs/ysbmFaOs9uh08mVhLWG6iXFNH3HpgjCqQEiNn&#10;+5jKc/No5ozQ0/ulXOss3TzXoh2+vSZ4qZT7ZROZNZdJtL0paI8z61OP4xoep0GBIYdRpFh7FHZr&#10;K6ygfXMU3/zQJNJcmblvM25zc98TCefiXcVSIemFRBtBEATxpdBvXCcL3VK2sR0u3zIusp8SExaO&#10;sKhT8U837D6yXcq1zrLA+RZ1KrUsilXbFku5iUSbx+TaKD2hujDXMRWg0aS8uFsCtWc3MdVxH1cZ&#10;kW9Sf4TKabOip6lO8YlVcfdZWuPkvjz8v/sBo3PmQfNyTaGR1vJJzNwF2/Bjl63Iw71ofCKB90E4&#10;VB2EQq5tmbVBwcJNUJQJM5No2/YcZaYcQfHR+4WVGrUXOezbSUdLHyTaCIIgiC+NZQeWo+TEakLD&#10;lGI2/2ja69buPreb1THqHm5+28dIOSlz4c4FppGM7XDrtLqfSBeirdCmuyyxkimzkH8JkZkaRQIf&#10;o/REL1Md+xFloUojVEPJnREoOaG8qY7raE+EyzIeoulzZKKdA4ZnymzcMRjwR42esHVsafKmORTr&#10;gIJOf6KQE0tzbmVKT7CSf06Ay7YXcA18huKbHqL4qH0oMeaAsCL+aQetTQsSbQRBEMSXxoazgSg+&#10;trJJx5SbVA5Nj6UekeTonZMoOraiqU7ZiWVQ5YAs1Xml98IfwG20WWOVnFAO5Xa9hk3iqfd5nc3r&#10;faUGf6yWUCdroY5SaurkcupoqpPDnmYQvi0GuRyGN29giIqC/k2EMO2bSERGxyEqkcXGKaCO10Gt&#10;0UKlNUAWr7cwuQ5Q65np3s/6PyTaCIIgiC8VhUyLwiXN+snFs1+as0S5SitUzBghhhtfMJuvZZoW&#10;+d3NdWwcSht37Mv2Fivqp0a44iVK920LByksDV9fJukirUnRGFQoMagpq9PL1GhWafFX4tOFRBtB&#10;EATxpcIj/iR2YDmW6gu3oTWh0aU8tIwLtFzOZgeWQ6k+cPL+Fco0nlLypbK43uJ1bIq2X4CKvVdI&#10;WSmz8/htuLWbD16eW8nO5oFxKXHp7iu4tJlnquPSdr6UQ3zqNBm/U9oiCIIgiC8X+z/nmHRO4Raz&#10;ECNLfXkPTpE/Z5vqOLD6T17FSDkp495uAWzc2i/Esl0XEz1bTdgyQKFQYvmaQ7B174wKC86iWBvj&#10;G+N1/tpw0uJ5rEHaUypVCAw+hXxOHVBh7ikUl4Reoeaz4LvgoChDEARBEATxOdA8YAscWs6Be9t5&#10;KN1tKbymhsCuWGcRgUmjNnre9AbLR6c9p+2Ce4eFKMo0UsmOC1Fh5jEUdO+EXfsvQK0yet6SBo8f&#10;NG8/bEyuPWZuFfqjZr+9qNl3l9F674DHhocov/mxycqN3Q2Hsome43r0QY3uO1Gj63ajdd4Gj7X3&#10;LOo02ZN2AHKCIAiCIIhPlYqBZt3DrdK082ZtxKxOr52wl4akcXMo1QPlVt6wqPPLipuo0WenSYfV&#10;9j6AhGFs3GzqtpwogjgXLNEdt+48w5p9d1GeCa/yXbZjwdbreKnUiQOV3PgIdYKfIk6jw59dpiN/&#10;sW7I69YFJ8/exO6wRyjbahM82mzB+CXn8EajR+WtT0SdKtueIlKV9kA7giAIgiCIT5XbbzQovekx&#10;Smx4hKZ7X0DG9FKv8UdQsUMgvNoF4tq9KPy96YgI3ZfHpRP8x63Fc4UOFQKZXmJ1ft/xDDFMPw1b&#10;eA4VugXDs0sQjv3zErsPnBd1bIt2tR7GiiAIgiAIgvi4INFGEARBEATxCUCijSAIgiAI4hOARBtB&#10;EARBEMQnAIk2giAIgiCITwASbQRBEARBEJ8AJNoIgiAIgiA+ckiwEQRBEARBfOSQYCMIgiAIgvjI&#10;sXlT3guROfMi/miYSNDsGgvZwOxQb+wv9p+eP49hP/2M8YWKQBEVKdKUs36FbFAuaP/ZIfaPTp+B&#10;wTb/w+omzcS+7tEjRBV2RFQRR+juPxBpBEEQBEEQnyvxYccQmSc/3pT1hEEmh16rxRwPL/h9/S2u&#10;bQ8SZTQHZ0LmnRPqv7sBeh2eXbiAkVmyYQLTWLJXr0QZ5cJmRo11Zq3YV63+GxHZcsGGiyphtqzw&#10;QCfIRzib7Eq7vBj2czaMyplbmO+3PyPGN78pXznCEfOL5Tflcxv5w0+IyVfIeExmvBH+xgmCIAiC&#10;ID5HNAcPMh1l1j7yvAXgy/SQSRtlzY7D9QtBMcKss660y4PhiTSW37eZEOlT2JQvH+6EN7/lQ1Qh&#10;e3FMs2Ar6AD50NLmgsyudnPEyOxmMTYsSy7EDDfnK0c6Y4mniymf2/hceRCTcExmkexNk2AjCIIg&#10;COJzRRMSahJW3OR2ThiRSBsF5MiFoy3cmWAza6hr3RwQkFhjZc6JSH93Uz63mCZOpieWNtEF7ZhY&#10;s4MiX2E8GlQa6hFMuA1jNsIRN7s4Y2i2XKaDjfgxC8KHu0M53FhGH2CPOR4uCMiaAyOzGW1innwW&#10;gk2eMx8U0dHSRyIIgiAIgvi8eLV3D2SJni7K7Z0xPHceBEjaaFTmbNjf3N2ksfjruR5FRXqCxvJl&#10;gi2KCzZJY2lH2ONxYxfEFTDqNJt1Q4dAf+IkLlw4j1PnL+HJtdPQ3z8J3eXjUP41C6/y5MdE2wIY&#10;VaIY/Px8MXDgYCwf5wPDg1O4cvEczl68hOunTuBBWBgehx2DftESRBYogmgnN1wtVxYDfQdjYO/e&#10;WDRvHvR6vfTRCIIgCIIgPm3UKhWmjB+PQf0HYOjAAXjsXhTRjq6IcikKw4ZNeMi0EddHl8+dERrr&#10;wZUz0NwOwxT/gfDxHgw/74EY7eiAuQUK4Q0TeqqFK6C7dQIGpsNu/HMOpy9cwq2zrA7TVzaD+vWD&#10;XJ76I0uNZ0X0GzKEHdhb2OABA/Dk8WMp1zraX35Hr2H+pjq+Awfi8j//SLkEQRAEQRCfNpvXrxf6&#10;JkHrDPHxhnr0WCnXOgf27rWo4zvUD5qOXQGDQSqRnPNnzxoFm0KhkJJSpk/PnqaDc8H27OlTKSdl&#10;+iaqw9/c1StXpBziU2bXydtI+bQiCIIgiC+DwE2bLMRXgM8gGNJ4mhhy4IBFHb8+vaHX6aRc61w8&#10;fx42AwYOhip0vpSUMkdCDsFvkI84eH9vX4QHT5JyUuY6E2iDpTfUb6AfHq4ZIuUQnzJ7Tt0hwUYQ&#10;BEF88YRN6yY0Edc5A/r1R0xMjJSTMpcX9scApol4nUFMuD1N44kl5+7f/rDRj7AzzkbwKwBDROpr&#10;pvm7uiBwaFPoRhQRdWSD80H/9LKUa52xpUpi3dCW5jo+eaC9cVDKJT5FSLARBEEQXzKakDlMA+UV&#10;sz5VIxwwZ1AnrGz5p5RrnfhzG5kGyiu0kI5pr4WD22JmjeqpPgrVXtsrtBavYyPEGrfhTtCe2yQV&#10;sc6zy9cRPdTRWF4yzYHpUq51ZBGReDXAKNYSTL3JW8olPkVIsBEEQRBfMoopFS10zbEmBRGvVEm5&#10;1lEtasbKmtdhO/9nLqhlMinXOuoN/U11LAXb+W1SkZSRTa1maoyb5sAcKSdllEtbW9RRb/KVcohP&#10;ERJsBEEQxJeMYnJls65h+kl5eLGUkzKqRS1YebNgi92QthZSb/A21bGRjywC+TBnKMa5Qn84D3sX&#10;96RiKaDXQT7Ulr1BVme0O3SHsjMVl/bsT5lvHlFHPtINun3ZYYgOkXIIa4y5vQnXHlxGoao/oXj9&#10;AiherwCK1c2P7H9VhM2WX4Q5b6kBhNhAf+j/hCHURqQl5NutGoOi866j2LxrwoouuoESTYyhLjIC&#10;CTaCIAjiS8XwbAG0QXkh93c1iq8hRQCdVsq1juH1Fmh35WLljQvjyvzyA1qNlGsdQ+Q+aPeyOgF8&#10;bTYn2MS17AzttrzQh2WB/khW6EN/gOF6R6m4deQDh0G1pCD0xzJLdX6E/uIvUq51lHOXQTXLGfrj&#10;Up3DmaA/4STlEonR6LVMcNXGyehbYr/L8D9RsmFBVGzpBpvdjWET1NBkNw46AiczMfsZ9w8yBZ4o&#10;zya4DsovvINiCx6i6IJHqD3kIGp03Ya/d94Ux00vJNgIgiCILxH9kZ+ZGXWM4WRmyDoUhPbiNSnX&#10;Ovpj+aV6rA7TQIohBaAJ3i/lWkd/qphRJ0l1VNPZ9Z1naDfYiMQEM1xuLCqkhnoWE2mJ6ujPlpdy&#10;UkY5tZBlnbB8Ug6RmDx72gvB5X9zjZQCxMrkqDpzMkuvZyHK7MbVQLkWpVGueWkUGlvdIs9mWyM8&#10;e14EmvB8METnQkvvRUKwlWu1UTpq+iDBRhAEQXyJ6A8bhZdRw2SFfETVVCcNcPRheSy0j2pkYUCX&#10;+tIf+hOOlnWmFjYKNsOLFSxB8nwxM1xqKiqkhiFqn+UbP+0h5aSC8gark1jokWBLyvmY+7DZXhc2&#10;wQ3Qf+PfUqqZTc+OwWZLLZbfEF/taoJKjZzg1cJVGN/+vx2NmFhrIKx2yO/QRGaHMiKnsHhm5dvu&#10;Q/WuQdh4II1H36lAgo0gCIL4EtGH/GTWMHwoki71SQMc/ZHc5joh3wLaF1JOyuiPJRJsoT8w/XTV&#10;KNg42u05YWCiTXPBForILFDH/C7lpEx8sB0MR7NAczYvq5Md6ujKUk7KxO+rAMOxLIg/mY/VyQlV&#10;VDGWmvqz3y+JcoPLo+KwGqgwrAJ+8z0hpSZnxKalKNG4rEmsJdivQ1rhjw1LUXvdKqhf5TeJNW6a&#10;N9kxs0kl+JethgFOZaUjvTsk2AiCIIgvCb3uCbuOMt3yKje0YbnEY0rd2UFSrnUM+mgooxyheJ0L&#10;2uO5RZ340DSeYBpUUEWXYG3lgPZUHqaXMkO7vyrPMAs2Q/hjyE44WFzgFeE/S7nWMShiEBuUG0om&#10;vIx1ckEZ/rWUmwIGA2R/Z2d1cpjbeW16G180B0NXwKO5i0l8VerQXcqxjlarR4Ne1VG2iYMo79G4&#10;AJqueYImK24K67E2FNron03fc8StAhiWyRzM//CMmdKR3g0SbARBEMSXgx7K19+YrqXKmOyIGcsn&#10;DcRL+dZRhH9rrvMmB2Ln2gHxqS/9oXj9g7lOVHbIVhaBQW2MRmWhlBQ3a5kLCrOVclJGeaNpkjpZ&#10;pZyU0Tzws6ijCP9OyvmyKfpHXpNY4+b+Rx4pJ3Vu3b8Orz8rouHkxSaxxq3B8nu4dbUGlI/toAu3&#10;w6g8tiaxxs3v62+lI7wbJNgIgiCILwcm2MIzmXVLZFZon+6T8lJGEfGjuQ4TX5p7K6SclFGEJxJs&#10;kTmguW+OKpXMtaWM+MpUUPH87caYKcIT1XmdtmDjKCLMalUR8YOU+mkSr009BtjbMDTkNap1rmYh&#10;2LxaVEDEm9QVfGLWht7ErwuvmwRbvWX3gbCvoD+cBYYjWbCjSyELweZfsCBWr1sn1X57SLARBEEQ&#10;XwoGlRzKWPPTKmVkAZaa+qQBaPVQRCcSeRH8iWXaw78UkeZ2FBHfsxTz0h/JBJvuUQB7M7kgW+kG&#10;uZ8USiqNCAj65wtYnTyQrXOB3NcFskG5ER+2RMq1jiHqAJSvckIW5Gysw9rR7E07PmliunsvEq/T&#10;5++AQqlGZLQMDx69QpxMKdKX/G0OgaXX6yFXWLoiNRot1BqzIFKp4011DdKsD51ODzVLT4AfJ/Gr&#10;Jl6L4RPXi+30otUbUHTeVVRYeh2VmtihcnN3VGrugOpdgnHk/DOp1Nszcs9j/LHsLu4d8DIPWmSG&#10;85nhm8MW/nnyYXjOPPjl119RoUIFqdbbk17BxoWtNo2ZMQRBEATxUcB0gGpNd7FmmnywK2Rh9lA+&#10;ygyoX0sFrKPe5g/ZYFtjnX0OUD7LDoMs9aU/1LsniFBXok6wM5Qvc8AQHSrlGrE6eEzzdz6xSFvC&#10;aryygdmlnJSJ31zAss6gXFJOymh3FTQupptQh31AvjDv26JSxePJswj4BKzG0LFrMXDYCty59wJv&#10;YuToOmAB4uN1zLToO2QZrt54jIioOHiPWCnVBl6+foPQY1chkxuFXNMOUxH1RoZ2vYzRG3oOXox7&#10;D17in2uPMGfJbmiZ4Lh8/ZEQeq/C32DM1M148Pg1Js/eLsqnlwbr78JzyQ1UXHwGJSZXQckpNVFi&#10;alXU7rYOf62+KJV6N2LeqLB1SWvTOi7cDGezQJ7HCYrCjtAVdECDX2uhdu3a2Lx5s1Tr7XhXwVav&#10;1UTkcOqI/MW6IX/Rbsjl3AkD2G9FEARBEB8r+mdXIB/mYNIo8iHOMFxqLuVaxyCLgNzf3lxnqBP0&#10;JyryHGMBa8SrWJ1EITyHuUB3wJ5lWDo4rAo23aMzrIK5QZl3TiknZQxR99kbMzfIPWZpoo5hypUJ&#10;vYQ6vvnfSbBxmjCR9fRFJMZO28KE0zZsDj6JU+du49DRKyJfrlDjdXgMtu44hRNnb+HgEXOw+oUr&#10;9+MyE2MvXkWL/VbdZojX2Yt3i9cXL6OxffcZsX3v4UvExSlx9uI9xMQq8PR5JE6fvyPyxrG208uz&#10;GKD0gjvwWPIUHpNqoPREs5WfUAsdRxyRSqYPQ9RB6EP+B5z4FjENnBFVxNFk4XaOqPDrryjn5SWV&#10;fjveVrBxwZzdoQMcy/WBXeleyMlEW26XTnAo29uURhAEQRAfI/rn1y0Em8wnN6BNfdKAQR5lqZ8G&#10;54VBY5w0kCLxagvBJvMtwI4TKWWasSrYOPKxpY2VRdgqO3bhT31VXo5iWi1THfkoBxgitko5KaNc&#10;3tboZRNhq5xEyId3IUE08UeZ3JvGWb42BBevPBDbXDTIJQ/aqg2HcfyMMXoAZ8PWYzh68obJw9ah&#10;z1ys2ngYj56Gi0d3CY9H12w+ipNMBHK27jyFM6xNnsfb3nvokhCC6SVTYGN8H9wE3+9sgvLjLAVb&#10;mSmV4Nky7fiuacHF1ZyQJ7hp52Qh2GTMhufLj9HMjs6cZSz8FrytYCtSqocQZrldOpu+P87KDaGw&#10;de8KJ5bHvW/E503RSgORz70LNImGFhDEl8zsRbvEDWs2+/bIXLgtSlXzwdlL6V8bk/gw6K/2N4ef&#10;8ndE/Im0nwwZ7o9j5V2MdYY7QR08QspJGa575AGSDmKmWt1VyrEkRcHG5BfiNthCt0cKW8UXyQ1j&#10;6jLVS7UOcVvzQbsjH/THeB3jYrzQp65I4/bkQHxgASlsFasX+h2gSf0Z8Ycg8Xi2f4PNd0KlRW6N&#10;kQnyramPUhOqo9TE6ig5sRoq9/gLxZu8+6SAlOC+y5hffkNU3gKIKWSP5QULmyYgDPmWD258O95G&#10;sN2+95wJtp4oWLw7IiLjpFQzgTtOC09bbtfOaS0STXzCVP5jhBDtDmX7YN2WY1IqQXy58CEhS/8+&#10;iMEBq7Fz3zkxDtrzl6Fo3H4KOvWfL5Ui/ksMMSehD/nKOJToRGaoV9lBfjY/y0n5CaBBflNoF65h&#10;+Hprmg0FIQvjQ8NSjhdqUD9ndfhCvEz78DXamA6K25uTZVjXTKkINv7Esg0Mh6UYo9y4kNKn7trT&#10;KIbDEGqOmqA//BNLfCXlWidesxKGkERRE5g4NMSelXI/X2w21zSJNWF7GqNWzwqo3q8is7LwarMT&#10;JZquh/49KxrZ02cY2NAfo7JkNs8azZELpxYYJ3GkxdsINv6Iml+ouaVEXibW7Mv0wrmLdGf5uWLr&#10;3sV0HvzabJyUSrwNOp0OeVw6ozC78SlcskdyY+m2RbuaJkARHz8lqnijWv2RqFJvBDr2mYdfmo5F&#10;216zUZWl8THTuZmY4095iP8Ww4MxTIuYtY+Ov+quSrnWSRoxSsc0jU67V8q1jiEq1OgMk+roD2WG&#10;VrNcyk1OqoKNoz+UKM5o6LcsIe1pqfpD/zPXEYLtjZSTMjz0grkOF2zmsWbvC34nw8efvSv8UWoC&#10;j59GiNddB86L1/QyftcNlJgxT4SgEmItuCFK+le0WNajWpvW8Gi9GQ+fxUq13i//HAwVa7EZBVtu&#10;+NSsJuWkztsItqFj1oqLdMlqPlJKcvhjMu5lO3b6hpRCfG7kZ4IiQbBxz0LC7GsibX4q2FrMUi9W&#10;eSAcyxu/w8RWuvpg8X1msWvPRBt9rx87fAJb4/ZTxTYXapwdkoeNM33BDvGaqVAbmk3/H2O4P4lp&#10;kUTOqjOleaoxMwUML9axsomcVcfys8TUf0dD1DFLwcbahCFljZWmYHt0Zx1w/CfoQ7JCfTMvVNE8&#10;lFTKLj7Oy2chQFgmVicL1FdZnSh79ibkUq51FHH3gSM/GutcygdlZD72WVOPt7Vm01H4j1uL8MhY&#10;+I42xt188ixSzN7krNoQKrb5HwUfh8aX7dhz8CICJhmDn588ewsTZgSK7d0HLmDrztNimzNiwnpc&#10;v/UEZy7cFbNQE+BjDQ6E/oO+Q5YyUWIMzv7y1RuMmpL60idJsfPfg6Ijw9AwpAHqHm6EemGN4dnQ&#10;2UKwebUogmqtV2LDzn9EneyOHZjI6Yq8bl1EZ87h4yDqtpwgtjl8YP+yNYekPaB5p2mmwf3n/7kv&#10;7tj5fsES3U3HCPT2xgB3L/j5+uL0yZMiLTXeRrDtC7kkHoPx92rtGs0ncXAPAZ85ymf1Ep8nxasM&#10;EuKiYIke4m+MeHv43w7/e45mfx9/tJgAB0mo8ZucZp3+EpOluAjmww5IsH389BuyXCw7xfEfZxzq&#10;sn3XaZNga9huinht2XWmWMGA+G/QxR+HIiIXNGfyAIczI2bfD4iPT93RY9DeEJol/kIeGEKzQBPy&#10;AxSKcCnXOgbdU1anIDSX8kDP6uDw94iLYTooFdIUbJzMgysDcnMQcWX4N9DHH5VyrZN3WHVoIvMm&#10;qvM9tKrUx2M5jv0Dca8LJKrzE+IVKQ9Kb93dOFCeu5I5fNZnu16zcef+C6wLDMPoqZvEnUp4RAwC&#10;d5wSZe7efyleF606gHlL94qxVrxs045/iXROTx/j8ZasNq7jdueBWTh27DtPvHKhyHn4JBwtu8wQ&#10;bb7t8h5NF55EyTEH8NvU9TC8+RnqyBzQv8mOtt7FLAVbk8pC9HQdaJyIkdW+PV6Fx4jtBHgHXqBY&#10;d9E+H8DPHzHySRcJJHTovAPg66DxterK1vTFzIU78Zp9Lwnw+4BJk2eid7duxoRUeBvBxu/887h2&#10;NnkDEhP9RmbK46/E58vK9YfF7+z561AphXhbuGDj3x2/seJLCg0cvkI8Ag2YtAFKpQaZi7QT+STY&#10;Pg2ad56GWo1G4ZcmY1CmxmDUZq9evwxF7cajRZqLZ3+RVrTiQNxNdM0h/j1UMb8x7ZHFqD/YdfnU&#10;BTe0WT1YyrWOJq470yrSYreROfH6aX5UndVOyrVOvHyM0DcJWifuVQEUn9QgzScQbyXY3MbWBWRZ&#10;TQdXRmSDTpP6s9mK05pBHZ4nUZ0c0CqNQigl/lzWBzEvCyaqk5N9sGFSbnJadJkuXhM8YH/NDUab&#10;HrPEnSdf7JZ712QKNV68jMLGbcdFmSFj1uDk2dtivbYBrAPky3Oo1BqMnmL0unG4gOP5Lbsal/ng&#10;67AlwJcRiWKiZ9h4o/i8cfupEI68zaRiyhp8kdxio/aj2OjjiGffSeLPqn2TC17NS6BG2xKo2c4N&#10;DmUGGC927I+aw8VXiSqDhJevSl3jzBN7drc9dW6QGNPCO3gu2hIE2/T5wajL9qfN2yE6hATK1/Yz&#10;idGkaNRqaStl3kawcarWMw4458bfm6tXfyEouVctIX30O3omiU+PXE4dhTf1n6sPpRTibcgnedhU&#10;Kg3+aDEeq5j4jX4jF8sO8X4oNk4plskhwfZpEDB5I85evCu2+w4xjlPatP2EycPGf1POr83HIjYd&#10;Q3eIjKN6U9XimnzkrCuWHDc6Z1JCHduKlTVfy188zYsxu1OP062R+VrUefPSFt3X+km5KfNWgq3Q&#10;kGqAMlFYBqZAdRrj8/aUKDbmFyAqsSDJDq1irpRrnWrTmkAfni9RHSbYZKlHw7fGu3ReKSnad+3+&#10;3qXNGmOPo/Lok7h0yfLkePbIHYW2xsFpWwQcd8bArZJRsLVlIpSTzaG9WGOOe/WePDOOpeOCjY+N&#10;8PhliFhTrkbDUSbBxr1XBVhnzher5UtrJHzWlATbunXr4OrqKu2lzNsKNi5sE4uzpMYvRmncUBCf&#10;AYtXHRCP8fgNBwmLt6dQiZ7i++LfnVP5PqabHb7P/35cPPuJ/EIletD3+gnwJlaOsjX9cOHyfXjV&#10;8ce5S/cwdXaQ6NP5MlTcg3rlxmOxyDhNJPlvUEWXZddis245fd4JI4JSj8CkjmloUefN8zxov6Kv&#10;lGsdTVw/izrq1/nw++xWUm7KpCnYbkbcw/9trwebrc1x/F5RqCO+hk4dJOVaJ0oejf/b+ruos+dW&#10;cWgivoJOtUrKtY5Oq8H/ba4Dm8Bm2HCtDLSsTrzCeMfxuRERp0HFgKOoOOIMIMsEZXROGGJ/hPum&#10;J3DdYrYSm+6jiHtHzF+2R9Tjf8gN204WrvWE9cvsyvQWURwSqNHIKNiOnbqBAqxz5yG7FAq18MgN&#10;k8ZNlKtlKdguXbqEihUriqgHM2emfmfAeVvBxmnZbYa42CQVa/yis2pDxhYFJj4d+OMep/J9UayS&#10;t0mkk8hIHT6EwYP9rfLHZCkZ/1vmExOITwM+9GbavGCx2DqfALdyfai4sZ23bK8QdO4VBwghR/x3&#10;aGS9mIj5AaPPVcL/tjXBj2t/gUaX+pJf8fIRQOR3mHPJi2mfpvhuwy9QalN/WhWv+Av6yG+x+kp5&#10;/N+2pvhq82+IUyZfAisxaQo2m21/mJedCPwNirfoG74JbmSus7UuXrzFgpm2+zqa6zCBeCzqqZTz&#10;edJp4QV4BFyAgU+0CM0GhH4H+82vLQSb69anqDXuJO68MrrHeZSGw8evCUuI5MC3Exb45fDFfJ+9&#10;iMKJM7fEuLYE+MDlA4eNkxeOn7mJ5y8iEavUosjQI6het6kQa56eniI/Ld5FsHH4VPWkgo1fuIkv&#10;ixyOHYVo8/p1KKbO3S68vu4VBogxpgTxpVCr0Wg0Y8KteoMAMRGHL/hepvpg5HHrjPWBYVIp4r9k&#10;0LVNTIuY10htc8E4PCo15j08alHH66ivlJMyu1/fZnqnvqmO/cHu7Nqa8tU1VcGmezSPHSSx+GKC&#10;TZfGGKfXwewNSOW5bauLlypj6KcUkV1h5cxvmgu2k1FpRw/gIae4cOEzEvldOx+Yy+GP/ni8T87N&#10;O8bg6TwGaNjJG6JsArx+wmSElHj0xDjT49nLKPH6vuDOhR1/10k0nTcrLu+vjEKBEbDf+gJ2W1+i&#10;5l9n4DXiCDTx7/8Ousn8c/ip127kHrgfuX1CUKVSbYwe83bB999VsPFxgnx2a4JY4+Gq6FHolwcP&#10;E8cfi/JzgE+mSTgf+GO+P/4cT+cE8cVw+94LMWaNz9jnNzE+I1fTY9CPCP8ba5gWMYuvbwN/g06X&#10;+o3lkkf7LerYbPkD8Srz+Hdr7H990UKw2WxtAGXcOSk3OakKNvnen2Cz43fzwTZVhVqfurdMf+Bb&#10;VjaRV25TdURpUnfzISRJnc01cSU29Q/K4W7kBJQqDcrXHiK2+aybyChjm338liI2zuihSryeGqdY&#10;pYEI3nsWPgGrMGOhcUweP+Zfc4PE40PupTpzwRj66u79F6a4oms3v6e7oDv9LAQbzv6Eyx6/4Fq1&#10;WrhbqTI8J51H+WHvdxHF+YuCkant38jDhZpkRZrOQJZ8jaUSafOugo3DXf+8c+LC7f5D40xd4suD&#10;P74rUrKnSawlGB+fRYKNIIiPgSl3tsEm8FdJkzTAT9ubQXu2IMtJuZPa8uIEq1PbpGO+2tYImmOZ&#10;WZWUoyOcjr7N9I65zv9YW0q+3q3Bus5KUbCN33MYxRY9RpXFd2C3qS8anE57lfJFh8Pgvugpq3MP&#10;DhsHocbxlGd4JhB08R9W5zEqLXqEYusDUDQk5ZXxk7Js7SExFoCvq6aJ14l11pw9+ok8vjbatPlG&#10;EcbdzxweDiQxnfsZw4Bs23UavqOMM02v3XyCnfvOi+22veaYHiPyNdk69J4rlgFJmNXzPjAtTHw0&#10;C+I6WQZn39igAyoEvB9xeOXaA+S2a4FCrm1h59oS2QYfRY6Bh5BjUCiKOLXAoKFvF+WAkx7Bxuk3&#10;dBl27E357oH4cli+LoQJ+J5iJmShEt3x8PG/H4qOIAgiJSI1MuTf0xpl18xDhcX34bbgIW69TL2f&#10;Uuk0cDrYBcXWTUFFVsd9wSMcv2uMa54SOoMexZjuKbZ+FCox7VR04WPsvGx9MXmrgi1GqUGJBdfh&#10;ueSGMKfZaa9Er9GyRuddM9VxnXtdykkdt7lXTXWKzX+7Ognw6e18xg0ft8UDuL94aXz0yre5V23A&#10;sBVi3TUe5J0PvJ8nDd5PgC8qy+GCrZfvErHNZ1puCjohtpt3no7dB42LfV66+hByhQq/tXi/4XX0&#10;T7ZBs9EZ8dtdEZnLwUKwafPmxZ9zM7bYKP9dPH4dDFvHlijs1laYY/EOGOXTD8O9+2G0b39kyvv2&#10;3jVOegUbQRAEQXwq3I/So9wisxYqtfC6WJorNZjUYHWM5bkVnXsNmrQmBrHs0gvNdbguUrFrd1Ks&#10;CrbSWyfDY8lNU2XnOanH0OJU3zWe1bll0WBa1D8whpW9Y6pTfP619x43833CIwgkPCJ9n8iHOUA+&#10;0hkxtdwtBNueqvUweoV5zN270n31ZfzQczfy9d+FAnbNUICJtrx2f2LwwEHw8/Y22crlqc/gTQoJ&#10;NoIgCOJz52aEykKweSy6jwk3zGu2WiNapbWo47n4HrqeSz2ov1prQBkmBhPqVFh8B7WOJF8lI5lg&#10;2xp5Dh7+dVBxORdSN1FywXW03Zp6uISzigcoNbIGKi3lHrZbTCleR6MNxgUCU+KZPhZOoyui8uJL&#10;8Fh6G2XZB6zz920p98vCEP0Y8qFFIB/rjKj8TkKsKQsUQHnvEBw48+6zZTeefIxvuu8yjVHL2XcP&#10;yq5nv8uaGyix/i5G9O9tEmv9evSQar09JNgIgiCIz504tQ4Vl95A+cVMrC27h2qzDyDb9ApQ6lIO&#10;z8k9cDVW3UK5xdeZtrmLqvOPwXZyRURpVVKJ5HA/1e9M/5RhOshj6R1UWXQBRcZXwf14y8mOyQRb&#10;0d/yiLBIno0LovLg/ohUpj1eq2S9AsY6TQqhQv/OeBKT9jIeFaTwS55NiqBiz8a48jrtFfY/ZxTT&#10;a0Hm44qogsbHonEF7dC86xK8iHj7Fa+fPA1HIdc2sCveHjl9QpGLibVcA/bDdcE1uG19ZrL6i/Zg&#10;iPdAZt7YsDb1VZytQYKNIAiC+FLYdVuGSh2rwLOZA7yau6DzsBZSTsqceKpEpa6/w7OpPavjirrd&#10;KosVLFLjn1cqVOjZlNUpIvRRtTYlLGYPWwi28QuGGWNYSlaldXEpJ2WWbp5jUadcU0cpJ2X2H9sJ&#10;j2bmQOfF6/PZF186OkTmzWfxSPRp3gJ42+kNdRr6I49dCzFGraDjnyg/4zjKLLyCMgsuw3X7CwvB&#10;5rQrGo0bD0DN31NfjTklSLARBEEQXwpcNJVuZGfSLKUaFsGTl2mvZFGqUWFTnbJNHHDpetqT7ko2&#10;KGSqU76pE0JP7ZdyEgk2nU7H1KNZRHGr8KeblJsy7r/ntahTulERKSdl3H+zrONe11bK+bKJ6z/Q&#10;QrA9s01byAYE3UKmNqtR2KWVaVKBS3VvuAa9Mgm0EtufWwi2cqOC4Vi2D/r4LpWO8m6QYCMIgiC+&#10;FLhg4yItsW6pxPRRWmvnlahf0FTes7kLKrUsCq029SeQxerlt6jjwUSbJt74CNYk2Br7/Iay46qj&#10;UpviohBXk7cepD5rs+uYNig3vgYqtysp3IQlGhTE+aunpVzrDJ8zSNSp1MFYpygTa6GnzQryS+dN&#10;1pyQFXGCupAdGrVMOfbqibtR+L6HceHbXN6H4Fq5P9zLdoVbsXYovuu1hUBzZVZh8z14bbyLCtse&#10;w75oZ7GAaXohwUYQBEF8Sazatojplfyo0MwFFbqXQdmAKthzdLuUa50dIVtQrL6xTqWurM7oalga&#10;mPoEhBCmh4ozLeXF63QqhbJjq2Pc4uEiTwi2u+H3UXRcZZSeUB2lJtVAhwVdRWZq8HihbmMqmOr8&#10;8VdTKSdl4nXxcBrlYawzsTo8x9SQcogELq7fgFE5cmF8tixoM+aYlGqGL09S+pfByDrgoGlSQd5B&#10;B1DYka+x1kass1as8xwm1MxeteJbn6BYwF4UH81OhDEHUay2Pwb4L5eO+O6QYCMIgiC+REqONmol&#10;bg4jy0GjTXkCQgLlx9VAaaZ5eB37gLJQxac8ASGBqhN/M9VxCvCATC0zCjb3cbVNb4Bb7/WDRYXU&#10;KDu1mUWdxovaSzkpU3/JQIs6FabWkXKIxIzMmh2jcubGzpEjpRQjnXtNR45CTVHYpTWK9NwIW+99&#10;sGVizcGjl+lxqBjDZtcMpQIfodi2Zyga9AKlxx9CiTEHTFbEz7igcHohwUYQBEF8iZQYVyWRjqkG&#10;/71rpJyU8Zzya6I61dFm3RQpJ2VqzmhoUafxiiGwWXwvHmWm/26R0Wl16oPRdzzTotys5hZ16sxp&#10;LuVa50qMHlUX97eoU2J8FSmXSMybx48x7Kefcf/IUbEfs3EzfrRtYhJkIlqBWxsUcmopzLFERwvB&#10;VsiuKYpufw7XwGdw2fYcZSaGWgg2/21pr5GXGiTYCIIgiC8Rh5FlE+mYqnBetgSxaSyMUWxspUR1&#10;qsN1yQw8VaR+FfWa/CtKMUGYUKfaUl/YFK7mB4cS/VCmXwO4jC2P2aGLpeIpU6imP+yL90WZXk3g&#10;Os4D43YbIwakhmODcbAv2hulOjVH0YleGLRlhJRDWGNJnd+gevoUkXnyIy5vftRyqoecDq2Rg1kh&#10;JsryObQ0WV6HP9nrn8hdpLkwtz7L4bDlqcmcmDn774bziL2wHbxTaiH9kGAjCIIgvlRaLuuKUlMq&#10;o3jztkzXdEeN3ovTXLKj21pvlJhUESXbtmR1eqJkm+nQpRE1wSdwJIpN8kLJji1gV6w3bBKCLzuU&#10;6Y3twWlPOeXhnkxBm8v2wZz55gDsKTFr0S44sLIJ9QYN/VvKIVKFnQCGuDgYIqOAiHDo30QIi4qM&#10;QVR0nIXx4PdqjVaYTAfI4vUWptZDmPY9KC0SbARBEMSXjFet4SZNU7hkD5y5cE/KSZlm7WaYtJB9&#10;mV4I3HFKykmZ/oNXmeqYBVvZ3ti47bhUxDpqvRqFSnYxvUlu0+YFS7kpk79Me4s6A5noIz5dSLAR&#10;BEEQXzIVfvO30DXF6reHVp/6yqlNOvxl4byy9WqR5qSFvkOWCX3Gy9s4Shu5XTphX0jqcStrz6kP&#10;90o+psp53bpgxfpQKdc6bVd1RtHqvsKDx+vkL9oN46cHSrnEpwgJNoIgCOJL5vc/xwvPGtc1DqV7&#10;okzTQZgXtkDKtU6PQYtRsHh3Y50yveD+qzf8goZJudYJmLKR6aauoo5N8RbTULPRqDQvwFcevIRz&#10;y8Uo2mEhSrSaCa9fh0KtTn2k3avoWDi0WGis03YOSlXzQURUnJRLfKqQYCMIgiC+dC5ffwS3St4o&#10;0WE+irZfgEJNZ0OlSd3L9vDxa5So6oOS7eexOgtRpNk8xMhTX+bjVfgblK3pBxvn1nOhUKcdAKlI&#10;i1niDXFzaTMPt59FSzkp4y6V5+bWdj4OX0o7lAPx8bPj+C0SbARBEMQXz5hVYXBvZ9Y6zQO2SDkp&#10;s3TXRVbHKPK4Ve27Ms1JC7tP3zMKthh56oHXR45fC/eOi0wH54Lt+qMIKdc6C5fuZnUWm+pwwXbw&#10;3H0plyAIgiAI4tMmYPlhC8Hm2mo2zl9MfQLCoqDzFoKtKNsO2pV6lKgdx2/DpjJTdomnluoNxthY&#10;em08Hj+NQNVf/VC2zwqU8wuEe+s57OAL4dFjOeQq8+NQA6Q6Oi1evIxG/eZjUKrdbHiM2gW3VnPE&#10;G3NqNRev38hFOYIgCIIgiE+dszefm55AurecBa+/jsC5zgj09VmEiMgYGCRNZUj0XOre82iU7LJE&#10;1HFrORueE/bDrckktOkyDc+eR8Gg14lyCXU5r6LlsClcvDvyunZh1hll2y+DV9dgeHYJgle3HSjX&#10;eBoqbH+G8psfo/yWJ/Da/Aiu1XxRpER35JHqlGoxF55tt8CjzWZ4tgtE2XqsTqCxPK/nseUxNhy6&#10;IjVJEARBEATxeRGw7hQ8tz0Xuqfc1meo9Pc1lG84h+mjQKGPvJhOcv19gtBNeZjZleqBYvXHwivQ&#10;qJXKBz5FxQ134dl8LtNfTId1DUIF9lq0yXSpTpfE67D1wm99NqFm311mG3zAJLyEBb+Gc2njDAdR&#10;p2xv1O6wDDW6bjdZ9R7BouGEOiU2PIJCa1aJBEEQBEEQnxPHX6hQdpOklZiV2/4cNbtsM2sjZpUa&#10;TzXpJ25utf0t9FLZrU9RZ+AeCx1WrskcU3kLwVa92zqLgpUG7LMQbOWYYHMoYZxeKuowwVa55SIL&#10;wVapy/Zkgk1Ogo0gCIIgiM+UI8+UFoKtzLbnqNZxq4VgK/vHBJN+4mZfzZdpLLNeKsMEW+1+uy10&#10;WLG6003lbXK7dhbrqfXwXgS5SosGvvtQpecO1O6/G9ExKow/FwXXdQ/hvPYhNt6Nw4nTN0T5/MW6&#10;oUXn6VCpdWg1dD8qdQhE1c7b8PyVDAuuxsCFlec278ob6eMQBEEQBEF8nviejEDR9Q/hyrTP7kdy&#10;nLj0UjwK5eYz/Thi4pSoWnc4ChbvAafyffDw0StMvhgFd6axuF5adzsONx++ERqsUvdgdJ8UBrlS&#10;g7qtJqBAse6w4Y3IFZazRJ+GW04O0FmZbRqZZD21FxE0oYAgCIIgiC8XRbyeR5W0QKawXLP2yTPL&#10;VTa0egOShhWNiLFcm+3Fq2ijYCMIgiAIgiA+XkiwEQRBEARBfOSQYCMIgiAIgvjIIcFGEARBEATx&#10;kUOCjSAIgiAI4iOHBBtBEARBEMRHDgk2giAIgiCIjxwSbARBEARBEB85JNgIgiAIgiA+ckiwEQRB&#10;EARBfOSQYCMIgiAIgvjIIcFGEARBEARBEARBEARBEBmEnGwEQRAEQRAEQRAEQRAEkUGEk03/4gUU&#10;4yZAtXI1oNOJjKTon/4D9fZh0N0MkVKScy0oGDsG+eDltWtSShI0CmhC50BzaDYMapmUaEn0w4fY&#10;5TsEF9aslVKSoz1xEvLBQ8QrQRAEQRAEQRAEQRAE8Zmg1UL991ooJk6G/slTwGCQMswoIiMROmky&#10;js2ZC41cLqVaon91G+qdo6C7ugfQaaVUS64HBQsf1MurV2HQ66XURMSrEX9sGTQHZsAgi7D6XvTP&#10;n0M5eSrU6zfCJjJ3fkTmLYCoIo6IKuyAyBx5EFXADnKfIYgPWQbFtCqQDcoNuT9LG+EC+TAHyHzy&#10;QDW+NGJ2T8eekaMwJm9++H39LQKy58SoXHkw/Oes8PvqG8woXR7nl86Bel13yIcUgMwvPzuGs9H8&#10;CgjTrO+Bq+uWYk6FKqLO8EyZMSpnbnGsId98h4CcubDD1w/R8xciplRZRGbNyd5fEUTZOYlXvh9d&#10;vBRUy1ZY/bAEQRAEQRAEQRAEQRDEx4vuxQvIBw02+6UK2Qs/FfdXRWbLDXnDJng4dx5WNGkK/58y&#10;wf/HTBiVI5ewod//iOGZsmBt2454FrQI6jm/QeabD/KhhRP5sfJCNboo3mwfh73Dh2FcgcIYyn1O&#10;2XIIH9Twn7MIv9b0UuVwYdlcKDd5s3r27Djcj+Uk+bEKQu5rC/WqtlAHLkJso2aIzJXP6FNj75u/&#10;ZxvhXEtqBVmmiyt7Q6UgD5AOlsTix7jgalcHBOTKjZHZc4s3ldSGZcmFuUVtETPcGcqA5MdQjnSG&#10;bJQ7Fns4wz9zTqvHGMlsPLOn7M3GWHuvzPgHelOtFgwy695LgiAIgiAIgiAIgiAI4uNEcygU0c7u&#10;JudaUpPbOSHEthBGJPIXJbaAHLngn90WR5u7QTPKCYok/idu2jEuuNbVHmPz5UFASn6szDmxoIwT&#10;Iv3dhc8q6TG4KcY5I6axIyILsPdW2PJ9puhki3FxhcY/dSfble6OGJk7dSfbvKL5IBvumKKTTTHK&#10;HcvScLKNzZUHTwqz92TtvTLjTra4arUBpUr6eQiCIAiCIAiCIAiCIIhPAcPhI4hxckvVyXbQthCG&#10;58yNgEQ+owQTTrZstjjeInUn282uRTAuDSfb/HLOiByWspNNNZ4dv4kjovOz95bUyXaqoidkru6Q&#10;2Tsjmn2Y1wUK47ibGwZUqohmdWtgY/fyeOHHDjDcAfLh7IMxk/k6ILZeIVbeFqdzF8Ds/AUxlE8T&#10;lYbqjc6cDaNz5cKICh7w7doVU3y64uzQqlCPLcY+lBs7liPi/O1xdaAbxrSuhLo1qqF70aLwz8W+&#10;mKzZEZAtJ0Yy48P2lmXNgRvsw0fnK4hoBxdEcSvigOjC7P3kL4KYwvY4VrUKJnTrhMmTJuHCuXMw&#10;0LRRgiAIgiAIgiAIgiCIjxqZTIY9e/Zg1IhhWNj6T1wtVxayAkUQW9DOOAWTO68cXBDNXiPyFsDJ&#10;7LkxM0t2jMyWQ/Ib5cSIrNnhmz8/2pQti6a/VceKzh54NNhZTBNVjnCCfmxRRAaUwp4hv2P0oL4Y&#10;0rolAoq6Y3S27BjFfVA5c8M/Ry6MzGuLVbYFcT2nLaLdbBHXtjDkQ42+MKMfywG3BrlhatuKaPpr&#10;TUzz8sRVeydEsPf6hvuonNxgM9h7EPoOHIips2dDI33Id8GgUkPLF6QrVgoPc+bF4vp/wHvwIPj6&#10;DYHfoEHw8/YW5susb9+BGD1uMiLi0jfiTLNnH95UrAp5lpwIq1ET3r6D0N/PD76J22GfpV/PnhjC&#10;tu/evSvVJAiCIAiCIAiCIAiCID4G9u7cKXw33n36mPw53Hx8fNB3iB8m9OmJO+XK4k3OvIjr2AXa&#10;K1cBa4EJ0uD0+csY5DMU3gPMfiNhrJ3BQ4ZiSL/eCK7giVfZc0PVoDF0R8NE4IV35ebjRxg6KgA2&#10;/OCD+vXDqGHDoFAopOz0YTh+HH+3+hP9vJO8eckGDxiAoeyDPHv6VKqRTu7cxfZmzdHHShvcuKPN&#10;p39/XL1yRapAEMR/TYxcjQevYqQ9giAIgiAIgiAI4kslcNMmePftK/w3SX06PoMGYWjXLrg5zB96&#10;VcaWBQs5cAADe/e22g4fdObTpxdO9eoG3avXGQqmefH8edGGcLJ59+uHYcMCoNBJuRkg6s0bjB4+&#10;XHxZST+Az4AB8PEZgqevo6XS6UcdH4+ZU6eiP/uykrbDP1j/ft64fPO+VJogiP+a3afuoM3UPaDJ&#10;3ARBEARBEARBEF82m7YEoX+ffvAdaOnP4cZHuO3asQPadIwoS8qB0DD07W3dmdevVy+sWr4cGk16&#10;5nVacv6f6/Ae6AObyYN74JR/DciHO0A5OA+Us3+D9p8dUrH0oZHLMNt3ELx798JgvyHoN9APY316&#10;44j/r4gb7gyVL2tnahXEn1oDaDPwYQx6rJk8CQO7dYHvkKHo7z0EI336Y8eQeoga7ga1X14oxpVB&#10;fOg8GFSxUiWCIP4L9py6g7Z/7SUnG0EQBEEQBEEQxBeI/tVtqDcPgmKEE1RDC+DRiLJY5dtSLC82&#10;cJAffIf4wadDW5zZvxe6DDjYDLGvoN45ForRRaH2y49nw0sicEhTDBs0kLUzBL5Dh2JAx/bYu2Y1&#10;tBlwsBkU0dCEzoV8Qjko/Wzxcnhx2KhGOCaPljDMAbIB2aA9vU6qmj7WNG2JGXY5oApwgXakQ/J2&#10;hjshrs8P0OyZJNVIH3v9AzAhVxbIhjlDF2ClHWayflmgXttLqkEQxL8NOdkIgiAIgiAIgiC+PAxx&#10;4ZCPLQm5XwHIRzhZ+Gp4YALDWDucbessonveCwmFXpfOaZbxKqjm1IXc11b4mxK3w6ONGsY64EbX&#10;whjx4/c4u2Q5dBlwsKnXdIPMJ0+ydmwS75iMF2IfXntuk1Q9/fyzYiZe98sH5UjLhhNM5p0TmgPT&#10;pdLp587ubXjZ1zbldnzyQr3JWypNEMS/DTnZCIIgCIIgCIIgvjwMsggoplSEfJi9VX+NelghXPWu&#10;iIiHD2DQZ+COkTvZFjWD3N+OHTe5b0g90h7Xujvg8clj6XfkSag39IdsaOFk7djI/YuwDReLRLk/&#10;KzS4ELSnFkjVM4b24jbIfPOBhz21aGeYM+IG5INm73CpZMbQP77Ajsvee9Ifbjhrx7sg1Os7s1Lx&#10;xsIEkUFeRDzDwg0zMXPVRMxYOUG8JrVZy8bjr81/YfSNdRh9exNG39potBubcfLaNODeYBjuDk3R&#10;cNcXh6/NxIibmzHxTiDmPtjNbCfm3d2BNZceYPWlGGaRVm3V5SisOvsawUceQqXO+Fz2jEJONoIg&#10;CIIgCIIgiC8Pw5vbUEz2hHyIlZmUvvmhnN8QBtV7CJKnDodqQV3I/RyEH8iinSGF2HuoAEPkA/aG&#10;MnhXqldDvaYDZL72kA9L4mSLPxmG2CaF2RtwgXy0K1RLHKA7mAuGE5mhP/IT9IdsoD+WH4aHEwBN&#10;uHTEd0d76QLimruxD8u+1FFuUM13hHZvXtZOFuiPZjK2c5S1e3cI+2KeS7XeHf2zZ4hr6wXZQPZh&#10;R7HPM8sJ2p35oD+eFfqwn1k7/wf9Yfa5bnSGQXFbqkUQb8fuV+dhs6UGvt74B14pIvE66iXGLfBH&#10;+aZOKFYvPzybO8Orhauwio2cUMbbE1/tbAyb4IawCUpsDWCzvSmG76wMHPkZhiPs7+AIO0cl4/s4&#10;mhmTWL7NtiZJ6nKrh5/Ya+Xle+G5+AE8l9ywMI/lt1BlziX80iMIFdpuRjOfPYiOVUuf4r+BnGwE&#10;QRAEQRAEQRBfAAYtDBG7ob9QC/qQr6EP/Q6G49zHlB2ajQWhmOwi/EJxHQpAMbYvDEqlVDEdxJ6F&#10;4XIz1saPrK1voD/+M/RhWRG/rQCU03g7rojrURCy/o2hj4hMv4NNdhWGG92gP8w+x6GvoD/G2jme&#10;FdrgfFDOcoI8wBWyQa6w4WW1l24g2t0Juh0/Qc+dXolu9k0W8n8w/FNPHDu96J+9RHSJ8lAvyArD&#10;6RTaYV++/nRJQCeXar07BqUaMbWbQDnBFoZz7INba4c72o7mBDQvpFoEkTqz7u+EzZZasNleHzZb&#10;f8PfTw5LOUa02nhsP7gJjfv+joqNSsF1VFXY7G1kxUGWyIKboCE71tl19jizwQ6n17NXZmfXF0Gz&#10;7b+IfKv1hHFHXT002zIHAwJ3oXfgdmF9greh/cIgVOsYhOpdtqFG122o2H4Lmgzag6iYjIU/zgjk&#10;ZCMIgiAIgiAIgvj8MTxfbHR6HeGOtSS+mDBmJ7Igtl42KAKmwqBK/2AQQ8Re6I/mgP6wdb+P4dLP&#10;UHT5EbFte8MgT78jzyC/Dv3xwkY/krV2zv0M1dh8iKnf0uhk4/DoC/owF6OTy0olfchXMFxuLJVO&#10;P/wL1B6owt7cV9bb4e2fLQ/oMuDJZHDnpO54Z/a+bay3w7+csHyA5pVUgyBSptflRbDZXNPs4NpS&#10;Ex3P/SXlWufB0xi0D5kCm211YBP4ayLnmGS7GyHL2nqo1LooPJs4waO5i9maOqFqq2LIueoPVq5x&#10;8rrcApvh7yvlgJjMUEdmtTAov8POnY3h1XY3qnfZLhxtFdpvQash+xCn+G+mTJOTjSAIgiAIgiAI&#10;4vPH8GK55Piy4mQ7mhm6vd9Cd2MdoM/Yvakh8hD0YXlSdLLpQ/4H/dVRgC5jg00MilvQn3Bk7WSy&#10;3k7o/6A73R3QKsxONoEhHvpzNViBxI6pLDCEZIHucFZobrpBq/6bFczYAnEcw9V2xnaOmtvRi3ay&#10;QXOlEHtvs1mh9I9mS8Bwf7TUTqKRc6GsnVDWzoXciJeNhEH/UipNEJbomTU4NwE22+vg/3Y1Mdre&#10;BrBb2A9dxx5DrOzt1jqL0yox9U4g8uxqDZuNtWHDjlF4wa+o0tQFXs2ZSVNMLYylV23mhiKzquF/&#10;e/7A/4J/N1nWHXVx/J4bEJ0VioicUFoxyH7C5QseqNN7K6p224WaPYJRsdNW/Ol/EG+U/JP9u5CT&#10;jSAIgiAIgiAI4vNGH38emudNoD2ZE/qQbNAfTuSLOfoDs2zAm2OAIWN+JYPuDjThPRB/Jjf0oezY&#10;Fu38zNK+huH536xgBh15+meIj/GH5oItOyb7PKGJ28ksHHmGB5PYBzeOyLN0skmot/hBNTMH4o8X&#10;gOq+LRSRuaGMyiHdvLPX8G/ZaxZo4nqzBqOlWu+O5sBsKKbkhOZQPqju5WPHzAVldOJ2vmP2I9Sx&#10;bcQHSy/aczugnGgLze68UN1in+d1HtYOayNSckiwNvhnUr/5BXrtZakW8aWjj5djYEB9lPjNFhUb&#10;O5msQsMiqNKqEqr334YLd2Ol0u+AATh+5C7a9fZHsXoFUKphIatONs9mjqjUuhiazNmPFitfovny&#10;R8KaLXuMhkueYe+ZTkAs/1uUzuMkZojPieNzi2DED9kxJnNmjMmSGWOZjfzuG0xxL4pYPh/9X4Sc&#10;bARBEARBEARBEJ8bBmhVa6CMcoUi/Bt2L5qFWS7hb1Fwv8vzvNBcygv1GpY2uxL0rx+zKum7K9Rp&#10;DkIVXQGK19+xNjIZ732ldhQvc0N9PS/it9tCMdUZujtn2U19+hx5+viLUL+pDWX4D8x4OzmM/iPe&#10;zus8UN+0Rfyu/FBOKQDtxR3sjZkH31h1snE0IUshC2OVYrMa33gy4+m20GuvSTXSR/ypIMQFZ4dS&#10;llI72ZhlZV/mbqlG+tDfvgJFUGEo4zInOX6C5WAnxHfQKt9PRFXi00Ype4U/+1RAiYZFrDvAmjui&#10;VCNXLAw8JNVIP1ExUZi7ZiqqtC6OonXzonxTO5RvUgDVO1VEsyVn0GTVAzRZcTOJ3UKdxU+x6tAI&#10;GGJ+ZH/s7O8kiv0dcYvOzjqFnNjpUwR+3+TGqJzJbfhPP2OqezHIwiOkd/HhIScbQRAEQRAEQRDE&#10;54Ye6tiWZmdUUl9LdA7I7/8I+foGMCjeSHXSh0bmA0UEu/+11k5UDiheZINsUy3oXz1MtyOPE6+c&#10;CQV3sFlrJ5KlReWEfFtZ6O5fTObIS9HJxtGpg9gH4AdmN+5JD8ydbNG27Ou8I5VOP3rtWemY3OOZ&#10;tB3uPMgKneGAVDr96LVPoQp3YT/+T1baYT9IxLfQapdIpYkvlTvs7772cH+Ua1TAqoMtwUo2yI+u&#10;w4ci/u1mjL41Iedvo8WItagy7jAarLhjxcFmtLrLH6H36n2IPOQCHM0O3ZE8wnA6Nx4sKYCAXPkx&#10;Mmsuq042biN/zIQhVSsj4k3GOrq3hZxsBEEQBEEQBEEQnx9qRWsoI7ifJblTShH+NTRxnQFDxtbd&#10;52jUflBEpuBkC/8e6uhaQAZmWyYQHz9X8oVZaSfiR6giS8CgfcRKJr+7TdXJxtGrr0D5Mh+UUVmM&#10;HrvY7FDG5Ib8rB3iZjpBProUNPv/gkEeJdVIH4b456wdZ/aFZTK2E8Paic0F+eXCkC1k7YwsBnXQ&#10;CPZ9PZVqpA+DXg3166qsje+F91H5hrUjywn5zUKQrWDtjHCFem1v6F/ckGp8GPR6PQJ3nEJEpHm6&#10;4aOn4QgJuyrtGTlw+B/cf2Q9OMP5f+5j14Hz0t6nzZbgE5i+YIe0999x5pkcZRZeR7nlT1Bt/FxU&#10;alYEns2dmbkkMmdUbOGAGh1Go3qXPbj7OEaq/f55FavGguMvhVOtzqJraLzc6GCrs+wZxq5fBv3R&#10;TDDw+eYJc8Ilw8ksiNmVE3+55cewTNzRlgsBOYw2itnY7DnR1ssDXtWro2XLloiNTce013eEnGwE&#10;QRAEQRAEQRCfD9rr+6Cc2xCysU6Q7XCA4pmt0WfElxvjI8tefYP4mNGAIf0RRDm6+6ehWtoecaPc&#10;INvoCMXDAlDG5RSj5EQ74d9BE9WFtaOQaqQP3bMrUK3tC/kod8StcoH8VkH2eXg7/DPlhCLie6jD&#10;fwP0Kd8/p+lkE6hfQ3/GDaod+SEbVRzywc6QD2c2wmwyvwKQ9c+C+LDFUqV0oFPBcL4K1HvzIG4C&#10;a8eHHXuYZTvyIYUgG5AFml1jpUrpw3CtPTT7vodsmjtkg10h9+cOtkTt+BdBHPs8qtX8h/owbgHu&#10;QOvcf77YNrA2unkvRNV6I3Ho6BWRFrjjJAYOWym2g/acRXeW34WVX73hsEjbc/ACDh+/Br3egH5D&#10;l2HqnCBxPLlCjUNHLovtHoMWYc6SPaJMYu7ce4Feg5eIMn92nYGQMGObifEesRJT5mzHwOEr0LLr&#10;dMxctFOka7U69PdfLtrr1Hce4uRKHDt1A+16zWE2G4MDVuN1hNHx1H/octy4bVxPLz5ei96+S/Aq&#10;PAYxsQpx/NbdZ2LExA3o47cUU2ZvF+X+K3beikGx+dfgsfgGPJdch8fyZ6g8fTaq+Xqg2tAaiawi&#10;avUbhuqd9sKz7WZs2HtbOsKH58jNKPRYeAMdR62AfF824FgK0U2Y4XRmKAPz4GiJojjk4I4QF6Md&#10;d3LF8IpeqFCnDn6pXRuVK1dGmzZtIJPJpFY+DB/aycYd10dPXMekmVvRvvcc1Gs9CQ3aTEbDtpPZ&#10;ebcUS/8+iDv3X0ilCYIgCIIgCIIgiHdF//oOFBM9IfPJA/kwB0s/yhDuG3KFfKU7tKGZgAwEHjAo&#10;Y6Cc9QtrJzfk/vaW7QxlNtgFsgUlEB/yPQz3xrA3ls4Iorp4qFZ1gmxQLnZcO8t2/Hk7rpBNd0P8&#10;QdbO9W6sfOqOvLdzsgnUiN/NbsT9CkE+PIlDSjKZd05oDs6Qyqcf7bFB7MPZptwO+zHVWwZLpdOP&#10;7uok9qXlTOYwNLXjmx/Kpa3Yj5XxaKopMWnWNixbcwiLVx3A6k1HoFSq0aHPXFy98Rgd+84VDq2/&#10;Nx1Fg9aTRLlFq/ajTY9ZmLd0j3QEQKXS4I8/J+DRk3Cxv2rDYdRn5ZevDRHluWOOO7ISExUtw4Ll&#10;+0Q6d27x8q9eW04b5I6K2/eeS3tA8N5z8B5udPrVbTURdx8Yo7KuWBeCUZM3im2OTq9Hy64z8PxF&#10;lHDyXb9tHH2o0+mFU447Olp3n4WXidpbtyUMo6dskvb+fRafD4f73KvwXMIdbDfhufQBqswahdIT&#10;PFB6Yo3kNqUiqvsNhGfL7fCZdlw6yr/L0+cvEXuhGwyHv4c+5P8gIvRKDjbD2czQrLJFlL0Logo4&#10;IqqIpWkK2mF1ubKo8Fsd1JYcba1bt0ZcXJx09PfPh3Cy8b8Pfg7nc++KvG5dYF+mFxzL9UnRCpfs&#10;iZxOHVGqug927b8gHYUgCIIgCIIgCIJ4G/TPr0ExrkxyB1uC+dlBOasEDNFnkJEIogZ5JJRTKrN2&#10;kjjYEmyoAxSTnKF/FphuR54gXg3V4uZioJV8hBUfFB/4NTw3dDensQ+f9oi8d3CyGVEH+hk9lkkb&#10;ZibrnxOaA8aRWRlFc3Cm0WNprZ2BeaDe5C+VzBjaf4KFM00+3DF5Oz75oVjUVir54fi12Vi06j5T&#10;2oMYhZbNvj3OXbon9iOjZeg3ZBlmLNwpnFETZ241jRTjyOQqNGgzSTi1ONFvWPmhy4TzbOO24wiY&#10;tBF3EjnLOCMnbsCoKZuwc/95TJu/A56/DrVwenHa9ZyN5p2mCefeX3OD0LTDVOHI40407vR7/NTo&#10;1JOz9vuy9+c7ajUWrz4gRrNt3Xla5C39+xCadZwmnH0BkzagTE1fvImRY3/oP2jUbjLmL9+LBSv2&#10;oeJvwzB66n/jZJt8/BLKL92Lmuy91lwdglp/H0WVmb1QaryXdQebZCUnV0DlYV3QpP8+vAjP2LDU&#10;DKPXQPNkGZ6G/oILez1xf1JZxOZzQFSh5A42bpHMNAXtsbdECTT8/Tc0Z9awRnX0bN0KcTEfZvrr&#10;+3ayTZixFdkc2sO+TG+TE4072hzK9kHzztMwflqgcEb7jvobNRuNEnmFSvSAU/m+zPqgQLHuos6p&#10;cxlfV5IgiP+WJ88iEHrsqhgJ/ur1h5vCTxAEQXy6KJRqdn91F39vPCLuf7jx+xB+X/KSXTv4zCKC&#10;INJG//IBFKPKQu6f3MnGB2UpplSCPuoRMjoj0KBSQzGxKuRDrTjZ/O0gD3CD7sHpjA+K0gOqBa0g&#10;H1KYHTuJk22YA2RDC0N7ZRcSRxBNjXd2snE0lxcgbqytGJ4nH+ICxWh3qFfaQxeSC/oj30B/+CcY&#10;rneCQX5dqpE+4h8EI25yEeP0VD9m7EtUL2btHMgNfdj30Id+C8OVJjDEGB066UUXcQlxs1wh83U0&#10;tjPcDap5ztDuyQND2I/Qh/wP+gs1YYg0jx77EuBTQu8/tL4e3OeAQadH7ZBhsAmsCZug+mYLro+v&#10;tzdE6Rl1UHZ8dasOtlKTK6FCQDNUar0epZptwq6wh9JRPw7+eaVG6LjpiMxji6iceRFV2MHCySZj&#10;dtPOCaPz5ENA9hwYnT0XRufIhWE//ISZpcpA9QEcbe/Tyda53zzkcu4Ep0TONTF1WZb6EOGzF++i&#10;THUfFCzRQ9RzYJbbpTM2B5+SShAE8SmxcfsJ5HHrLJzmfCRrwRJG5/nlaw8/1EoPBEEQxCfE7oMX&#10;4PnLEGSxaycesuZl14yJM7aKJXH47KENW4+jZFVvFCnVU2hCPjti7F9boFRqpCMQBCHQyWB4Mhv6&#10;k87Qh/4f9GFZEB9oC+VfLpD7u0Hu6wzZ0IJQbG0Kvdpy8M47YdDD8HI9DGc9WDtfQX/sZ8QHs3Z4&#10;PIBhvB0XyPzsIF9eEbqYe6J8ejFE7ILhQg3Wztfs8/wI7e58UM3jg6/cIfdj7fg6QDbPHdpX57nz&#10;QKqVNulysnH0hmAoon5C/KlsMIQlX3hd2CEb6E8VZYXTP8rHgAtQxOaD5mJBGI6msP5U6LfsNTOg&#10;MU5fTB/PoZQXhfqqLXCEfZ6j5ql35na4w+3rDDv1iP+eOE0ciu/tBZutdWAT1NCqfRXcCG4L/4Dn&#10;lF9R/q86ZpteAxWH9EDFVttQoe0WFG28FiPmfrxOGoNCCeX8hQgvVQ4vcrMOyt4OZ4oUwbBceRCQ&#10;JOIoN/8fM2FW2fJQxbzfYAjvy8m2cftxIZD4jTS33C6dMH/5Pik3beLjdWJ6tC0TUbx+weLd4cHE&#10;1/OXGQveQhDEvwsftVa4VA+L0azcuAPef+zaZGuREsT7go/I3777DHbsO4c9hy5iz8F3t72sHl9v&#10;ly/FQTfzBPH+4Xoxt2tn1Gg4Cg8fh+PkuduoWn8kIqONS6PwAHR9hiyDJt44MoWvVT1p5jbEa3Xw&#10;G71GOOV6DV4MjebtRq4QxOeM4d4w6A98J3wuyXwkRzNDdywXFA+ysb+Xjqx0+iOIGp4vhT7kB3Zc&#10;K36fo1lgOJoVqps/QK2qyUqnf1CIIfIg9Id/Nvp3rLSDI1mguf4DVPLiMBge8xrGim9Jup1sHH38&#10;NcSfyGX9zXELZT/EWY8MOdk4en044i+UZF84d6ZZaefwT9AfswU0GRt1ZUA84m/Ugf4QX98qm5V2&#10;uDMxGwyxZ6UaxKdIeJwGNafvReY1bWGzo65VB5vNrkbItL4eKrQrDq+GDvBs4mS2xnao3LIsKrdd&#10;Dq+2QSjTYgMaD9yF6NiMRUz5N+Ay4citN+gXsAED8hTC8O++S+Zk4zbs+58wzcMD8rj352h7X042&#10;Pi05DxNNwkFWojsq/j4ML16929OSzcEnYVu0q5ha6lC2t3DaHT2ZsZG3BEH8u/ApPrwv4H/HiZ1s&#10;hUv1RNFKA3Hr7rMM9zcEkRQ+vWzq3CCxdMbazUdhV7qnGPnCryXc4fs2lte1izhXg3afEc7gMVM3&#10;YVPQCXIME8R7gi+zk9O5I8ZPD8SS1QfZ39hmlKg6SIxQm7N0D+Yy6zloEeo0H4dZi3aJfb4+doU6&#10;/mJNav7wli95U7qGL8rUGIxnzyNpKinxRWN4MBb6EO5kszIQ6XAW6EK/gfblDFYwYw+NDC9WSj4X&#10;K848ZrqD/0P8gy6APv2OPI4hKhT6sLxSW8nb0R/8P2hv1IFBl7574Qw52TiGeNbpnC4KHP7a4o0Z&#10;2JetP/gD4i8Uh173RCqdAfhCdhdqsHZshAfT1BZv51AmaE/lg17zj1Q4YxhudAZC2VeTeDSbaOdn&#10;aMPYjxsTKJX8uJErVGLETkTkh1vMPoEJMwLhN/pvhJ26keQiZECnfvPFU18OX5tt2Ph1Yvu/4MaL&#10;OJQaexBuAQdQbtRB2K7qC5ugurDZ2thswU2QfVEdVG3hBq9mLvBq4ZrMPFs4o3JLV1RtOwVe7Xai&#10;zJ+bcfrKa6kVY2CJY6dv4tS528nsOEu/dtP4N8HX0+NpPDrrM2lNvcTw9e5OnLkl6rx4FS2lWnLz&#10;zjOsDwwTozoSf/f82KfZsU+eTf4ezl64i3PXnuDyP3cQNn0GJtk7wu//vkFApkwY++MPGFXUFd59&#10;+2Da1KnQqN+P8/B9OdlmLtxpukHhNzV8RNr+w5el3LeDr1mY4Kjj0wNcvfqLYCMEQXw6HDxyGXal&#10;ewmnRYKDjU8h530CTz987BrdFBHvnenzd4jRktx4xHQe1IlfPyr8OtRilLU143VqNAzA/UevxNpQ&#10;nfrMRQ6nDshfrBu27DhFTjaCeA/w9day2rXHhq3HxN8nZ8W6UBF0LfGoNL5udS/fpaaRbJzFqw+i&#10;Xa85pnKPnkbAtUJ/tOo2g0a0EV8wemgfD4Qu9EcYQi2dXziaCTj8LQwvNxn9NRlE92oqdNyRF5K0&#10;ncwAX8LrAY8gmvF7U13UemiP54Xh0M/QH07cThbRju5mL1Yo/Y68DDvZODEaA/qv7Ye5yxwhC80L&#10;7eW8UL5gFp0Tykhm4T8x+wbqN7Wg0xxgNdL3AyhZPzl821iMWeCKyEP5oLuUG8qn+Vg7uaCM4u38&#10;zOxrqKM9oVPzHzp9IVx5dzz/8GoMmFMUd/cUhP48a+exLWuHvfJ2IrKwdr6CKtIFWuUCJuLT58T6&#10;rfk4JtCWiikH/KnJ7y3GY+2WMGxj+3VbTsDx07cQE6tAl/4LRCCBfSGX0JEJssioOCxfF4KSVQeJ&#10;KQdc8PHABTxSafDes/iz6wxx4eD82nSsGOrMAxzwoASN2k1BBKvPHS0d+8zDkePXRPtte8xCRGQs&#10;1m0NEwvDDx+/zhR4IQHu6GnZbSa27TqD1ewC1rDNZBF9lAdM4M48HgX11p1nUmkjN24/xS9Nx4jy&#10;fH23wJ2nUL6WH3bsPYdFK/eLoAhxMiVi45To7r1IvG9+49S+91zce/B+14M7fDscTiP2otjo/Sgx&#10;5iCKDDuOGYGD2QnM/qgic0EXmVsY5LmwdoMjitUvCs8W1p1s3Cq2ckap2g3hWLYf8rp2sgjcwH+X&#10;7I4dhKiuVn8kajUebTL+lGyA/wpR7uLlB+wGsRcKlezBhHZHzFiwQ6Rz+PddmKXz9cO4Q4gHoEgK&#10;d8Dx0VzccrD2/MeZHZhXmOj3YudF+dpDUK6mn3BIcYdS8cre4j24efXHoJGrpNJGrj2OxaAll9F8&#10;4HwM6tMLA3r1wvQpU6CNz3in+b6cbDzgBo8Oyr8b/v3yG2w+5XNz0EmpRMro2Q13N++FJgcbN77N&#10;o+DSvThBfFpwBxoPtMPXZOR/y7wf5VO/r996Sn/PxAeDa66Ec44bd5zVbjIGt+4+F0Gp2vachVwu&#10;ncQ1l6//ZMeu8TlZmR6DFgu9c/HKQ1StN4Jde4zHSLiGkZONIDIOvy607j4TRSsOZPcUJ9g9xRUR&#10;FKcNu8/pOmCBuMfgxtMCJm9i9yF/iaAHCWnzlu1Bpd+HYfueM+Lh9WF2n9Skw1SmnQfh7v0X4vgE&#10;8SVg0D2ARuYNZUQuKMO/Y6/ZhW9HEZ4Hmju20JzMhWNb7dBxTjUcf3BVjO5ODwY+Y1ExAarIIsJf&#10;pIzIKvmQckN13xa6M7lwcUch9J5TFpsv7kP8WwYeSIYhFlrVAqiiikLx+mujP4f7daJYO4/zQn8u&#10;N+7sLohB84pjybG1UGszdu/7XpxsnOsvbsEh4DdM2eUCyNmXE8GdUUktG7OfodPskmq9O9HyNyg3&#10;pRE6LvaAmv/IUTmStMGNpYV/Kxxg6Yb1ofUXdka9WdXx5mVBxEexEytZO+xEe22DeLmfVOnt4U9W&#10;OvSZgwePjKOfuINg5KQNYpuzZPUBMWx5287TIvooH8Y8bX6wEHdXbz4RTqspc4JEWYVSI566vJKi&#10;g3KH3PDx68U2jw4aHmEe5sgdW1NZPe7cGzBsBWYu2iWOyZ07/Ensms1HRfRSa/A2Ll15IO0BW4JP&#10;YsiYNWK7U795wqmTFLUmngnO2ew9GOdMr954GGOnbRbbnM795wunCV/XpFaj0ZjLLm7T5hmj/fBR&#10;ce+LFSceovDQ3cLBVnT0QTgMC0NgSAtAxjuN5L8rFNlw6JADSjcqhnJNHOHRLLE5oFJLNxSv1h72&#10;pQcIkWxbtBvqtZoIpco4RHbvoUsiQmzp6j64dPUhwiNjxe/wOjxGODkTLtLnL90ziWxnj37I6dQR&#10;PX0WY+bCXUKkc4ene8UBQtAvXxsi6iTw4PFrMSWKi3M+bap6gwCxfgQ/b5LCp1OWr+0nHHFJj5MS&#10;SpUaoYcOYZivL5YvXiylpp/3GfiAr6ORj30n/CaGf3/8RoZHDi3AvgvusA5i4ujBo1dinTV+Xi/k&#10;30/9kcKhllCHG//uPH8ZahGtlyCIT4dX4W/EQ6aEYCZ8/Z3xM7aSs4L4YCR2svHrCb9u//HneNy+&#10;9wIv2bX2zIU74hrPtZQLu67PWbJb3HzwB2dvYuW4yHQUXyMqlwu7HrFjkJONIN4vPJgBnxrK7y/0&#10;7G+P/z0OGbMWAZM3ilFrfJ/bBmkkG79XSUgLO3lDDILgDnG+z+EPZ7ne5oMFEtII4nPGYIiF6k1F&#10;KMMzW71PNsRmQ+hZVziOLIvZoUuh0aZ3iqge6thmrJ2f2HGT+3R00Tnw/GkeeEwqBe8to6GMT98A&#10;Ko5GNgiKiB+stsP9PNGvbNFgbmW0XtEXck3GpqJy3puT7X74I7iO+QPTdjkDstScbFmh0+yVar07&#10;CvahK/zVFF2XlE/DyfY9tMqMOQaaLe2JhrOrIiZVJ9v/EC8fJtV4e3inP2LiBjx5Gin2+VMU7khL&#10;IDD4JFauDxXbfK0o7njpzjr5hSv3Q6vVidFnK9YZnSXcscOnYEZGGp1p/MnLvKXG73jExPWYv3yv&#10;mNLQpf98kZfAqg2H0W3gQnTuNx/zlu0VC31yZ5e1EVMJ8DpdBiwQx+Kj4xIYxS5cdx9YDzzBHSJN&#10;2k8Vo7tCwq5i8ar9Ug6rN2Uj7jBhyuGj63qx98kvZnOX7BEXuPcB16wBW66j0qjD+G3ScVQdcwGz&#10;N/sDsT9CFWnt/DEaZN/i79PdUGzJKVRYGcosBBVXhaLi2qMo3WE67It1MzlrCrBtPkotNta4/iB3&#10;sgknGcvjTrJilb3FBdrZoy8q1BmGp8+NU0O5k82eiXR+g8idZhPYzSEX7Dy6EX9yxkct8ot9Vvv2&#10;Fs4xPv22St3hyObQXqxRxp+gbw46IaZIcfG/K9Fvw3n8NMLkZONrU7wtr1+/xuzZs7H4I3Oyceaz&#10;czYX+64SfoPExm98+HfBR7vxkYJJ12zixvP4NNE7955LRyQI4lPkGetPy9byE44K7nDnjramrP9U&#10;KNMvxggiJfhDSf5Ai1+3+VpOXM/xqclla/qy629nMaKSn4t8ZPnuAxfEbIL8xbqKkeR81BsfJXP6&#10;vNERN27aFvGQjj8ACtx5kpxsBPEe2B9qfNA9ZfZ2cc/E2bnvPJq0myocagls33UafYcut5guOn1e&#10;sBiEkJB27tJdseZi/2HLEZ+oHEF8zvBZeqo3VVN1sh096wqXkWWwMGw1NLr0jvriTrZWrJ1M7LjW&#10;nWwvnuZBhUklMXLHVKji0z9NVCPzhSLCujOP+3liXuZD47mV0OVvH+Fvyijvzck2Zc9M5J5SGSWC&#10;6mHD9fLQReQG3mSBKuGDhH/P7AdoYlvDoE//Te3qY2uRf1JFOG6sh4WXvaAOzyvaUSc4S8J/ZPYt&#10;1G9+hV57Tar17hy9EQanydVQZE19jDlXFdEvC4p24iO5s40Pm8wkhhqqotlnjT8s1SI+ZmbtuYcy&#10;Q0NRY+wxlB9xEYMWz2e/ZzZoorjz1/yHxs9ZRP+AsUdmwHZ9DFy3PElmbrvCUcpnPRyLGp9Ec+E8&#10;dOxaqSWjk407xvhiqa8TjSRMSoKTja/HkrAm2Nadp8S6Yxy+JlvNRqMsnGx8FCR3wPGomvz43LnH&#10;R7HxchV+G4bCJXsKB9OlKw9Fec7bOtn4zcL+/fvRvn17eHp6okKFCqhfvz5evDA6QjPC+3aycdYH&#10;HkPeJKPT3sYKFO8mboievTA6uQmC+LRRqeNZv/iXeMjAHW1FSvcUI1u37z5LIw+I9wp/cMiXauBr&#10;qvH1PbPYtRXXY/6wjV/LTVa0mwiww18Tp/NyuZw7ijWj/MevFes8hYZdwdET18WSBgRBZBw+w4Ov&#10;d8g1cfUGI8WUbj6ylC+1U61+gLAyNXxRrNJAVK03EtXZPl9KpQjTz5X/GC6W23GvOBCZi7RDq24z&#10;KQIw8YWhhVY5C8rEUzjZPbKB3TPjTVZcf+yM1iG/IN+C2qi3sA2iY/n9VHquXwZoVRugiioOhWjH&#10;6NTTSe08fV4YA05VQ4GVv6P8jD9w89lNdp1M37RUnfogVNEerB0+i+1nZrmEX4e3E/myIEafqwr7&#10;tfXh9lctHLt5Ajq90UGfXt6Lk63hqfGwCawFm+BE0Rm3NsEP2xpjyJna0Cpmse9QJpVOPwP+WQKb&#10;LTWTtNMYX21tio7HqkEZFwCDPuM3zQvu7bLyeRqztGb4I6QmHocPgEFndmAQnw6bTj1DuWGHUWNs&#10;GMqPvIjOM9dCccUR2htFoL5uD811O+CGLbz3rEaejbFw2/LYqpONm/OO1/CYeQxVW8+AR8uZ2H/i&#10;ptSK8YnZ9/lbiqfTPxdui58KtkYmyWyyNREXe875f+6LEW+Zi7TFP9eSn1OxcSoxFer/cjXH4lVG&#10;51invvPYMRrjjz8nmJ7QJYavzfdV7uZi9BYf2s7hocvdKvTHN3laiFGLibkTocbIRdvwS41q8PLy&#10;Qq1atVC7dm1Uq1YNv//+Ox49eiSVzBgfwsnGuXztEVy9+onpotYcakmNO0T5FGY+cpMgiM8L/jCC&#10;TyXnI1j5dPt87l3EupR8il6C/4KvvdO43RT0GrwEN+48M6UTxNvCHWN8GQgeYCi9xh+ixclU4kFc&#10;fDxdjwjifXPn/gtU/M1fzA5ZtPIA238u1kkOO3ldjBrly9709lsmRq2pVBrUZbqazwrhQcP4UiJc&#10;L64LDDMFTyCILxWD9iD23m8K911/4P8Cm8JmeyIfyfY/kH3nn7gW+yjDD4oM2ks497QrKu2vI/w7&#10;NtsamdsJqof/bauH3S/PQWvI2DXToLuLe6/7ov7hX/B10naCG8Am8FcsfbAPGn36R69mzMmmU+GP&#10;g73EGzF/AYls629wC+kDhS7jESB6nRgFmy21rbezrS5+2tkCL1XGNckywoQri2Czuab1drazHzeo&#10;EU5G3ZZKE58iR29EotSwM2g3ZR3iDuUFwn60iF5iOMJD+f6IntvXI9/mGKuONudtz+C5+jZqjQlD&#10;5VFH0Wj6aYTHvp8onP8GG888R8UJx/Ft913I0ncvsvschVvXefj9l+qo80tN1KpZDb/99isePnx/&#10;zuQP5WTjaJkA6th3rgjXbs2xxo2ve8NHuWzYagwKQhDE5wmfDtTLd7GYes9HuXJnG3fC82l8fGQR&#10;H+mb0C/wNF7Oq44/lq89ZFpXkyAIgvg8iHoTh5GTN4ogJDkcOyJLkbZiHegWnaejJntt02OWcKjx&#10;a0FOlt+04184c/EuTd8miET431iD74TPp4FVH8n32+ri0stz0GfQAbbk0X78sL2+9XZ42ubaCL6z&#10;FVp9xgIT7H99CZl2NmfvnbeVtB1mW2pj7NVlUOnSpwvT72RTPwGOFUblwErsjTRO/sa4bf0NDgd7&#10;QJ4RJ5suDjhbHu13VGVfQgrtsB/1m+AmeKEyrnOVPlhHeqUx/HeWTbkddgLxH+JY5PtZkH/Rqv1i&#10;SDJfz2zEhPXwGbkam7afEFP2Slb1sYg0yeFP6HlURb5OVwJ8GiC/YVjGbg4SWLv5qJi62LDtZDFi&#10;auiYNVi1PvmUVu8RKzHury24cPm+lJI++PpfCdMbW3adgYtXP/5Rfi9f3kHcwVzAEUsHm9nRlgU4&#10;+g2m7R6D4luewmvrbZN5br+DSsuuouaoY2LqaTn/w/DfcF068sfJ84hYDN58HTkH7Md3PXaL19wD&#10;zZbL+yDyDtwLu0reyFekBQq7tcelq+YgF++DD+lkS4AvWGtXpqe4cU7sYONPMRu3nwK54tNxhBIE&#10;kTH4FNL+/svEzRNfDytxn2DNuEPu50JtsGJdKE0xJQiC+Ezh/fvzl9G4cfupCCbHZ33wkWwEQaSM&#10;77WV+FYMeLLm/GqI74Ka4Pi+ItA9X8D+yNL/9zT/4R78sK0uO2YKzq+tTbAuOC/i7w0A9OlfO233&#10;6/PItKNJyk627c0wbHdBqK43B3Ryqdbbkz4nW8wRHN5RFx1WbIXXshNw2zASPwbVg82OOsY3uqUW&#10;fgxuAu+ry/BEGSFVSgfKazi7rz76rFwOr6WnUXzdBGTZ3sjYDv/it/yCr1h7nS7MxB15BtaM0r7A&#10;7SN/YsjqGai89CxKrJmLHNtasHa4t5a1w722W39D/ZNjcCr6/Y1iW/L3QRFdc++hi9hz8IKwyGgZ&#10;6+jj0d17ETYFnRARPe89fImOfeaKqKE9fBbh5atoUf8Fu0C06DJdBAjgUT4TAiUksJQdP6VIoTGx&#10;ClPY6ug3Mjx8Eo6TZ2+JodU9By8WdTncUTdoxCqxdljfIcvE2l88QhafDtmw3WThtODBEvr7Lxfl&#10;eZRRvoD/sVM3xBoGOukpUKtuM8QUnY8K1SPojxWEPvSH5E62U1kQvzUPYoo7QZ4jP+R5C5gsPmce&#10;PHF3R7MRgagw4Ry8RhxB4OmPb/H8nXtOo3a9IciWvwnyFmgE+9rDkGdwCHINPMBsv8lyDgqFbZ8g&#10;OJbpAlv75rAv1h7XbryfKaKJ+TecbAlMnBEobqz5Wjg8auuJszT6lCC+ZELDroogMrldOopFrPl0&#10;UqNjzehg4/t8an87PpWcFrcmCIIgCIIwIdeqsPxxCNwP9cX/Bf4Cm21/wCaYD3Sqg8JbuqDcqk34&#10;bdkxLFzfHRE3xsOQTgdYvEGH3S/Po0rYEHwVWEf4YGyCuZ/pF+Tb2hZl/16GGktPYtIafzw71wcG&#10;Xcprn6dFWOR11Ds1Fl/zz8LbEu3UQY5tf6Lk2rmotuwkRv49CbePdYQ+nt/rv/1d7Ds72XbffgOX&#10;eTdRdvFteC65IcxjyS14LX6IEnMvYfypC1LJjHH2mRylFt5CqUWJ27kJz8UPUHruFfQ7eEr8CBnl&#10;aawGVVfeQfGFd0ztCFt8H+Xn30SroBOI0RojRr5veNRPvjBnUrjTjA9djoyOE+sA8OhVfIFdLvx5&#10;ehRL51Na+IL3LbtOR1+/pWLxXR69cn/IJekoqTvZONxxd/POM7HNR7XNW7ZHRLzikUq5047Tse88&#10;8aSHE7TnDIaMNqZz+NpgfCTdgcP/wG/038a0fvNwRVrAf3PwSTFKj0dN5Q7FjxJtHPRnysBw9BsY&#10;TmQ12vnMUC/Kjyg7V0QVdEBUEcdkFlPQDlH2dujbfw4qT7mAxxHvJxJqRnj1KgpjJq2FQ7EOyGrb&#10;GAVdWqOwW1uT5bNviSq/90OPETPQ1X86ug6djm7DZqDz4MkoXr4T8tj9iUKubXDxyj3piO+Xf9PJ&#10;xuGO5CPH0x/8hCCIzxM+nZRHjFu94bCIUsyvlafOGaM9EgRBEARBEKlz9MVj1Fh5Ep4L78FjidmP&#10;wv01znNuo/+ex1BpM76e4d24cNRZexxei+7CczEzk7/mJlzn3UbzzfcQqdRl+P7ytToOLbafhNcC&#10;7m+6l6idGyi24A5qrb6Lh280b72O7zs52ZZcPI/icy8anV2JGk4w5zlXsfBcuFQ6/QTdvoTi88/C&#10;Y/Etq+24zb2KUaEZHzl04vkNlFx0GuUWWW+n+Pxr6L4j44v4pUTosavCKeU76m8xVbSP31IxTYUv&#10;qMsda29iLIcm8qkvPJ2PPJu3dA/uPXgp5ZiZPHu7KZ07v3gUrJSYs3g3nj43Boq4fuupmGLK689Z&#10;sgcbtxvXrZqzZDcePzOORuQOuFXspiQBnscX/v3n6kOs3mhMn7N0Nx49NZ8D46cHitF6HzVaA5SL&#10;20M20Bayoa6QjXRBXAc3RBVyQlTh5A42bm8KOSCuSCEMaDgc3WZd+M/WbQi5GYE6M07j+z4HkOe3&#10;CbBz4lM9zY41k4PNsQ0aNu6NkUN84OftbWFDBnljUP8B8KraDWcv3pWO/P75t51sBEEQBEEQBEEQ&#10;xPvlZoQKNVfdQrlF1637UebdRJutRxCtimGl03/3F63Sou7aOym2U2rBLdRdF4Y7Mc8z5LNRaw3o&#10;EvQQZRZeh4eVdsouuolyS8/h2KuH0L1FhNO3drL9cmEk8m0ejhornqP80iSjvpjxN1Ng+mXMOf1a&#10;qpE+Ol+fi5xbeqLGyoesHUsvYoIVmXkZQw8aR2Cll5lPduDbzc1QcTn7Ipc+tNqO8+yraLftwQdz&#10;sn3O3H/0GuP+2owjJz6dkUTqrUMgG5Qb8hHOkI92gmyAK6KdXRBVyHI0W1xBOzx3cUX7rgtQsvs+&#10;LN9xSzrChydKrsG4nXdQ2O+QCFqQo/8+07pqOX0Ow67tIpSs0B3FK/ZC8UpGc/fqhY7t+mGEr6Vz&#10;LcEGDxiAIYMG4fnTJ1IrHwZyshEEQRAEQRAEQXza3AhXocLSGyi94JoVP8pNeC59Dq+125Fzfztc&#10;jEu/P4U72WqsuoUSrB1rzi+PpU9QZc1R/LCzJYLDz6Y78ih3srUOvI9i86y347n0AcqsvI6vtrfG&#10;/Cd70ow8mqaTLU4jR6OZrVGypRMqNrRDxWZFUL1fS1SduQNeKx7Cff5N/LH2DjZejUK8Lv23zwb2&#10;r/tKbxRr7cjacUCFpoVQvWc9VP9rLSqwdootuI1a7Ateej4cck3Ghh5O2jMLTh2cUKmRI7waF0C1&#10;LjVQY+JCVFp+C8UX3YXX0puYcuwlwuUZi1pBfHrEh86BzCeP0dE2zhmxzVwRld/J5GCLLuwAZcGC&#10;mNW4N8p5h6BKzx24et+4Rt6H4tyF22jdbizy/DoWmQYctAhYYHKw9duLQkNCUJxHP90RDtfg1yZz&#10;3BGJUlvuY9CwAPj372vVwfbsyYd1sHHIyUYQBEEQBEEQBPF5cOGFAn13P0bJhddRZtlDVFl4BjWG&#10;D0PltqXg1agQvJo4odTAcjh88zh0+vQv9XUnUo0RIc/gsfgGSi25j0pLr6LamL9QpYMXPBsXRKXG&#10;TnDr7o7VJzdAo0u/D+dFnAZTjr1AxeU3UWIxa2fZDVSfsABVutRChSaFhP/IpaMzJu6ZBVV8ygH1&#10;UnWyvQx/hl86eqB0Izt4tXC1sLKN7VClxf+3d+dBUZ3pGsCtujV17637x8ydqFHckB2aphuaHQFB&#10;4xY1CqgIIsi+L6JG1GBUEJHgggsuMckYxZVFRBF1XDFG4yRGYxZ3UVREcGeT5LnnHHoGsNu5me47&#10;Zq4+v6q3Gk+f77x9mvIPnvrO9xnj5i39d9p81vAU4xOHwmZ0H40+Dr4mUL1ngFNnKtRn605cbyUx&#10;IxSyEQYafRz9zGA9vCsK965Xn01vquffFOHprF54+I456nq2z2DrWM0GBvjcwxcTF53Akyb91wbs&#10;6OmzRuSv3w2FSzR+bzAGvUwnwtAqCP1MxsPI6330TCpHj6R96JEovAr1dtweGM09DuuialiKVXhL&#10;o8yLbkNWeBMxmcuQnpqA2dNTkZYqBm3JqLrRtobePxtDNiIiIiIiotdPamYQbEf1gtM48045i/hv&#10;+aje2F7+OVqe6z+JKXddGpQj39boI5ZsRE9kr5+HpuZG9dm621yyEvJ3u8HJz1Sjj/W7BpieHYOG&#10;Ru1r9780ZDv309fwnKSAysdY46Ji2fuawD1AjovXf1CP0M2N6qtCHyXsxhpp7SOGX2Kvo6cPqkfo&#10;5smzxxifNExrkCdW2y+/DwrKPlWPoDdZ87FK1PUyRF1vobSEbPeFqv/DW7g7e5Z6hH7OVT9FyKyN&#10;eLuvL97q6ydtQKCxtpqhLxTJn0G2rx6Wu+7AskRdws+yktuQF1XDQkvAJpZF8R3YFN+CtU8W+lhF&#10;oJd1NHrLo/HlX66oP8E/H0M2IiIiIiKi18vPP/+MlKxIaXKWtvBLLKsRPbB4/Ydoan75DLBfI1u4&#10;hnJMP619xGOK0f0wMzcBjU36bUz4WfEa4Vp9X9pHOcYQkekBePD4gXpEO60hW9nBndIX5DXFHi5+&#10;wkXF6nBRRz9TWAx/G0NCnVB157p61D/u1DeVcPAxgUugNVzHWQp9zDr3GWcm/DJ6Sj+f+e5L9ah/&#10;XFX1NQwOUsFpoiVcxwt9fDvfj/glyUf2lkK2ssNF6lH0pmu5chV1lnLUGfTVCNmaevXCZqeRqPhG&#10;c/OJX0N8Ln3jFzdhN+8ofhdZhj/El6P79MMw8s2FoekEaWfQPuaBbWU2UTqmWLgPlnvrtYZoYlkJ&#10;ZV1cLc1a61impbWw3fQj5N4zYKSIQn/bGBjbxeKb89fUn+bVYMhGRERERET0ehGfGJybNx1Ww3to&#10;PgUphlS+ZhgQKIdirCGS5oW+dAbYr5G/ZSnkIw3aArDxHXIdoY+T0McjwAZOE60wPmEoautqdN49&#10;vmj/FqFHH8iFchrXMadq6yNOOHMLkmNIiCOuVom71LcvaaYRsi3buxLGabZQLvKCMmug9Gr/oQdc&#10;Yx2li4e876P3rDJRQeU2mM60hULss1DdZ4EXXBKc4CD0GZcwBOXHSoU/yPX7k/zY95WQzXKETZbn&#10;3/rYZQyE61QXOPlbYkS4G7bs/hTNf+eZWnpztdTV40dnN5zt2gPn+xpJdamXAeZ7hcMz6SDu1f36&#10;hPzK3UeILziPrkkV+I+oPegmvHZcV61b6iH0CdsEU9swmMgnw8QmpK2sJsHSMxnyTT9Ja6xpC9jE&#10;sii5A7uNP8BhwX44ZBxor0VHoAzKg4kyEobKaJioYvHtd7qH47piyEZERERERPT6ul59BQvzZ8Mj&#10;0AYuwQo4zRwA20wxW2ori7nOGLN0Amof1eqV9dQ9rMXqgiUYHOwA5yAZnKa5wq5DH6sFbvDIGIof&#10;qy/i51+xI+jLNDQ1YHPpBrwbMQDOE63gMtUVqg595JkesEsfgC8unvrbunPtIdsvrUjcNhPGH6iE&#10;L2GgRpmmOyJ++/vqk/WzsHwpjD6w09rH8kMX+KwPQYuOO0N0tOWrIpik20OZ6anRR75gAFw+GoYH&#10;TY/VZxNp19raio9HjsKM3/07PujaHel/fAspv++KrIw/qc94ub0VpzHkvTRpbbUefcfC2Ccb3Wcc&#10;RreUAx1qP7pOP4J+AathZO6v9VHRvmYTYSwLhO3KL2BRVgeLnbekR0P/WuIjo3brzsImvRw28/Zr&#10;1sLDsI7cAHP7GJy78OoDNhFDNiIiIiIiotdf0bd7IM90hyLDQyOLsZrnCtecEfjpjn4BmOjUjTNw&#10;XjxUax+bBe6QC3Xson4bL4huPKiG9/Kx0jVf7KPI8IR5uhO2nylGS2tLW8jWIPQbU34ZpguGwzZD&#10;TBo7DxLLLN0RMQXTpAa6Er++8CO3YJrpJ/Rx1dpHDNnGrJmMhhb9FqvLPvsIdksToJjvpLWPGLKJ&#10;v4x7T+6rRxD9fcXxCZjxb79D+lvdkPaf/4WvNmxQv9NGDI9u1z5CRvZmaQbaH3qNlR777BSYCf+2&#10;dI6BzDMZMvckqaw8kmHtFg9jWRD6WnQ494XqYxYAU6sAuKyqhH35fdjvqpbKYc9dOKw/C5sP9moP&#10;2ISySq8Q/i8cwIU7T9o+7G+AIRsREREREdHrTwycxEBKW/hlm+kJ5XxHyNauwZ/vNKNVjz8QKy9/&#10;CafsIS/pI9R8Ffrn5eBPlxrRrEeed/neNXgveU9ryCaWQrgfVV4qVl94gC7iMm0Dtl2GVewG2IWO&#10;g32GcNJiYeDCttlfsvlu0uy2YXnjUHHhUFsHHYh/2o8sq4JFylbYTg6Eap437HLa+8jnD4DRHDt4&#10;5o5Cwemdek0djKy8D5OZpbALjIBqjrpPVlsfmwUeMJ6jguOiwVh+aC2anzerRxH9744vW46pXbog&#10;/Y9dUXutbU2zlpMn8dhvAhre6oYsQ0f8t1Uw+lkGdQrIxPCsvyxICt86Hm9/P1B631gerHUmWx9T&#10;f5gpp0C55jQsdtdqf1R0w3ko5+7TCNhkcyuk1wvVj6TP+1thyEZERERERPT6u1p7HYnb0yCb5wbz&#10;uU5Q/PXpwmwPqBZ7wDZpKJQhH8A05wQKrjWgRccArObxPcwry5aubZru0B62LfKAfY4H7Ga8A9vg&#10;qeg/7wAyvn2ERh0TvadNz7D0YD6cF70jPS1pk6EO27KE+8lxh13aIKiCo6GcV44uhsooGCkiYWIf&#10;J5WxIgEmtvEwHe6P6I/TcLHmsvqyurt09Q6s3ZLQxzK0vY9S6CP2GhSICbnxOHvrO/XZunv0uAGD&#10;xnyInqbB0rpTUh/bBBjbJMLEMxhD5oTg6KVK9dlEuml89AiP6+vR+tUZ1BuZod5aiXpbB9QrVWhR&#10;KLHb0Qtj3QMw0d0fAUIFuk/AOI9AOLhFQ+4UDYVz1EtL6RIN96HTMOi92fAePautRszAoIkZ8Nhx&#10;CS77auG6+zZcy14o4ZjL3rvw2n4Zo9ecwuh1p6V6d81pvCe8nr/12wZsIoZsREREREREb5ZnzQ1Y&#10;f3wjVKH+MHWJgrEiESaqeHVeE42uxkH4IGsrGpta1CN0V3J2D7ymBsPcIxzGNgkwtmvrY2IXi279&#10;gxActwLPGvRfj//gj0cwbHYYzLxCpQzN2FZ9P6pYdJEavlDiGwaycGwtOqG+hO6++OYcDO0iYGgb&#10;o9FHrD8aB+OjlaXqs3V3rfoWbAYmoa9NlNY+3cymIGXWp+qziehVY8hGRERERET05rlf9wQuw9Je&#10;mgt1Nw9FSEounjXqF4A1NjXDJzgH/RRRMFZp9jGwioC33yzU1NXr9fSkKP79DehjEynlZx17vDRk&#10;624+BZt2HFMP103B2W2QJ3vDwkG4pp1mH7F+bxiErGVF6hG6OXH9JBznDoa5S/TfEsQX6y2TYMRN&#10;X6ceQUSvGkM2IiIiIiKiN8+9+4+gGjQd/ZTRWvMaI3kCrEb6w2/tZNQ+ua9zANbQ2IxRAVnoIxfD&#10;L80+4pOO/dwmwm3hcPx4T7+NFyKnrkEv6wjNkE02LB2mUrNoafZaD8swTAjLxam/XMQvv+j+5/DC&#10;4k9gFDIV1pPXwjpwBayHz4WZY7zUp7dww2JSOTJgISoOnxVuTPc+20/ug0VEAqyDV8M6aDXkoxbA&#10;3DkRJkIfcVabOIPN/d05KNh5HE3Nz9WjiOhVY8hGRERERET0Zrp1+z4ycnfCyjUJb1uEob8YuNnF&#10;wNIjFTZ+iyELWgPL4Bx4zkrFpTtXdQ7A6h88xYqPy+EweAa6W4Sin0LoYxsNC7cUyMdmwTooH9bB&#10;eVAkJOLI91/qvPNoQ2MTNu84Bs9R6VIf6alK4X66yCavhnnQajhGrkf1vYfq03Un5mXh2bvRx3cZ&#10;xGt3LAsxBAvJx6nvbqjP1s/8z46il49mH6vJ+TANXImiQ+fVZxLRb40hGxEREREREYlS88phGrBK&#10;ym865jnmgatgFrASh76+htZWPbYEVcvdfBwmwvVe7GMVtBr9xi3HZ+Vn0fxct6Cto4KKs1IPKWQz&#10;C1gBl5gNePhUv+dfG541YETcWvSfkNfpw/+1zANXQjFlDS5cr1WP0M0vra0ITPscfYUvRFsfy0mr&#10;pF4HvrqiHkFEv7VzV+5i/T4G30RERERERG+69A2HYTQhTwq7Xsx0rIQy9MnFxqIv0NKiXwC2puQM&#10;+k9YLvRZpbVPP98lyMzfo/fGC6WVP0n3IoVsRkJDZdhaPG7Q7aJ19U+QOvsT9DIJgt3YDCnkkmm5&#10;AZOJK2AasBLf37ivHvmPaW5+jsV5xehtOhmm3mlCDzF91Owjpp69fJZg36lL6pFERERERERERPSv&#10;4P01B9BzTC4stWQ6loGroJy0AuZOCXDwnIqyfV/huY6zzVYWf4WeY3Nhoa3PpJVQTBaOe6TC3DYa&#10;nxYcQnOLbsuMlRz/Cf3989DFfFQmBo3LRHRKPiZFLYd/xFKEzvgEUxYWIzirBHFL9iF52TEkL/0C&#10;qXlfImX5ScQt3IdxEcth7RyHnqaTYeWbBdf803AurYF9yV04F1bBefkJ2MZ+BpnwoWUh+TAfnQX3&#10;sQsQmbQKwTF5Qp8lCJm6DmGZRUKfXYhZvAfJOYeRmH0MUz+qREpOJRIyKhAQsxqqgSkwEPqYDZ0D&#10;1yVH4FxyG467auBUVA3XdV/DfuoWWPgvh+G4ZQicX4QT56vUt0lERERERERERP9qGhpb8Kd938I7&#10;eSMM/ZZAPnkVnNJL4bLxBzgW34ZD6T24br8K+5k7YOiUCENZKAaOmo0p0zYiIesQUqTs6DgSs48i&#10;OfcgIhbtlvKlsA+3ISh+FSaGL0F4wioERS2DcuSHsBy/RArXrCethGradrisPyvlSg6lNXApvAmn&#10;jHIYDZwBA7NgOA5KRVDyx0jMOYKpeSelSlpyAinLjyA6pwwhi4Q+83dgclK+lKNNiVuBEKG07y4q&#10;Lj7nFI8RcdvhnbAP3vFlmhVXhsEzD8GpsBr2O2/BYfsNzdpdC4fMcpgpwqVravRRxcLMPgZDgj+G&#10;V2QZvMKLNSusBN6xe+C0vQr24s1r6SPfegN+B2rUvyYiIiIiIiIiIvr/4kxdK1yKq6Happn5iGVf&#10;ehfueecwKGKX1uxooFBDY8owYEw2+iujNPInKYNSRMJy0Puw3/gTHAq150t2JbcxdNMVDEutgFec&#10;lixMqMEpB+AwNg9GCs0+Lw/ZXBIxLG4bvBPKtV7UO7YU3tP2w3HLNTjsqNL64Rx21cB+/h6Y2Yrb&#10;p3be1lTqIxwzd4zDYClk2631i/IKLcLAqF1w3HQZDjtvau1js+U6fPZW49lz/RfFIyIiIiIiIiKi&#10;V6fydiNcd954echWXA23j87AO6xIa3bUFrLthtvYxTCyjdbIn6QMShkFy8FpsP/0+5fmS6rCm3jn&#10;kx8wNHkvvOJ2a83DBqfsh71PHoy19OliIIvodMDILgbdTEOg8p6OsHnlcI4oxYCo0k4X9IgphcOU&#10;QvjPP4phJTdhvvk6bLde7/TBxODLuvAOfFYfg6UqGt3NQzsFbeLP4jFL5wSEphXCLaQELkE7On1J&#10;HqFFsPffhtHCzY3ZdQOWW25A8UIf8d9GG68i7M930fh/sPMEERERERERERG9Oudqm+BdXAXzTddg&#10;90LQZl0gHCu8Bf9PzmNQWBGcJ+2AZ1h7duQpHHMI3I5RSXsxLnotDKzC0VseCWN1/mQqVD9lNLqb&#10;BMN1zDy8s/WSlC8pX+hjU3AdMuHY5MIrGDWtAk5Cj4Gx7UGbOLPNObwEg5Ir4Bv/OforImEgC4ex&#10;qj1T6/KsoQmrNpTDduA0jPDPxP7DZ9W32O7O/WdYvPlbvCN84LT807hY9VD9Trtv7zch+kgNXHdW&#10;IefretQ0dF6UTtx6dWtRJdyGz4b7u3NQsPO4xi4RD580Y13hBQyLLUVs5hGcOn9X/U67q49akHay&#10;Fi5CH/H1+mPdFqUjIiIiIiIiIqJ/LUeqGzDpwB0M3nUT6y48xIPmVvyifk/U2PQcRX++Ar/UcgTN&#10;PoDyyut4/sKkq5p7D7Hgo51QeKQiIHIZTp25KOVSHX1T24S4ozXwKKxC9td1uP30OX7p2Ehw8Ew1&#10;QjKOwHfmfmzZfwXPGjtnUI8eNyD/0wo4D52J9wIXoYv6OBEREREREREREemIIRsREREREREREZGe&#10;GLIRERERERERERHpiSEbERERERERERGRnhiyERERERERERER6YkhGxERERERERERkZ4YshERERER&#10;EREREemJIRsREREREREREZGeGLIRERERERERERHpiSEbERERERERERGRnhiyERERERERERER6Ykh&#10;GxERERERERERkV6A/wHXONxx3zNt6wAAAABJRU5ErkJgglBLAwQKAAAAAAAAACEADVaU8OMGAADj&#10;BgAAFAAAAGRycy9tZWRpYS9pbWFnZTIucG5niVBORw0KGgoAAAANSUhEUgAAAM8AAAA/CAYAAAEw&#10;FKzQAAAAAXNSR0IArs4c6QAAAARnQU1BAACxjwv8YQUAAAAJcEhZcwAAFiUAABYlAUlSJPAAAAZ4&#10;SURBVHhe7Z1dbhxFEMfnAvE6g20Za992vVZiY0VGIB6i9ceCso55iLH2FXGAnAAO4BOEE4B4TrgA&#10;RHmOfAGUiAOg3AD6X901U93TM9614mDD/yetpj+qq6qrp2dmx73tgtwGpv1id3L2UVHcubs5eR4K&#10;i+Xt0+83tg9+QDnyS6PjFz4966FOy4W96Re94aNXH396/JXoMzi5DegJWUL+m7g5hPN8eXT4GnMD&#10;n3IweYkj5g5EpN7NndXRwQvMl2gOCWFu7RRP0Bbp3tbXv6AGaREhhNwe6tshpvXK9sF5yOLWeGdp&#10;ePjnxidH3yGPKY/pvjYa/671y8PxX0gDXD70UlIOHr7pDcd/r4we/ozLBsqg28rrJQNyuEWXo/Fv&#10;KotbNezBP7WLcqDpcPnagB7ewgkhhBDyf2Tt/uEz92z0ozyfhecp5MvtY/dM557zXFn6NQ3PfPL8&#10;5UifobR8/UHxmXzVc3l9VsNzl8rLc5ors895iax8jUQbHAHa+Oc7JX4tI6ABOiAKxADwHcH3Uxwj&#10;p8N3XE3rg2qEKw8p6ZgkoNvIw7Glzf23sIGOw76VXS8e30PSdsjig5zpECGEEEIIIYQQQq6dWQ+v&#10;O5DCWwUpugz3bT/6lu/z0V/F8dYAfyYL2U7SVyxoq69K9E9nXUAutW/J6ZcE3nB00NDr5PEnuNjW&#10;tI9YpP0NbUOMZj398xyo63xblOHtiO23CHq8EBTIAOmrGnesnAkDsDwa/yH1IV8ZDXkbCP1bpGSM&#10;TtHnkMCH8jSAQMt0gOT1jpHHcgmk0Xm8JlJf9BWV2GnRj1dNUubkkM+2bdGLmCwN99+hzOPjp/3V&#10;/lUnftBXxUrQSTHt64D411f5WNwMQrCujevWTwghhBBCCCGEEEIIIYQQQgghhBDybzHvciLL0mBy&#10;EZJCc5nTrBdWq2R/TJWiq1M8vi0++MFWveIlD1a0yOqZDlL98ywZy+lFP9O++l+8Jf3dnZzZ5VRV&#10;jIGp01/L+VU5db+r1TwQEOerwfFCSIkzTpEuA0IZtmZQB7FkCA4hr208fklRvRSo1hl12umEI3Hw&#10;POoTtpGo66d9LF2CD6oPR9QjABp09Tuvf9rHTx6R0sHJtW3VK32v16X5AId8WK7lUZlpv9w5ehoK&#10;A7rkyg6OJ/IVAlIZgq+jhgB6R7xTK1uHz+Ak6qXcOKJyNojaOeSsThxhyzlXrfeKg+eRsiCnzqtc&#10;uXv6rf7sUda4qS/uCHn1J6/fBwZ17hOt5bNt2/Rin5DqJ5cOHRz01840nS1prIDW6Xo4fKTCEfmq&#10;o4dLCI5qAELqKIKDPPYgQ8fUIBxGvcrVin0ANKhWp8jo4Ei531cJ9RYrl+pBm3RwrJz6k9dfn+U6&#10;OLm2bXrxQVCRB9HMCfiNXwxOT0hFdZfOnJuCBOoauW79hBBCCCGEEEIIIYQQQgghhBBCCCGEEEII&#10;IYQQQgghhBBCCCGEEEIIITeDaR8bV8hWOLpZxZ5sLfNh915wNrGJBjbWCCUZ4OvkpffT+/2+NsbA&#10;Zhvz6Irk5vLZMuthAxG7i0u+bHG6/X+fYzynvyE28h/ZOmOUjmk8vro9kfUXfY36AnYnZ8ujw9dO&#10;xu/9pLS2s7Y8uRh2xzUoKYuTz8vB/oUEJQos6kO5A7u8iDIng+18VDGMqOM5J8u96WkVRAR2MLmo&#10;6rdOzlWf1zHr2X2damyHU5l2P8v7T/z+TtgZZ/joVcMHKa+3XOoiCmanz7GvOOHWHnzzZffkaekD&#10;CLZsfn7/vS8LjzFI7S7gr50868Xje1a2xsbJppNYW+w4OmBX4o7ydPJYonaxLZCz1+qDxyrxgVnd&#10;OX6qgW00ToKiHahOkL2T03Lz+CdsqoaOoL10LLSDfNYhU49s3uk00PVgdPkpJ3jYZ0uDl8rn7TWJ&#10;5Dp8Rrq2qSe2PfGUuqzhg9V/SXwabSOuNsY5u4v6q+fJ6mj8a96/dEzjEzrGX6CsHkwcG2f5NCZQ&#10;s13OVi6G3XFtKPGGrAOxg+bKHQXV4cpwourV17fLy1ud4lxSn3c68RVtqjtYu586ebAHXW0j9BPl&#10;w/13dzf3n3t7sJG7Qnoivy7x2foDG9BZlVXxjSdUtg8gsbWY/1ccY5Cxu4i/0UUWZWa8PNa31E9D&#10;uLvaT+P8yN15Wts1bV1h8hDLytbReXbwbgm33X9CCCGEEEIIIYQQQgghhBBCCCGEEEIIIYQQQj4w&#10;RfEPmBRbyoZJy1cAAAAASUVORK5CYIJQSwMECgAAAAAAAAAhAGaj5oNbAwAAWwMAABQAAABkcnMv&#10;bWVkaWEvaW1hZ2UzLnBuZ4lQTkcNChoKAAAADUlIRFIAAAByAAAAOQgGAAABnUVPRAAAAAFzUkdC&#10;AK7OHOkAAAAEZ0FNQQAAsY8L/GEFAAAACXBIWXMAABYlAAAWJQFJUiTwAAAC8ElEQVRoQ+2bXWob&#10;MRDHdYF6jV2XYvxUO5uHhFIChTwEf8QPsSEPLcW36Anae+QEKX13T9CS5+ITtNADlN6g1V+j0Wq1&#10;u04DNsTw/8Ei7Wo0+pi10I7G5mBZDLLR+G8vn67N2eIcTzpHy1vzcv6ufzL92D01b5wYOTg6w8nG&#10;2dTasjWa/fKPC7y9Cdk1WDtw6fv3NL/4hHXGFzuy4+vPSGWNWWXIt0/efkBKCCEP5/kr8xqrSdeY&#10;J/bq45muNIruauzzG8j51Mm2hvON5h8EFCHVpe5ZPv7qChLi5a68BBJCCCGEPCbcxxywH3MutR92&#10;uuPJRld38U4m3m6hzGcdqqczvPgZl1V2S7Yd1a91VO9ePxKxdZOGxDMmX62Sj70oTsZ2spDxRB2P&#10;y1I5vXeDSeq0RpM/TogQQgghhBBCCCFkt7iAEbMY4AgN/hj1z+BIDCdWcrRmTDuffUeaHV/fwDfT&#10;TY7LcAIGPerS0ECT4O/x97E7xdURn1Jf2tsT6jxSZ1IrX66RogO9fPxF88HRBSL/jCJ6xC9UlK2y&#10;1DkVO7lQps6s4FDbB9oJTXWQsQdNHVDyrNrxtINiVSH21sX5bXV2DpRjAMiLO1G8aZoPr6W3pA44&#10;HmiwjpUJZT6vkxXu7YXbtI7+LAghhBBCCCGEEEIIIYQQQgghhBCydxYDBAbgrzWVA/uzxTkiJMoh&#10;HiKPA/7qv7NXmYuP0QAB4IMBENMSAg9ioiACvSQQwesKz6/uQj/+U2epvLEdix1nezT+3ajv0YPB&#10;RZOOcJM4mqNiyOQeESOFMWHg+bfO6eX7kiEDUr51oqB/ON+IjJU/Wt6GtusoydfR0GZULx1zeUwH&#10;QsVwiWErhrSgTnirVTaWS3U45Ne1fYIw6ZNNbRiP1d9+MfuhZbV9qNDUZtoO7mWF0as0JweBW26K&#10;JavyNiaGTA1feRFAYkjovH9iVlkvn66bY7GayuuN1dzmfe00/IIJIYQQQgghhBBCCCGEEHIIGPMP&#10;JTgvG/BwhdkAAAAASUVORK5CYIJQSwMECgAAAAAAAAAhAPmvnaxCBQAAQgUAABQAAABkcnMvbWVk&#10;aWEvaW1hZ2U0LnBuZ4lQTkcNChoKAAAADUlIRFIAAAC3AAAANggGAAAB8oU4dAAAAAFzUkdCAK7O&#10;HOkAAAAEZ0FNQQAAsY8L/GEFAAAACXBIWXMAABYlAAAWJQFJUiTwAAAE10lEQVR4Xu2dX24TMRDG&#10;9wJkS9oiKOGF/ANaKlRA4qGkLREihUq0VHnnAD0BHKAnoCco4hk4ARXvVBwAEAdA3AD8jT27s9t1&#10;KqoAKXw/KbLXHo/HYye7ztRpQqKkrd4PpLXWyvdaa+3r3PV7T6cXkk2Uzc2vPk+7G6/qzeXP9aXB&#10;FsqQRwrQdjpJztSb/YNQRMhJwJILy2kuWRrcwbJD+cz86i6WJvKyVF3d1PzWMyxTLE/kpQ1wdZIS&#10;QsbKYn8bb7fzN5LbeOE61Lg7Qv/A3Tk+Io+7gcpKPhDepmdmO6tv0F7q8HZ1L8hCRuVVFnnbD3Dl&#10;8vGgdyhCCCFkMjnX6b2b6Sy/xKvWWX/j90+DRqiWu50+1EJW7m7yQOtl0taD97hDoj2ucffEQzEe&#10;gHGtd0PcMSGr+znfzzBVmfId+Vi8MBQMUxiuHaAOxujTeKbY5VGnMnotOsJtHHKZEa5e9OBJ3+Xx&#10;aKAy0CGOcU6AU84nD69KG0IIIYQQQsipQQNGSBFsCsURBg3IZfuJfwm338n2QWNFvy916cVkqyHf&#10;1boNGFJs4uz3qX6D5TZcbvc4217b9xuwYeoMm9NNGYyU72eN3gs31+9b460eKQjt8gn2/asO0acO&#10;MH3YTSXKdMeroSAt142iYMajcnYDqrqR1zDShKCru/fDTxIhhBBCCCGEEEIIIYQQQv4bEL1ARMOn&#10;4YDMCPB3f0HuN4SX/i4SwRo/w1TCTg6kCGchrbX7r70TBw0NZcG5Gq1Juxt7mJT6wr0dDUPBQNVl&#10;9aLcxjsLepyMTpbKI9W/f9Swleoo9uHJyxBV8uEv1ZuF1TLy8eBvK+1RCuhBijKfHzSOW3C/hI3R&#10;aRxP0hCry2J9NlYoMcknV+AwxCmts5HKhBm9Wi4U9Hik3pXrwNQOG8dUHYU+4FBTJ44L+oEvD7HO&#10;QHk8oV+ZbKt7qtX7NvYwoK4EdFDp7FBvjdIZx2DrnbsfdABFR+R6tVwwetTheb13jNqR9e1QGdsH&#10;UqBl6uyi3pKzS+Oxk+6PqA5Ttdn/efQEoJ/XExadJoQQQgghhBBCCCGEEEIIIYQQQgghhBBCCCGE&#10;EELIpDBMcR4jP0NRvj45OHuBU0Y4SxKK5Af5pi6vfRr7QZexMb7xj58/aBt+LLHjf/E/lEwyg0a9&#10;uXKojsFxN3+AaMTitgNEvtk/9AvV6eo+2vU6+we+rKhnprv2AnkscN8PZJc/ywElpyvtbuxJd1js&#10;rd43f4BqmOZH7SL2Bnl7+CknYo9rU7+2uSMii/1tHICSMSGvJ89uPb4kZUf8EddZsCM6jhIFOe8T&#10;/QDIfBWz94htBtemen6q5tyAdmYRWxtQjn8pYXVMJPkiCwTj8dOuRYcVJ1AHfqS9A2U4cKavvN45&#10;tb2+7x0TFkZJVzbxEefG7MVPxlp5S9Qe11YWVFaniwX4BRZbQKN0FuyIjEPqLCU5LLjMF/pmi9ob&#10;X9xV/cV8mNkMYnaH8tlO723lOCYNPZw82mHVixs1tr0O2JbhVKXqKUzaKGLOdVTaW54gd20fcyrt&#10;gUxYLLX2yhdtj76O6Lc6wqd6TGfZjtg4CpTkCn6qWNzWXpXPbINcZOzH+bCqHcZ2tr3yWtpaO5HP&#10;7gqEEEIIIYQQQgghhBBCCCGEEEIIIYScFpLkJ+OyWdw170XhAAAAAElFTkSuQmCCUEsDBAoAAAAA&#10;AAAAIQC0g2poRwUAAEcFAAAUAAAAZHJzL21lZGlhL2ltYWdlNS5wbmeJUE5HDQoaCgAAAA1JSERS&#10;AAAArgAAADAIBgAAAf9ncUsAAAABc1JHQgCuzhzpAAAABGdBTUEAALGPC/xhBQAAAAlwSFlzAAAW&#10;JQAAFiUBSVIk8AAABNxJREFUeF7tnF1uFEcQx+cC3jHrD4HZp3g9VjBYyCgSD2jXywplN/CAhfY1&#10;4gCcAA7gE8AJiPKMuUBAPCMukARxAMQNoP7dXe2a3h7vbAQEkv9PWvdXdXV1T3tc7i67IIZZia9r&#10;l4u7+CDfqaYn3Z3p0/W9w2OUt/YOH5X9wUekmkf9WlGsIFXQb3Xv6GEoku+WrSs372MH4IOyPlXd&#10;IcXB5Do+djcAzZ+/WvyEFDuEO4L8K2BzhiwhhJD/I/BLQ7YVy/7gmNO/eXD7CEo2qsOTcvfO75qi&#10;zTrJyMc2uFSmXZ3rC9emt8r+z6+Qh4zmV/uD93DQowsmbevVjd+gq7t/9KuTET1uMkE3WHYxvjhx&#10;coQQQggh5BtF/eNOf/SuKCY9cVW34HaiHvnu9vhlWnYdBbitOHPGSWJ3e/jG1Ymb6uvFG0z7iesK&#10;F9iVd28f2/5o8670pIcTR7i/6uo6r1LyzrbgHqf10Ne9dPdBsT++p2PoCaa3eVZuXJ4+cC719o2/&#10;0R5d6ijj6WyPZS6TXs2WgLrc6Iu8zruRuBjG78eEoVSMWMmVMagdyP0uIJNBe/T5c3okhZwap/21&#10;DWW068Ih7+VmJfLndobP6vVeHjowj87O8O3F4qgXZQW1DYuLMVB2/WShkWKxka7+MPoLqcojj1Rt&#10;0YXu9Icfov3e7i3IEkIIIYQQQgghhBBCyH8Sc367DO7styXLyC5NG/vT2wI9mdebic1Lo8e2HA+G&#10;cWAtfTerwYv09gCTSvWgHw6X4yl/rb8sRDiwtzcaerOASbh+ks/WB33oh4NtK6tjI0jIjzHpwSa1&#10;z8qgHBbN32wYW0zbiusr+fPFLz9i3q4tBwZFADgm6q5bilnpIpuu3LzvDUjLATNQrJe6cMUiT3S+&#10;HxY3a2hoQ6rtTlYWAzcBkNN6pLl66NNbAysL/ahHXsdw85TFRx4bAmuAPIhzEVSP9qvZLPmNavDc&#10;1TeCDvYqRtBdpNc+c2VchySLY69DmvTAyHiFkvTXCWg72tAf1zbIY4fr9Yqtt/qQQo+VhU5XL+Xc&#10;4mLXOjnpr7sQ8qir2RKugFDWqybU++8ckie8XkKJEEIIIYQQQgghhBBCCCGEEEIIIYQQQsh3wMHk&#10;OmLj1jQi1IK2anryNULDEF+ocYCfky+l96vwOdbfBYy6aFxBFJa7d564vKBti2RccOUCHaHoCYYj&#10;YleDNEOLMCsR+JnqhDz+PyHClbvV4I+F44U+fnEmPfwPEPR1G/ms8ZOx/MbP2CRg86AOgbG1hyA6&#10;ENyKSGe7wRrlU/uErGyDXo/qGH5wAbDJHL3dXuZU56xERLIN217fHT3Oh3HP29i0LpFgg9oPm/PP&#10;ZvzyVGdbjBIYvVoN/nTK98f3sECtZNrosGQm5B5CKo+yLDJC1K38Mja7B5fa0DR+pq3JptgObJ9E&#10;fn6DCWfIz9Ewj5pe0WHHQFt3b3ps51F7gdgxoV9/MiV6Ijkb0zqUz1oXIdos9S5qXb/J/ilOYTV6&#10;7Y2e9M7tjJ/h4yYTWCTTRkekaULJ5O1ErTxYOF7o4984LRc009ZkU2Ofmrx/I7WX9+Rk6/M41etk&#10;Wmyaxo0LpIw/fajN25LTn9TVbI7Yt6mxOdiGP9LBWzzaRchyzLsMhBBCCCGEEEIIIYQQQgghhJBv&#10;n6L4BKUopV2qTmBUAAAAAElFTkSuQmCCUEsDBBQABgAIAAAAIQAaa4TZ3wAAAAkBAAAPAAAAZHJz&#10;L2Rvd25yZXYueG1sTI9BS8NAFITvgv9heYK3drPWSI15KaWopyLYCuJtm31NQrNvQ3abpP/e7UmP&#10;wwwz3+SrybZioN43jhHUPAFBXDrTcIXwtX+bLUH4oNno1jEhXMjDqri9yXVm3MifNOxCJWIJ+0wj&#10;1CF0mZS+rMlqP3cdcfSOrrc6RNlX0vR6jOW2lQ9J8iStbjgu1LqjTU3laXe2CO+jHtcL9TpsT8fN&#10;5WeffnxvFSHe303rFxCBpvAXhit+RIciMh3cmY0XLUI8EhBmKk2eQVx9tUwfQRwQFqkCWeTy/4Pi&#10;FwAA//8DAFBLAwQUAAYACAAAACEAXKFHftoAAAAxAwAAGQAAAGRycy9fcmVscy9lMm9Eb2MueG1s&#10;LnJlbHO80sFKAzEQBuC74DuEubvZ3bYipdleROhV6gMMyWw2uJmEJIp9ewMiWCjrbY+ZYf7/O+Rw&#10;/PKz+KSUXWAFXdOCINbBOLYK3s4vD08gckE2OAcmBRfKcBzu7w6vNGOpR3lyMYuawlnBVErcS5n1&#10;RB5zEyJx3YwheSz1mayMqN/Rkuzb9lGmvxkwXGWKk1GQTmYD4nyJtfn/7DCOTtNz0B+euNyokM7X&#10;7hqIyVJR4Mk4/BlumsgW5G1Dv46hXzJ06xi6JcNuHcNuybBdx7D9Ncirjz58AwAA//8DAFBLAQIt&#10;ABQABgAIAAAAIQCxgme2CgEAABMCAAATAAAAAAAAAAAAAAAAAAAAAABbQ29udGVudF9UeXBlc10u&#10;eG1sUEsBAi0AFAAGAAgAAAAhADj9If/WAAAAlAEAAAsAAAAAAAAAAAAAAAAAOwEAAF9yZWxzLy5y&#10;ZWxzUEsBAi0AFAAGAAgAAAAhAMIriCdSBAAAHRIAAA4AAAAAAAAAAAAAAAAAOgIAAGRycy9lMm9E&#10;b2MueG1sUEsBAi0ACgAAAAAAAAAhAJm8ZDVZrQAAWa0AABQAAAAAAAAAAAAAAAAAuAYAAGRycy9t&#10;ZWRpYS9pbWFnZTEucG5nUEsBAi0ACgAAAAAAAAAhAA1WlPDjBgAA4wYAABQAAAAAAAAAAAAAAAAA&#10;Q7QAAGRycy9tZWRpYS9pbWFnZTIucG5nUEsBAi0ACgAAAAAAAAAhAGaj5oNbAwAAWwMAABQAAAAA&#10;AAAAAAAAAAAAWLsAAGRycy9tZWRpYS9pbWFnZTMucG5nUEsBAi0ACgAAAAAAAAAhAPmvnaxCBQAA&#10;QgUAABQAAAAAAAAAAAAAAAAA5b4AAGRycy9tZWRpYS9pbWFnZTQucG5nUEsBAi0ACgAAAAAAAAAh&#10;ALSDamhHBQAARwUAABQAAAAAAAAAAAAAAAAAWcQAAGRycy9tZWRpYS9pbWFnZTUucG5nUEsBAi0A&#10;FAAGAAgAAAAhABprhNnfAAAACQEAAA8AAAAAAAAAAAAAAAAA0skAAGRycy9kb3ducmV2LnhtbFBL&#10;AQItABQABgAIAAAAIQBcoUd+2gAAADEDAAAZAAAAAAAAAAAAAAAAAN7KAABkcnMvX3JlbHMvZTJv&#10;RG9jLnhtbC5yZWxzUEsFBgAAAAAKAAoAhAIAAO/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7" o:spid="_x0000_s1031" type="#_x0000_t75" style="position:absolute;width:75272;height:8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T10xQAAANwAAAAPAAAAZHJzL2Rvd25yZXYueG1sRI9PSwMx&#10;FMTvgt8hPMGbTSpVy9q0iNA/t2Ir6/W5ee5GNy/bJHbXfnpTEDwOM/MbZrYYXCuOFKL1rGE8UiCI&#10;K28s1xpe98ubKYiYkA22nknDD0VYzC8vZlgY3/MLHXepFhnCsUANTUpdIWWsGnIYR74jzt6HDw5T&#10;lqGWJmCf4a6Vt0rdS4eW80KDHT03VH3tvp2Gbb9/m96NyzKeDisb3j+5tGqt9fXV8PQIItGQ/sN/&#10;7Y3RMFEPcD6Tj4Cc/wIAAP//AwBQSwECLQAUAAYACAAAACEA2+H2y+4AAACFAQAAEwAAAAAAAAAA&#10;AAAAAAAAAAAAW0NvbnRlbnRfVHlwZXNdLnhtbFBLAQItABQABgAIAAAAIQBa9CxbvwAAABUBAAAL&#10;AAAAAAAAAAAAAAAAAB8BAABfcmVscy8ucmVsc1BLAQItABQABgAIAAAAIQCfpT10xQAAANwAAAAP&#10;AAAAAAAAAAAAAAAAAAcCAABkcnMvZG93bnJldi54bWxQSwUGAAAAAAMAAwC3AAAA+QIAAAAA&#10;">
                <v:imagedata r:id="rId12" o:title=""/>
              </v:shape>
              <v:shape id="Picture 408" o:spid="_x0000_s1032" type="#_x0000_t75" style="position:absolute;left:20066;top:1778;width:13144;height: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GsawQAAANwAAAAPAAAAZHJzL2Rvd25yZXYueG1sRE/LisIw&#10;FN0L/kO4gjtNR1SG2lSGgfGJA1YXLi/NnbZMc1OaqPXvzUJweTjvZNmZWtyodZVlBR/jCARxbnXF&#10;hYLz6Wf0CcJ5ZI21ZVLwIAfLtN9LMNb2zke6Zb4QIYRdjApK75tYSpeXZNCNbUMcuD/bGvQBtoXU&#10;Ld5DuKnlJIrm0mDFoaHEhr5Lyv+zq1Ew285Xu9nB4ba5TOSuWu/Pv36v1HDQfS1AeOr8W/xyb7SC&#10;aRTWhjPhCMj0CQAA//8DAFBLAQItABQABgAIAAAAIQDb4fbL7gAAAIUBAAATAAAAAAAAAAAAAAAA&#10;AAAAAABbQ29udGVudF9UeXBlc10ueG1sUEsBAi0AFAAGAAgAAAAhAFr0LFu/AAAAFQEAAAsAAAAA&#10;AAAAAAAAAAAAHwEAAF9yZWxzLy5yZWxzUEsBAi0AFAAGAAgAAAAhAOVUaxrBAAAA3AAAAA8AAAAA&#10;AAAAAAAAAAAABwIAAGRycy9kb3ducmV2LnhtbFBLBQYAAAAAAwADALcAAAD1AgAAAAA=&#10;">
                <v:imagedata r:id="rId13" o:title=""/>
              </v:shape>
              <v:shape id="Picture 409" o:spid="_x0000_s1033" type="#_x0000_t75" style="position:absolute;left:35941;top:2349;width:7239;height: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qbAwwAAANwAAAAPAAAAZHJzL2Rvd25yZXYueG1sRI9BawIx&#10;FITvgv8hvEJvml1bpF3NLlKxetVWz4/N62Zx87Ikqa7/vikIHoeZ+YZZVoPtxIV8aB0ryKcZCOLa&#10;6ZYbBd9fm8kbiBCRNXaOScGNAlTleLTEQrsr7+lyiI1IEA4FKjAx9oWUoTZkMUxdT5y8H+ctxiR9&#10;I7XHa4LbTs6ybC4ttpwWDPb0Yag+H36tguPnbd2cjdvk+cznx+16W+9OL0o9Pw2rBYhIQ3yE7+2d&#10;VvCavcP/mXQEZPkHAAD//wMAUEsBAi0AFAAGAAgAAAAhANvh9svuAAAAhQEAABMAAAAAAAAAAAAA&#10;AAAAAAAAAFtDb250ZW50X1R5cGVzXS54bWxQSwECLQAUAAYACAAAACEAWvQsW78AAAAVAQAACwAA&#10;AAAAAAAAAAAAAAAfAQAAX3JlbHMvLnJlbHNQSwECLQAUAAYACAAAACEATnqmwMMAAADcAAAADwAA&#10;AAAAAAAAAAAAAAAHAgAAZHJzL2Rvd25yZXYueG1sUEsFBgAAAAADAAMAtwAAAPcCAAAAAA==&#10;">
                <v:imagedata r:id="rId14" o:title=""/>
              </v:shape>
              <v:shape id="Picture 410" o:spid="_x0000_s1034" type="#_x0000_t75" style="position:absolute;left:45656;top:2476;width:11621;height:3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wPwQAAANwAAAAPAAAAZHJzL2Rvd25yZXYueG1sRE9Ni8Iw&#10;EL0L/ocwgjdN3V1cqUZZBGFBEdT14G1oxqbYTGITtf77zUHw+Hjfs0Vra3GnJlSOFYyGGQjiwumK&#10;SwV/h9VgAiJEZI21Y1LwpACLebczw1y7B+/ovo+lSCEcclRgYvS5lKEwZDEMnSdO3Nk1FmOCTSl1&#10;g48Ubmv5kWVjabHi1GDQ09JQcdnfrILMyGK9dUf+/DZLf91cT+PTxSvV77U/UxCR2vgWv9y/WsHX&#10;KM1PZ9IRkPN/AAAA//8DAFBLAQItABQABgAIAAAAIQDb4fbL7gAAAIUBAAATAAAAAAAAAAAAAAAA&#10;AAAAAABbQ29udGVudF9UeXBlc10ueG1sUEsBAi0AFAAGAAgAAAAhAFr0LFu/AAAAFQEAAAsAAAAA&#10;AAAAAAAAAAAAHwEAAF9yZWxzLy5yZWxzUEsBAi0AFAAGAAgAAAAhAMIpbA/BAAAA3AAAAA8AAAAA&#10;AAAAAAAAAAAABwIAAGRycy9kb3ducmV2LnhtbFBLBQYAAAAAAwADALcAAAD1AgAAAAA=&#10;">
                <v:imagedata r:id="rId15" o:title=""/>
              </v:shape>
              <v:shape id="Picture 411" o:spid="_x0000_s1035" type="#_x0000_t75" style="position:absolute;left:60007;top:2540;width:11049;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omixQAAANwAAAAPAAAAZHJzL2Rvd25yZXYueG1sRI/dasJA&#10;FITvhb7Dcgre6SYiUqKriCCUovhXqpeH7Ek2bfZsyK6avn1XKHg5zMw3zGzR2VrcqPWVYwXpMAFB&#10;nDtdcang87QevIHwAVlj7ZgU/JKHxfylN8NMuzsf6HYMpYgQ9hkqMCE0mZQ+N2TRD11DHL3CtRZD&#10;lG0pdYv3CLe1HCXJRFqsOC4YbGhlKP85Xq2Cs/nefBX7XZFs1zVOLqOPFR9Qqf5rt5yCCNSFZ/i/&#10;/a4VjNMUHmfiEZDzPwAAAP//AwBQSwECLQAUAAYACAAAACEA2+H2y+4AAACFAQAAEwAAAAAAAAAA&#10;AAAAAAAAAAAAW0NvbnRlbnRfVHlwZXNdLnhtbFBLAQItABQABgAIAAAAIQBa9CxbvwAAABUBAAAL&#10;AAAAAAAAAAAAAAAAAB8BAABfcmVscy8ucmVsc1BLAQItABQABgAIAAAAIQCcJomixQAAANwAAAAP&#10;AAAAAAAAAAAAAAAAAAcCAABkcnMvZG93bnJldi54bWxQSwUGAAAAAAMAAwC3AAAA+QIAAAAA&#10;">
                <v:imagedata r:id="rId16" o:title=""/>
              </v:shape>
              <v:shapetype id="_x0000_t202" coordsize="21600,21600" o:spt="202" path="m,l,21600r21600,l21600,xe">
                <v:stroke joinstyle="miter"/>
                <v:path gradientshapeok="t" o:connecttype="rect"/>
              </v:shapetype>
              <v:shape id="Text Box 412" o:spid="_x0000_s1036" type="#_x0000_t202" style="position:absolute;left:11303;top:6731;width:52705;height:5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5DpwgAAANwAAAAPAAAAZHJzL2Rvd25yZXYueG1sRI9Bi8Iw&#10;FITvgv8hPGFvmlpkldpURFR296a7oMdH82yLzUtpYq3/3iwIHoeZb4ZJV72pRUetqywrmE4iEMS5&#10;1RUXCv5+d+MFCOeRNdaWScGDHKyy4SDFRNs7H6g7+kKEEnYJKii9bxIpXV6SQTexDXHwLrY16INs&#10;C6lbvIdyU8s4ij6lwYrDQokNbUrKr8ebUTBbcHf9Pv+YU7VxW2Pn8Qm3e6U+Rv16CcJT79/hF/2l&#10;AzeN4f9MOAIyewIAAP//AwBQSwECLQAUAAYACAAAACEA2+H2y+4AAACFAQAAEwAAAAAAAAAAAAAA&#10;AAAAAAAAW0NvbnRlbnRfVHlwZXNdLnhtbFBLAQItABQABgAIAAAAIQBa9CxbvwAAABUBAAALAAAA&#10;AAAAAAAAAAAAAB8BAABfcmVscy8ucmVsc1BLAQItABQABgAIAAAAIQDOc5DpwgAAANwAAAAPAAAA&#10;AAAAAAAAAAAAAAcCAABkcnMvZG93bnJldi54bWxQSwUGAAAAAAMAAwC3AAAA9gIAAAAA&#10;" fillcolor="window" stroked="f" strokeweight=".5pt">
                <v:textbox>
                  <w:txbxContent>
                    <w:p w14:paraId="0043DA0C" w14:textId="58F4161F" w:rsidR="00531F5A" w:rsidRDefault="00531F5A" w:rsidP="008B3793">
                      <w:pPr>
                        <w:pStyle w:val="Footer"/>
                      </w:pPr>
                      <w:r>
                        <w:rPr>
                          <w:noProof/>
                          <w:sz w:val="20"/>
                          <w:szCs w:val="20"/>
                          <w:lang w:eastAsia="en-GB"/>
                        </w:rPr>
                        <w:drawing>
                          <wp:inline distT="0" distB="0" distL="0" distR="0" wp14:anchorId="2FA991C0" wp14:editId="17493870">
                            <wp:extent cx="317500" cy="317500"/>
                            <wp:effectExtent l="0" t="0" r="6350" b="6350"/>
                            <wp:docPr id="413" name="Picture 413"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6F06D150" wp14:editId="7398E5D7">
                            <wp:extent cx="501650" cy="311150"/>
                            <wp:effectExtent l="0" t="0" r="0" b="0"/>
                            <wp:docPr id="414" name="Picture 414" descr="A purpl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purple and green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1650" cy="31115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4BB66C01" wp14:editId="305A48CB">
                            <wp:extent cx="482600" cy="279400"/>
                            <wp:effectExtent l="0" t="0" r="0" b="6350"/>
                            <wp:docPr id="415" name="Picture 415"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12A752D7" wp14:editId="3821B356">
                            <wp:extent cx="939800" cy="311150"/>
                            <wp:effectExtent l="0" t="0" r="0" b="0"/>
                            <wp:docPr id="416" name="Picture 416"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7FE9AAAD" wp14:editId="4245B724">
                            <wp:extent cx="596900" cy="285750"/>
                            <wp:effectExtent l="0" t="0" r="0" b="0"/>
                            <wp:docPr id="417" name="Picture 417"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r w:rsidR="008B3793">
                        <w:rPr>
                          <w:noProof/>
                        </w:rPr>
                        <w:t xml:space="preserve">      </w:t>
                      </w:r>
                      <w:r w:rsidR="008B3793">
                        <w:rPr>
                          <w:noProof/>
                        </w:rPr>
                        <w:drawing>
                          <wp:inline distT="0" distB="0" distL="0" distR="0" wp14:anchorId="27018B90" wp14:editId="0153E729">
                            <wp:extent cx="1029335" cy="410210"/>
                            <wp:effectExtent l="0" t="0" r="0" b="8890"/>
                            <wp:docPr id="370174143" name="Picture 4"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77165" name="Picture 4" descr="A pink and black logo&#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029335" cy="410210"/>
                                    </a:xfrm>
                                    <a:prstGeom prst="rect">
                                      <a:avLst/>
                                    </a:prstGeom>
                                  </pic:spPr>
                                </pic:pic>
                              </a:graphicData>
                            </a:graphic>
                          </wp:inline>
                        </w:drawing>
                      </w:r>
                    </w:p>
                  </w:txbxContent>
                </v:textbox>
              </v:shape>
              <w10:wrap type="tight" anchorx="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6E982" w14:textId="77777777" w:rsidR="00531F5A" w:rsidRDefault="00531F5A">
    <w:pPr>
      <w:pStyle w:val="Footer"/>
    </w:pPr>
    <w:r>
      <w:rPr>
        <w:noProof/>
      </w:rPr>
      <mc:AlternateContent>
        <mc:Choice Requires="wpg">
          <w:drawing>
            <wp:anchor distT="0" distB="0" distL="114300" distR="114300" simplePos="0" relativeHeight="251659264" behindDoc="0" locked="0" layoutInCell="1" allowOverlap="1" wp14:anchorId="5C473CD8" wp14:editId="5E0B9C5B">
              <wp:simplePos x="0" y="0"/>
              <wp:positionH relativeFrom="page">
                <wp:posOffset>47625</wp:posOffset>
              </wp:positionH>
              <wp:positionV relativeFrom="paragraph">
                <wp:posOffset>-781685</wp:posOffset>
              </wp:positionV>
              <wp:extent cx="7527290" cy="1158875"/>
              <wp:effectExtent l="0" t="0" r="0" b="3175"/>
              <wp:wrapTight wrapText="bothSides">
                <wp:wrapPolygon edited="0">
                  <wp:start x="0" y="0"/>
                  <wp:lineTo x="0" y="15978"/>
                  <wp:lineTo x="3772" y="17043"/>
                  <wp:lineTo x="3772" y="21304"/>
                  <wp:lineTo x="17985" y="21304"/>
                  <wp:lineTo x="17985" y="17043"/>
                  <wp:lineTo x="21538" y="15978"/>
                  <wp:lineTo x="21538" y="0"/>
                  <wp:lineTo x="0" y="0"/>
                </wp:wrapPolygon>
              </wp:wrapTight>
              <wp:docPr id="405" name="Group 405"/>
              <wp:cNvGraphicFramePr/>
              <a:graphic xmlns:a="http://schemas.openxmlformats.org/drawingml/2006/main">
                <a:graphicData uri="http://schemas.microsoft.com/office/word/2010/wordprocessingGroup">
                  <wpg:wgp>
                    <wpg:cNvGrpSpPr/>
                    <wpg:grpSpPr>
                      <a:xfrm>
                        <a:off x="0" y="0"/>
                        <a:ext cx="7527290" cy="1158875"/>
                        <a:chOff x="0" y="0"/>
                        <a:chExt cx="7527290" cy="1158875"/>
                      </a:xfrm>
                    </wpg:grpSpPr>
                    <pic:pic xmlns:pic="http://schemas.openxmlformats.org/drawingml/2006/picture">
                      <pic:nvPicPr>
                        <pic:cNvPr id="398" name="Picture 398"/>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7290" cy="848995"/>
                        </a:xfrm>
                        <a:prstGeom prst="rect">
                          <a:avLst/>
                        </a:prstGeom>
                        <a:noFill/>
                      </pic:spPr>
                    </pic:pic>
                    <pic:pic xmlns:pic="http://schemas.openxmlformats.org/drawingml/2006/picture">
                      <pic:nvPicPr>
                        <pic:cNvPr id="397" name="Picture 397"/>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006600" y="177800"/>
                          <a:ext cx="1314450" cy="400050"/>
                        </a:xfrm>
                        <a:prstGeom prst="rect">
                          <a:avLst/>
                        </a:prstGeom>
                        <a:noFill/>
                      </pic:spPr>
                    </pic:pic>
                    <pic:pic xmlns:pic="http://schemas.openxmlformats.org/drawingml/2006/picture">
                      <pic:nvPicPr>
                        <pic:cNvPr id="396" name="Picture 396"/>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3594100" y="234950"/>
                          <a:ext cx="723900" cy="361950"/>
                        </a:xfrm>
                        <a:prstGeom prst="rect">
                          <a:avLst/>
                        </a:prstGeom>
                        <a:noFill/>
                      </pic:spPr>
                    </pic:pic>
                    <pic:pic xmlns:pic="http://schemas.openxmlformats.org/drawingml/2006/picture">
                      <pic:nvPicPr>
                        <pic:cNvPr id="395" name="Picture 395"/>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4565650" y="247650"/>
                          <a:ext cx="1162050" cy="342900"/>
                        </a:xfrm>
                        <a:prstGeom prst="rect">
                          <a:avLst/>
                        </a:prstGeom>
                        <a:noFill/>
                      </pic:spPr>
                    </pic:pic>
                    <pic:pic xmlns:pic="http://schemas.openxmlformats.org/drawingml/2006/picture">
                      <pic:nvPicPr>
                        <pic:cNvPr id="394" name="Picture 39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6000750" y="254000"/>
                          <a:ext cx="1104900" cy="304800"/>
                        </a:xfrm>
                        <a:prstGeom prst="rect">
                          <a:avLst/>
                        </a:prstGeom>
                        <a:noFill/>
                      </pic:spPr>
                    </pic:pic>
                    <wps:wsp>
                      <wps:cNvPr id="3" name="Text Box 3"/>
                      <wps:cNvSpPr txBox="1"/>
                      <wps:spPr>
                        <a:xfrm>
                          <a:off x="1358899" y="650875"/>
                          <a:ext cx="4899025" cy="508000"/>
                        </a:xfrm>
                        <a:prstGeom prst="rect">
                          <a:avLst/>
                        </a:prstGeom>
                        <a:solidFill>
                          <a:sysClr val="window" lastClr="FFFFFF"/>
                        </a:solidFill>
                        <a:ln w="6350">
                          <a:noFill/>
                        </a:ln>
                      </wps:spPr>
                      <wps:txbx>
                        <w:txbxContent>
                          <w:p w14:paraId="09D3ACCC" w14:textId="6E738C6D" w:rsidR="00802E2E" w:rsidRDefault="00802E2E" w:rsidP="003E0FD2">
                            <w:pPr>
                              <w:pStyle w:val="Footer"/>
                            </w:pPr>
                            <w:r>
                              <w:rPr>
                                <w:noProof/>
                                <w:sz w:val="20"/>
                                <w:szCs w:val="20"/>
                                <w:lang w:eastAsia="en-GB"/>
                              </w:rPr>
                              <w:drawing>
                                <wp:inline distT="0" distB="0" distL="0" distR="0" wp14:anchorId="078FC982" wp14:editId="32322325">
                                  <wp:extent cx="317500" cy="317500"/>
                                  <wp:effectExtent l="0" t="0" r="6350" b="6350"/>
                                  <wp:docPr id="399" name="Picture 399"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sidR="00742F2C">
                              <w:rPr>
                                <w:noProof/>
                                <w:sz w:val="20"/>
                                <w:szCs w:val="20"/>
                                <w:lang w:eastAsia="en-GB"/>
                              </w:rPr>
                              <w:t xml:space="preserve"> </w:t>
                            </w:r>
                            <w:r w:rsidR="00742F2C">
                              <w:rPr>
                                <w:noProof/>
                                <w:sz w:val="20"/>
                                <w:szCs w:val="20"/>
                                <w:lang w:eastAsia="en-GB"/>
                              </w:rPr>
                              <w:drawing>
                                <wp:inline distT="0" distB="0" distL="0" distR="0" wp14:anchorId="085C1334" wp14:editId="7453E46B">
                                  <wp:extent cx="410210" cy="410210"/>
                                  <wp:effectExtent l="0" t="0" r="8890" b="8890"/>
                                  <wp:docPr id="547988649" name="Picture 3" descr="A purple circle with white text and he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88649" name="Picture 3" descr="A purple circle with white text and heart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10210" cy="410210"/>
                                          </a:xfrm>
                                          <a:prstGeom prst="rect">
                                            <a:avLst/>
                                          </a:prstGeom>
                                        </pic:spPr>
                                      </pic:pic>
                                    </a:graphicData>
                                  </a:graphic>
                                </wp:inline>
                              </w:drawing>
                            </w:r>
                            <w:r w:rsidR="00742F2C">
                              <w:rPr>
                                <w:noProof/>
                                <w:sz w:val="20"/>
                                <w:szCs w:val="20"/>
                                <w:lang w:eastAsia="en-GB"/>
                              </w:rPr>
                              <w:t xml:space="preserve"> </w:t>
                            </w:r>
                            <w:r>
                              <w:rPr>
                                <w:noProof/>
                              </w:rPr>
                              <w:t xml:space="preserve">   </w:t>
                            </w:r>
                            <w:r>
                              <w:rPr>
                                <w:noProof/>
                                <w:sz w:val="20"/>
                                <w:szCs w:val="20"/>
                                <w:lang w:eastAsia="en-GB"/>
                              </w:rPr>
                              <w:drawing>
                                <wp:inline distT="0" distB="0" distL="0" distR="0" wp14:anchorId="3E07A14E" wp14:editId="45C4041A">
                                  <wp:extent cx="482600" cy="279400"/>
                                  <wp:effectExtent l="0" t="0" r="0" b="6350"/>
                                  <wp:docPr id="401" name="Picture 40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0BDE4053" wp14:editId="685672B0">
                                  <wp:extent cx="939800" cy="311150"/>
                                  <wp:effectExtent l="0" t="0" r="0" b="0"/>
                                  <wp:docPr id="402" name="Picture 402"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577AAF2A" wp14:editId="189EC74F">
                                  <wp:extent cx="596900" cy="285750"/>
                                  <wp:effectExtent l="0" t="0" r="0" b="0"/>
                                  <wp:docPr id="403" name="Picture 403"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r w:rsidR="003E0FD2">
                              <w:rPr>
                                <w:noProof/>
                              </w:rPr>
                              <w:t xml:space="preserve">       </w:t>
                            </w:r>
                            <w:r w:rsidR="003E0FD2">
                              <w:rPr>
                                <w:noProof/>
                              </w:rPr>
                              <w:drawing>
                                <wp:inline distT="0" distB="0" distL="0" distR="0" wp14:anchorId="61DF14A7" wp14:editId="01A938D8">
                                  <wp:extent cx="1029335" cy="410210"/>
                                  <wp:effectExtent l="0" t="0" r="0" b="8890"/>
                                  <wp:docPr id="442277165" name="Picture 4"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77165" name="Picture 4" descr="A pink and black 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029335" cy="4102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473CD8" id="Group 405" o:spid="_x0000_s1037" style="position:absolute;margin-left:3.75pt;margin-top:-61.55pt;width:592.7pt;height:91.25pt;z-index:251659264;mso-position-horizontal-relative:page;mso-height-relative:margin" coordsize="75272,115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t7SRgQAACASAAAOAAAAZHJzL2Uyb0RvYy54bWzsWFFv2zYQfh+w/0Do&#10;vbEky5YtxCm8ZAkKZG2wZOgzTVGWUInkSDqy++v3kZKcOC7QNcACGGuCKEceRR6/+3S84/n7bVOT&#10;R65NJcUiiM7CgHDBZF6J9SL46+H63SwgxlKR01oKvgh23ATvL3795bxVGY9lKeuca4JJhMlatQhK&#10;a1U2GhlW8oaaM6m4gLKQuqEWTb0e5Zq2mL2pR3EYTket1LnSknFj0HvVKYMLP39RcGY/FYXhltSL&#10;ALZZ/9T+uXLP0cU5zdaaqrJivRn0FVY0tBJYdD/VFbWUbHR1NFVTMS2NLOwZk81IFkXFuN8DdhOF&#10;L3Zzo+VG+b2ss3at9jAB2hc4vXpa9vHxRqt7daeBRKvWwMK33F62hW7cf1hJth6y3R4yvrWEoTOd&#10;xGk8B7IMuiiazGbppAOVlUD+6D1W/v6dN0fDwqMDc1TFMvz1GEA6wuD7XMFbdqN50E/S/Ks5Gqq/&#10;bNQ7uEtRW62qurI7Tz04xhklHu8qdqe7BuC806TKF8F4DuYL2oDz0LtliesCyu4lN657i7pd3Ur2&#10;xRAhL0sq1nxpFHgLON3o0eFw3zxYclVX6rqqa+cpJ/ebA8dfcOQb+HT8u5Js03Bhuw9K8xr7lMKU&#10;lTIB0RlvVhwb0h9ybxDNjGZ/wkD/6RiruWWlW7yAEX0/fLhXeIufjHTbMaAbWbV/yBzo0I2V/tP5&#10;YbrNktl87tm25wzQ1MbecNkQJ8BqGOpnp4+3xpmMocMQZ7SQDrsBZ2dYDzns7FwF4YRIlx6TLj1t&#10;0sVdOHkb0rkjZRoinLlolqYziJ7mQ7iLxlGSTPpwl4RhCLkj1cDegVz/U/5Nj/k3PW3+jd+Sf+PJ&#10;PIl6/sXjZN7Ri2YD/9J4PHdqd9qOp1Gv/xn+hjN3ckw/f0AcHqKndOYmb0m/ZDLFbxf+4iR14mH4&#10;i6axC3kd/xIkfj/Dn8/lBv4lx/zzDjxd/r1pzoejN0wH/k3c+fqSf2HyFP/CpD+f/6v41yoUpWbI&#10;qNE6yql/qO66L6niSEbdtM8KhYEyDy7I/ya3xJ84/SBXmRG7RXdfD7j+Lk0d6qR9gRaNUX7N5z55&#10;wae7r8SGw8Oly2GMEOlOD+h7eF+PnpF1lQ+1h9mZy1qTR4pKGwV6LtuA1NRYdC6Ca//jnInVDl6r&#10;BWkXwXQMrx/m4zSrBYY/7ddJdrva+vLK09L1rGS+A0RaItlHYDKKXVfI/G+x8h3VqOXRifsJ+wmP&#10;opZYS/ZSQEqpv36r342Hq6ENSIu7gUVg/t5QVzjWHwRIMEcSiGmtbySTNEZDP9esnmvEprmUACXy&#10;1nnRjbf1IBZaNp9xjbF0q0JFBcPai4BZPTQuLdpQ4SKE8eXSy11FeivuFerYyKPnks+H7WeqVZ9+&#10;Wvj+oxyIR7MXVVA3tsN9iTqsqHyJ9IRr7wB8BF7y1xDeh/2VibvneN72o54udi7+AQAA//8DAFBL&#10;AwQKAAAAAAAAACEAmbxkNVmtAABZrQAAFAAAAGRycy9tZWRpYS9pbWFnZTEucG5niVBORw0KGgoA&#10;AAANSUhEUgAABNkAAACQCAYAAAFCN43GAAAAAXNSR0IArs4c6QAAAARnQU1BAACxjwv8YQUAAAAJ&#10;cEhZcwAAFxEAABcRAcom8z8AAKzuSURBVHhe7J0FXFXJ28f5v9u7rp2YdNgF2Lnr7tq5dncjgmJg&#10;59rdsbaigl2gYvfa3U0J3ObG752Ze7iXCxdQ0F3j+fp5vOdMnLlxmPM7z5mZxwYE8S9iE1XYAfJh&#10;hTDkhx8xvcjPkPkXwfCs2RFVxFEqQhDvRpRtIezPmgM+32aGNsAeo3LmhnyEszinbPy8vaViQErb&#10;BPEuJD2PDBGRYtunf3/Y8DMvgSUVikLmnVPagzgrCeJdkA+zxw4fX+NOvAraMS7GbQY/n4SG0x/J&#10;KhI4ibcNJ38ENC+lvYxjE1gLNnuawGZ3Y7jsaYAKHXZLOcTnQkrnkv5wJmhPXzCecMqo76DXXhMZ&#10;UBugjMhm3GYoI8w9XnrxbOEK/+nmbrbp34/RbMVVjMySC0en/iWlEp86yogc7MzSim2NzAfyp6zD&#10;kkg4j0x3qYkvn4m3lTNrQLm0tbQH/HP1obQFnDx7G1FvZNix75zY79xvnnhNSqkJVVGpyxxpz0xk&#10;bid0qVFN2rNk0IiVyO7QAdt2nZFSiI+dlM4h+QgnaSvRCae/Nwz6M17SXspdY2JWrAuVtowYDAZp&#10;y8zXO/5AlUbOqNB2u5RiycJKFXH81Clpz0zhkj3Fq2O5PuL132b1xiNYtyVM2ss4oyZvFJ/l1Pk7&#10;UsqHx6Fsb/Gq1erE64fE4nwJ/RmGuMvSHts//JO0leiE4yS+fOqjzZfV5rOqQ/HKoujbE/cjagT9&#10;A4dSPVGqmg/OX7onkguX7CFeOU2aNJG2zFSpO1z8QKOnbpJS/n0mzNwqbWWcoD1nkc+9K7YEn5RS&#10;PjyVfh+Oc+z7Pv2BT3KDIRYG2c/SnuV5xLejFDHSXqITrkpgI1QI8zPuPA2AzfZ6xm2GTVBDaYv1&#10;SCv348yFu5g6N0hY78FLMGPhTik3OfqDNogLsEf1scekFDNyuQq5B+6X9pLjVL6vtPXf8V/1sJ8a&#10;4hxR3xXbP25viMVBnmKbYxNcV9pKdMJ5LrkhbQEeKx5LW0DN4aMQfOuNtJc+Ypu4omL3YGnPCD/R&#10;Sq+5Qf6+zwivlebzJvH5VHTeVbjt6Sa2xQnnNdDLpL+K9yuJPmM7iG2wpFKNihi3M4Bs+kxcfaoU&#10;25l674F72a5w2/oMXhuNl1fi86BOFy+U6VZcbKvUSngMryK2ORWbuYpXm7Frj6LC1Dpih1N+Ug1p&#10;C3CpaBTu7wPlEH/kdGiNfA4tkbtIczhseQrn4XulXOJzodwI87nkPtoL524/F9vXXtyES5mesCne&#10;ebFI4BRtv1DaAir3WYipc4KkPYJ4e9zbmc+pYp3M266/joSNY9leqNA9CBUm7EF5/60owG6lPVut&#10;Q/ntL6RiBPFueCy6AI9uS+DZYQO78esDj53h8OoaxO7Su1i6RQjiQ8HvEZQqDZ1wxL8LnXDEvwqd&#10;cMS/hg0fgckfsiaMyOSvNNKXyAj8/El8PilHOCIie35zz7a+eVP4DhwotvUvXpLnn0gXA/r0wT+l&#10;S0t7wGDvQdIW69lSGkaiCjBv/1u0/Yucv586KZ1PsqGFYaM/nkXaZSfY8hXQh34n7bEeLoVhSO+K&#10;zdbfjK9BDVGuRWnxqgnPh/V7bov0BOhk+7TRH8kM3bPXYtsQeRCGUz+IbQ4/l8RlNOnQkQQU4f8H&#10;rXKBtJd+vFoYn5lxfKb0R5MVN6F8bCeu54mhk+3TJqXzyDjqV2082eTD7aE5OFNkcFLqChM4ec6y&#10;Rxr31xbx2rRD8mHhnovvofRE83NYE4e/EkJy/abNUoLlycaH/9AQoE+HxOeJckplqFZLAz0YCXmm&#10;GwTLUbzmSyuiDkF/2DzgMiUOHP4Hp89bnoQcfslM3LMlJXHv9jH1bO/7ROcDLPkxN247LqV8eK7c&#10;eCReV6wNEa8fEv2hb6StpOeSedt0ss3e5Q5l+Ndi+/areyl2ie9C5YAwUddpW4TYf/D4NRRKjdgu&#10;VLIHcjiaz37Ox9Sz5XbpJG29H2yLdROfZ83mo1LKh2cta4uP6D141Dyc+0PAf2O1Vm3cfv01qk4u&#10;I7Y5hjfmjst0siUesWsTbB7J6x3cED/sbC7tGanTfJy0BXTpPx/Xbj5BpxQmx/Az+1rVmtKeJVm9&#10;D8HO6U9p7+PTbHnduqBI6V7SHpEaNsG/S1tJzqXt9YHI9cZt/l+t8Yvwz0uFSMiysR7c50pTARmJ&#10;R2SmB/nYUsmcxB7jj8Nl2rlkvjy6Qfh0KTbvGtpfmCG2l5wPR+1hA8Q2x2PlE/FqExMTheL1C4gd&#10;TsVm5tnPnkMrIV4bL+2lH5mdeepX3gF74LrtOUpuf8YuK5bzEOhk+7Sp+Ke7tAWUacJuOuONkqn9&#10;kCYo1r0obNxrdxEJHMdiXfHsjXFc275z91B0TEWxnVE0cjleFywCW8dWKODcGg672Ak+NfmUOjrZ&#10;Pm0O3TqKImXMssPFyzjtkFN2XC3YJJ6C5lJ9iLTFusVEo3r/Lehk+/Qp2mC8tAUMH78eLUYZ9RrH&#10;Jq9rF3h2DUL5zY+FIPZsswXlg19Dp9NLRQji3eDnkkebzeJ8KsckU4UuW2Bboqf5bvSJTIvIqDhp&#10;jyDST7hSh/BolbRnxnSyEcSHhk424l+DTjaCID5LbGQFiiC6oD30o+0hH+aAEbnziefj00sUEfuK&#10;US4YmS0H/LLnEA8D3hR2kKoSBEH8O0Q6uoj+51hhe9Ef+WfJI/onjLHHqBy5MTJHLijHOEI+3AEx&#10;tnaIKmgHm4EDfWFQy6RDmOFPL+cMaiftmRnYrx8GefvAEPlASvl8IVczQfz3DBvYx+rMKP3Ti/Dx&#10;HgR/P2lRwERMHNQNNooptSAf4grDreRLGslHOUO9srC0Z0a9cSir4wLDP79IKR8PFTuWRPF6BVDm&#10;9/yw2fILIvf9DP2h/0PsgUxiv9TcO2Kogqe/5bqu1qDOjSD+Q3QKKGc5s34o+d2i/nxFyIc6I/5g&#10;8vkrqsVMwbG+S/jc9E8PQxeaE8rwb0VmYvRHf4LyUV7o1JarTBrUb6APyQ5FhHGk73/NhWsHUXFY&#10;DTx5LZdSgLvRL+DVzF4MUfdsWAh/bFiK+KisxlGm4XngX9b6KucJUOdGEP8N8fKhUN9g/c6u5H2S&#10;IuI71vdkTXbHqVUtg/KuLXSHjLNFLR4oyG8WYr1hERik4eUJqK/+BNkwVygmekgpZhRP80Pu7wBD&#10;jPWAMotXHYCrV3/UazURb2LkaNNjFhRKtQi/wHkdYV6AmsPzwiNjoVLFM9Mg4i3GCnQJeohqfVqj&#10;cnN3VGyf8sLgfyy6BoR9I0aunxmbD/558qFm7dpSbnJS69z+jZXiCeJLhPdBsr/cEH/dHGWDo399&#10;h/U1jlA8z8fUleUgNfnoEpCNdmN9VV4pxcrTUuU8F/HHb3hsHGGegOr1n+Dz6fWH/ielmFHMKSrq&#10;6K+3l1LeHb0+ebiPt8Fmy69iyoXH+JooNbE6vFq+3QKusj17xcORoTlyYRQza1jr3JLOAfsv54T9&#10;F/ALFP/M1sKzEP8urp79EB+vQ/Des/g+f0sp9dNGH/o9s5zQ6Q5KKUb0/zRkd5FZIZuffKKwPuRr&#10;6I9lgyZuhJRixOpQkIV7SolbN2VEohnMjJDbp6B5k4Ol55BSzLSaV0vUSRpG5vqtp+J1z6GL6DrA&#10;vJJ0vdaTMGFGIG7fe4HNQcbx6iFhV0zhYPgfz4r1IWjZbQZu3TUuT50Uh2F7EP7IHurIHCjewFXc&#10;fjpJM2vK1BgsXnk4GrcKA5DbpbPY7zd0GcrW9EUEU4e5nDsiJtY41axfj+7iNTEpdW4bthpnHw/w&#10;X/7FdW6cQiWSf1cfC/z3qMvuEvjvzYeg85lWW3Ykj3f1qWNXuhdKVB2EX5qMQW1m1RsEoFzN5I71&#10;TwWDQSX6D4MsGxTxlqNxla+/FXk1p1WQUszwvkgTkx33Io39TGKSdW7bX5wWSqjgAfN8wAR4eKLE&#10;E1MTeKp+I9JttiaPYfUhUcfrsXRFPxhCs8F5yzO4bnmCKvOviLzDx68Ji40zBgjRJplrwTs3vpTE&#10;tH338WvNapg507wGSgIp3ZY6lDXO4i9Q/OP9I//Q8EBu+0P/YReI97uiAPH2fG/bEq/CYzBkzBp2&#10;wTHHkvuUEf3IluSuoh+2NhB5URqjGEmMqBNoXEEtMRadW8P1t8Xk+OXnk/u5eLq1ifMjQ5+L9N47&#10;rPvcug5cgLv3jXmN2k0RS4E07zQNAZM2iDSu7O4+eInmnaejj98yPHwcjhZdpqNVt+SdTUpoNrki&#10;ys5RjIPZWbORlJoyWfI2QGG3tujXsz+Ge/dDzwGzpRxL6IECQfz78P6k/OLkfU29dY9E3uJzye/k&#10;PKz0T6bOzf2PvOK27s6jm1KKGZ7u0Sz5Km4l6hcUeet3rZRS/juiChs7t3XjFkkpZvYfOi86M+dy&#10;XVBm4RUR3o1blVmHMHnaKqlUcqhzI4j/Bs/mLqJvSerbnbJ0tEhPvBBIAgl1tDpjMHrRuZUcVxml&#10;J1QXCYm5FiUX6W6jk9/ruo4qL/LCZZFSyn/PiKzZpS0gt11z2JfoAFvvfSjk1FJ0bu71A1Bs2zMU&#10;H7UfJcYcwOBZKUf25VDnRhD/HSXHVxV9jCrJ6lfH750W6c4B5mXrEygxrorIi1IpYcN9R9ac4l1m&#10;DBXp2R0sV5DkOJTua7XO5wZ1bgTx38IX7OR9zZ4rlk9PVWqNSLdnfVFSCpboLvJsirZPPsLX+bfR&#10;4OklOyW/xePp1uoQBEF8COz/nCP6nMoNRkkpZni6O7P4JONO3dstMCu3mv32ombfXSi19oFYiavY&#10;yB0incdortF1O2p03ibSuREEQfybeGx+JPqecpPPiv6oVvdg0T85lOph6pdq9Nkp+jC7kj2Myk2q&#10;SxAE8VlBnRtBEJ8l1LkRBPFZQp0bQRCfHdSxEQTx2WHDR/NH5i8gYn/HB9iLpcW5KUc6irTBX/8k&#10;9h/nyCNG/keXTz6QlyAI4kPC+56owg4YmT2n6I/UwwuK/mnEz8b+abarrdiXBxQQZW34+uKvHFnC&#10;MAfET3A2dmyssiHADorhjhj+Y1YEZMuBF3ZOosKzaslnLxAEQXxIEjq2Yawv4v2RdrSD6LPG2OYV&#10;fdbCksY+TDWOleMxE0YMMYfA5eguXxXrk1tbo3xnxSoi3btv8lHABEEQHwLe5/gMGsSnIUgpRvr3&#10;7CnyzlTylFLM2Cz3ayttmunbqxe8Bw6GQZ58jig/0BRvWtKGIIgPj/52CAZ7D8LEsWOlFDOjB/YQ&#10;/VHSifSG8LuwEfelfgWkJDPKkU7injUpy2tXE+kyH/OyvQRBEO8bgyxC9DW6MU5Sihm5v53IW9Os&#10;sZRihqfbyAOcoVlTUEoyo1zYFvKhrjBc+1NKMcOjx6gW2Ut7Hw+jzi4VyzPxCFc2wXVgs6UO9Ie+&#10;EiaWHA+sJqJbcVu3+5ZUiyCIjxH9mWKsA2Md26XdUoqEQQ/VPEfIRyfv8PSXfmX9lgtslNNGGeMb&#10;hHwlZZkxnMws8ngIrcRoDhwz1jn8k5Ty3/NcFcU6LmMowTVBl4yrbzLzbFQSno1LmvYRmQev7jih&#10;RtdtoixBEB8fhhfLRB+jO2iMVJUY/eGfRZ723DUpxYhBcVOkG079YBzHpj/2M5RP8kGvOSoKJGCI&#10;vC5C8ynDv5FSzOgOfQ/lvXzQqpZLKf8tXv7VUXtAgLRnpHi3HmJhOm71AtegT/BUsc46N5+iNbBv&#10;/lKpJEEQHxOKyB9gCOWiyjJWQrxiGtS380G3P3mHp4j4FvrQbDAoXxs7NoNSLf3BswMlQRn1jcjT&#10;aZLIQT0PusDrJA8C82+zbO1IUwdmjXLNyqDJipvC9M/y4dYOR+OwFmYEQXxcqGNbir5F8dgy8BSH&#10;9zc8j6kwKcVIvHKmsc7zJLFIVTd+gGyoGxTTakgpZuT3ebxRexjUlvES1JezQTbKnd3rFpNSLLEW&#10;0k2ttlwpMwEeBs5a3vqtYdJWynguvSPikFZvk9yRmMC1lwq0W/OP8Raa2dBc+dDX2Qlbt6Ycu5Qg&#10;iH8X/ZNLkA91giKcP5y07D/kI10gm+AGzVXLh5qGN89FPGTFk/xsJ9Gy4QnwpwnckiIfW0ykq7f4&#10;SilmUqqTQMuuM1C/9SQ0aDMJT59Hom3P2ajPtu/ef4E+fktFegI8r8uABWjbY5bY79h3HkZONAaG&#10;SYnqyx+g8oLdKD2xBkpNqgqFyvjBUsJwoSYQ9rMY8Bdb2AE1UgmybI0ipXrB1r2riGRlW7SrlEoQ&#10;xPtAMa6M6E80u4ZLKWZS6mtUi5uLdOWsX6WUJB2b8ml1GE5khv6gRbJAMcfdqHbuWsY51MQMhf4Y&#10;Sz+U/OHDv4F4KLCzkQiuXHZyVSzYZAzTlxaR2XMj2s5J3I6eXrpMSk0dN69+qPCbv7QH5C/WFe16&#10;WY+C9bli694NeaR4rsR/x9I1h9Cw7WQM9F+BletD2R2PTMr5dNGfqyiCKMcttBZE+RuWl43dci6W&#10;Uozor3cR/ZJirpuUYiRZD5Zwq5YUw7OFxrwwWynFTMJTiveBUmW8d066/K81iviGiI7tf7saC/9a&#10;hRZFUKn9Fin37RieKTNGZX67957HtTMePA6X9rhvLwT53LtIe18GPO4ot4+RybO3I+ToFeNK0Mz4&#10;7zVoxH8fYe1DoNFooVJqMGDYSviMXIWFK/dLOZ8u+kPfG/sRzSspxYzoe0J/kPbM6I/mE3mGqFAp&#10;xUiyjm3d+R1QRlmPDO+9srJw0CnDLdXZ/cin0LzJbnTqJYJH7d60/QTmLNktIr+vDzyGeq0mwG/U&#10;3yKfB4Tt5m2OJM/hsUo5UdFGf96Bw5fFLWtSVPE6OI08KiLGy1/nMXZsLR1FJPi9hy5JpYzRtTn5&#10;2O0jx9Wrv3i9dOUhot8Yr3Ih55/g/JkzYjs12veeYxHA1oH98SREvP9S4J1FlPS9fWxMn29c3p6T&#10;l73PqvVHwr7Mx9kJZwStTicixdduPAYlqgxClbojRPR4az7tTwXl669F/1FiTGUpJQGDSNfG5ECk&#10;/I2UZkQR/r3Ia70g+fz1ZB1b2N1T0EQm76Q4vZd4iHTla8tqcWp2or/JYrVOSmT0R7j1XIZaY46K&#10;NvXRmeC0LQIlll8Tf3i8Y3v8NAJ6vZ7dLnYTvrCs9u2xcdtxkd++1xyRn4BcLsf06dOlvdRJUAPc&#10;nKQ/oi8Nx7If5+ceO22LuEXjvw2/kOVz64J1gWk/fPoUCTt1AwdC/0Gr7jPRvOM09Bq8RMr5NFG+&#10;NnZSxUaUl1IS0It0Qyy73dQopTQjivBvRV6LuVWkFDPJOjab7fWNA1mTcPrNPWmQayspxYzN1t+s&#10;1vnQeI44Ksa6bNvZCa5bnsCFWY0JpxAeEYvDx6/h4pUHCAkz+tz2H/4H+0KMSu7gkcumW95MXTah&#10;9js8QJi/fJ+pY7t555mU+mUxfPw65GWdRpGSPTFhRqCUSvyb3Lj1hN39TGS32qvQl93R8LujT51v&#10;N9cR/YhCZzmUgyP6ni3GAfiJyRTUUuTdV5qFCseyY7vXmRViHdu2ulKCmT+DWogD5N+XZAJ85FrY&#10;BNcVHWJK1G89EVdvGKNd8SedCRw5cQ13H7wU/oKePovRieVxR+iazUcRtOesVCp1xL03s6vVamFq&#10;Z3/M2Xdfykmd0lX7IffA/cjlewQD/N4txCD3q5WtafkQ5Utj2lxj1CBuZy/dlVIJIv18v6W26GP2&#10;7iorpZgR/VLwH+z20HISQbZdrUUd351VpRQjFh2b55IbwpLSYdt9kT7+cJSUYialOgmcu3QPjdpN&#10;EdvcwXn/oaVjsHnn6eg7xPxUMmH75WvL++mU0KwriNiG7sb1mphFyqyPk0tg8aE7ImJ8AZc2GO7d&#10;D82bf5m3kwTxMVJ7lbGv2XPHel/jYaWv6R70QuSNO2wOFWrq2L5bXQseKx6j6LyrUoqZ2qOniYph&#10;jywH6Bbe3R4eK5/AbW7yOv8mfAwL79QWNDA79pNiMOiRte9eodJKr7mONjPWiCVP1v9tfJBBEMR/&#10;z+Rjxk6qln/yIUXurG/yYv1N9SOWa0gGXo821hkRAIM0qNfUsfGniuWaOkp7Ztz/yCfyjp49JKWY&#10;4emezV2kvf8OxbhWomOLKWR9xZFsBZoIlVaaffhS6+7DbeszZk/RsHnyAccEQfy3eE/qLvqWut2T&#10;PiFlqo31NzxPr7ccDrZq+yKRXqaxsQ8QHVsJ77Ko0NQFQ/6yXBk3Xq1GhcEVUbJhoWQHKtrdHRWb&#10;uqLN4AZSyn+LjHVsj53dpT0j9eecEQrNvXQnlGw+QerQnsFrw12U77kE/RLdAhME8XEQI3uDck0c&#10;UT6gKrQ6y5lETfv9iorNXFGsi+WAXE28BqUb2cFjSCWo1ErYHHr4GKUnVIdzgIdUxEyxsRVEnjLe&#10;coZ9lNog0ouPS96j/lc8OnESQ77+VmxfvvpAKLR8PgdRsH+w2OZWLOglSm28jxJjDqDE2IOiLEEQ&#10;Hx+bzweJPsZxZPIHCSXHVxV5sRrLpcLvhT8U6a4BZWHj4N4F5adUQ7TC0lk/L+gMXKt3R5mJNaUU&#10;Mw4luqH8hFq4+fKOlPJxMK9aDURkyoYf7dsip30r5HNoKSx3kebIa9sQDluewn7LMziP2Iv+G8yD&#10;eAmC+PhwGeMJp/J98TjJg8TTD86j/JhfYF+qu5RipsT4ynCt3BM2/HG9tcncDmWMj/KTMnrTdJGe&#10;y5niHhAE8eGIiIoTfU2R4sn7ocIle4i8ufuST5nj6TZOVQZLu2aKdZiL4p0XY+nfyR8YFG23EC61&#10;h0l7BEEQH45ePotRtONi+C5Ish4ko+gfo+HebpG0Z4bPGbap0Cv5CrhF2y8QlpT8lYeIdJc25kG2&#10;BEEQHxLe57i3X5hsdoXdn7NFXsk6yZc4suFTYwp59IdX1yB4dViP8kGvUH77CziW6SWmzXi13wKP&#10;NlvgOSwQ5Tc/RtWZn+fcO4IgPk5eRclQbuszeO4Mh1fbTfBsuwX5+HqI7l3hOSNM9EsVBv4NT9aH&#10;VeixTfRbwsfmWL4PavbdhZq9d4hC3PjSNDyveredqNF1O0qsuivS6+36MudHEgTx35HQL/G+iFuR&#10;UkYfW4ll10R6lSXXjX3YgP1GH9uLl9FS1ZTRxBvHsD2OS311WoIgiA9NwsJACbemz+XGfilOYZ5O&#10;aTkJniAI4jOAOjaCID47qGMjCOKzgzo2giA+O6hjIwjis4M6NoIgCIIgiE8AG/XfaxHxc3bENmom&#10;EgyxryAPcId8mD30r26LtHWt2sDH5n84OHac2NdeCoJsUG4oZ/LgywZo4uIwycEJ/j/8hIfHjosy&#10;ct8hiPgpC3sdKvYJgiAIgiA+Z2KbtxSaSrnYGDn4/N9/i1UVF1avAX18PPSySMjHl4N8SGHoHp0X&#10;ZTa274DB//sK+0eNFkE8tTcOQuabH4q/qjPBpYJBrcabilURmbcAbBJCoQhzcWWCzUlEEuAWP8YF&#10;AbnzYFTO3CabWyw/lAHGfG6yUe7wz5zTlD+S2dPCDuZjMntT/e2D3BEEQRAEQXxqRDubw8txC8lf&#10;yEI/+We3hWaUWWNpmcYaa5vXosyCss5QjjRrLMU4Z0QWMB/Txtt7ACJ27ETsieM48c8/OHHuH+jv&#10;n4TuwUloduyDus4f2G9bECNy5IR/+zbw8/XFgAHeeHE8EMrbJ3Ds7D84d/kyHhw5ivthYVDvO4DY&#10;pi0Qlb8wou0csaBdGwwc7IuBffrg/r170kcjCIIgCIL49Dlz8iT69+qF/n5DsKlxA6Z9nBCZ2xby&#10;nr0ReyhEaKO7R48KrXScaSztvZO4ErQE/QcMht+QIRjRqD6G58iNU7nzQdWyLeIPHGQa7BRUd07i&#10;ONNYx5k2U5w4gWvLV8CGx9kcNSzt1XF3rlohYnIm2FAfHyknZY7t2QPfgQNNdXz695dyiE+dlpOT&#10;r25KEARBEF8a3n37mnSON9M5rx/cl3JSZmDv3mZtNGAg7p49JeWkDNdTNpHD3aEc4QS5X36oVqUe&#10;r+UOE2HDO7bDq+FFoeJ1hhSEcn4jKdc6Edeuwb9FMzwZXgrqEY6QDy0MxfTkgbCIT4u2f+2VtgiC&#10;IAjiC0MXD/nYUmL8v3aEPS4NqwifypWgiY2VCljBoIdiSiXI/e0QP8IBt4Z7wve3XxH7+JFUwDqK&#10;GbWFduIayibhuakw3wJSkZTRyaKFWEuoIxuYQ8pJBYMOssF5zXV88kgZxKcKiTaCIAjiS8Ugj2Xi&#10;y96ka+S+tjBoNVJuCmi1rE4Rcx2miwzxSikzZWRDC5nqiCU/okvkgf5UFuiPZDXagbRXAomyzwPD&#10;aal8Qh29Ssq1TlSB/DCY2skG/UFWJz5SyiUSU+rwQNhsryu2z1w+geL1C8CjiT2yra4Lm6CGJsu6&#10;rSlw6gfg5M/iNefWJhb59psGwH3+ExRb8BAlFz1AzU6BKNdqkzhuRiDRRhAEQXxpGF5vgT7kK6OO&#10;OZoFusO5EO1agukfy5ihiTHEnGZ653+mOvpTORBV2F6IuJQwqB5Cf+j/JL2UlWmnrIhydDCv02Z6&#10;E9xYwbdBH/q9uU7ItyxBykgFfRgTiAl1Dv/IRJtMyiES+Da4EWyCG+KrTXW4k9ISA1AspA9stv0O&#10;mx0NUcq3IrxauJqstI+XqGsT1AA2gY2ZJs4DZUROYZrobPAeMxE1um1H2dabpQOmDxJtBEEQxJeG&#10;4fkapl8ym3XMP/WknJQxRB5jeudnc53TJXmqMTMFDIrHrM5P5jrHC7FUveXiurIRnlDKs5ku8soI&#10;1oj2spRrHfnYX6BUZk9UhylPTbCUax3l7I6sTo5EdbJDq5gh5X7ZlGpgaxJgns0KI/jEaynHOpv3&#10;bIT7H3lNdf7w90OTFTeF/bH0ISKeOpq+Z60sB6YWLWiaWuz3NRPa6YREG0EQBPGloI6px66jZt0i&#10;f5YbmiMrpFzraOL6WNRRRNlCvWmElGudeMVkVjaRporNB9XS7lKulYgI6tgW5sJxWaB9dVjKSZl4&#10;2eBEdbIininRtNAqF7Py0oeJzQbNk4lSzqeHVopXnVGKzzoNzyZ2ZtHW3B7NvLdKuWmjVOvQYc0N&#10;NFx2Q4i2RituI2xnc6bWswjDmazw+9687t6YbDlRxctDqv1ukGgjCIIgvhSUj+tDGZ0gpn6GIQ2H&#10;Fkf9uCeUbxIcYVmh16S96oL66WgoYxLqZIdOtUzKMZJMtAkilkM+pKh5sBwzzf6/pMwUiN0Lub+b&#10;RR31xoFSZgqob0M+LNGgPGbKxc2lzLejaYe/cOnqQ2wKOiH2Dx65jHY9Z0PHhNTRk9dFmtevQ/H0&#10;RSQ69J4r9jdsPSZeY2VKyBVqtOgyXexzfAJW41X4G2wOPolKvw/Hk2cRaNF5OuJY2UEjVqJ97zmi&#10;XMtuMzBu2hbExCrwW4vxIi29xDKxVWLBNXgsvQfPv5qg5JSawiqMa4hyrd5etCVl7oY70IXamN2r&#10;R7NC0d0OisIOzBxx09UNVX/5BV5eXlKNt+ddRNu+kEsoVLIH8rp1Qf6i3ZDbpTPcvPrj3sNXUgmC&#10;IAiC+PhQjClhqVGmFgF0cinXOsqJnpZ1xjsCmpdSrnVUCxqzsuaFdxXDC7LGr0m5ZqyLNoY+6gnk&#10;voWNBxjiCu3+6lJOyhhUsZD7FDDVid9eTspJBYMeMm9pZukQF2jWubO0pAO5UufcJeOivcF7z4pX&#10;LqRmL94twkFwgveeE6+xcUrMXLgTemnAoEodj/nL92HnPmM+JzTsKuYsMarhhHpqTTymL9ghtjl8&#10;e8/BC2J72vxgJhofiO30cOr5NXwf1BDfBzdBkeW/o/TEGhZWqb8frtzJ+GSNiDgt2vlvhsy2oGll&#10;5WhmO4vYY3S+/PD94Sep5NvxNqLtxJmbKFyqJxzL9UGzTtPY9278PbgALlllEJzK92UCrhPbT30C&#10;C/Fps3DlfnEe1Gs1SUohiC+b8MhYVG8QgKx27ZDdoQPyuXdFv6HLTH0k8XFgUD2Cap4j5P4uQqPI&#10;BtmKpT5SJT4KqqWs/FCpzsA8LC2Na5xeDfWa4kIDGevkhUGjkDItSVG0JaA5kWiCArez5aWclNGc&#10;T1Se27F8Uk7KqK/ksKxzJJuU8/my5PIBi5meYrbn9Fqo3q+isGodvFGh7Wb0GBsi1Xh/hMxYjq5u&#10;1U2PSrkN+eY7KTdt3ka05XHtArvSvXD1xhMpxZKpc4KEoCtSqpeUQnxuLF8bAoeyvcXvnL9YN3ED&#10;RLwdb2Lk+GtOMLugd0Hhkj2sGvdaL1yxH7HsRpX4+Ll19zl+LNAa/YYsh1uF/ujQZy48fvFDp77z&#10;4OrVH392mYGs9u3FkyLiv0Uf8p1ZjxzOAtWj4jzVmJkCFpMNmClvZmGpKc8Q5ejD8lrU0VzjY81T&#10;XjokTdHGdf+doKzA0czQHssJxets0CqXGzNT4WpQbiDsZ2iP5oTyVc63mmhwbbcbcOxn6A7ngPJ5&#10;LsTL/KUc63BP2tadp7Bh2zHMW7YHu/Ybg69OmbMdN24/xcmzt4XX7NnzKPiO+luU79x/PsZPD8R9&#10;6dHc6CmbcPfBC5w4ewtrt4SJNM7pC3cQMHmj2C5VzQc7JG/c3kMX0WPQImzffQaLVx/AzTvPRPq0&#10;ecG4cj31BfIS03vdRZQccwAVpq5C3SMNUfdwI1Ty9jKNZ0uw6m0awKPpIlFnz8GLQgTxx4zcGrSe&#10;jItXHiKXcyfI5EYlHzBpg+jIE+BexZ8Lt8U/Vx+K/QLswskvnvZlesGW3d119l6MyHv3MKxsZQzr&#10;2AH9e/YU5dLibUSbLbvY8It1t4ELpRRLilX2Fvk1GoySUojPjSfPI5koN3pbS1QZZPJ+E2kzff4O&#10;9nfaG827TMezF1Hi75p/j9xyOnVE9BsZ6wMmiTJbdqS9mjrx3+PAfiv+N8BvWOPjjU+U+g41Xk9D&#10;jl4x3dSUqeHLyolN4j9AHduMibQ80IdmA47/jOthraWclNHIekH5NA/TL9lZnUy4dKAGS039R4yX&#10;+zKtkxu6I6wO0z7X9pVMs49MU7RxHkQ8xl+7XKSBcQnGhFwqqOLV6LKkPDRRiWaJhn8v5aYAe68N&#10;Z1dFfJR55oTi9f+kzOTwu5Hbd19gnSS25i7Zg0dPwsUYt6A9Z7Fo1QGR3rTDVPE6OOBveNQegnsP&#10;X4qxcBu3HRdj1gJZh7dszSFRJgE+do0LnWOnb6JVt5lSKl9WRYf9oZewcn2o2G/VfaY4xtlL9xDM&#10;2nwbGs07AY8Jh9Bn2XT2/Zhn66rZdxUwxQk12pYQ5vFHLdFBFyrRAy9eRTPBeAlO5fsIEVm04gA8&#10;ZR35edaus0dfuHj0E3feo5gI5e72BH4qaDzZMhVqA4XSqN4fP41ADkdzmaS8eP5c2kqZtxFt/DE1&#10;F4j8M/ALC98uW9NXCM7EFx/qnD5vJs3cJn5rfo7Sb/32cNHGBW9v36WsX3stbrgSHp/xv6FXETHo&#10;2Gcu+7vvSaLtEyGfW1fxG85atBuaeKMHprefcaA5vw5x0cbTq9RNfYYh8WEwGOKYTslsuiYbYrPB&#10;eWQZaFJ9JKpndTKZ6uiic8BrUkmotGop3zqKiJ9MdbjmaTS3EhSatBfafSvR5rihKWyCGqNR6O9A&#10;VFaooytKOSlTNrAjbHY0RvWDf7A6OaCKKs1SU3808vuugaxOI5TY2wjxEbmgirRj32IqISE+YRr+&#10;dQrVx57AniPNoIxmPxyz07d+hcPmF3Dd8kSYy7bnKP77CORxai/qcNHmzC58f3adgeadp2HkxI24&#10;ePkBbIt2E/kcPj4si52xvG3RrtjHBCYfQ/aYCUsu3DhctCUWdpxBg3xQqVIleHp6Simp87YTEeKZ&#10;yE3sIUhsfDwb8WVw+dpDdvPRHQWKd8e5i8YxqETa+I9bh5qNRqF2kzFWjXupx0zN2JqLxL+HUqUR&#10;/TO/+W/B+nD+hKSr90IxvrpO83E4ee427Mr0orFt/yEG3W2oIrLjxfPCyLOjCWx2NsKMC6mviGHQ&#10;P2N1CiDuVX447G4k6vQ8nPoYXoMhiukiR6jD8zDN00Bon4a7faXclElTtFXY5GUx5sotpI+UkzKt&#10;g2pa1PlpZwspJ2V89vxmUed/QY2knNQJCbuKQ0ev4Mr1x7h647GUCly/ZR5HpVAaFS8XMMdO3cDF&#10;K+aJA/xRaVpcvvYIqzemvfTJuzJozXXg+NemZ9kI+xpFtzyC/dYXwooGPkON0UfRbclFqcb749T9&#10;aPzYaw9yD9yPXAMPoELjXihesqqUmzZvK9oSqFDHX3gJEwTbkDFpLwtDfH506DNHeF25WQr4zhZ/&#10;lwTxuTN1bhBKVvWBQ9k++IUJ8ENHrkg5xMfAd4G/WmiS0FPmtdJS4oft9S3qrDz4K0tNXYBn2tnc&#10;oo73vkpcOUq5yUlRtBkM8Sgx7xI8Ft9HxZXb8FNQPZyNvivlpoQBZeedEXWqLN+L77f9joPhaa9l&#10;Umn+EZRbfA/Vlh3Gd9vqY8Mz89iytKjVeDRGTd6Ih49fo02PWViy+iCmz9uBtj1niXy+LAefXcrv&#10;ZDgTZ1ouoXH3/ksh6v7eeARDmZBoLy0L0l8aZ8C9Un6j/0anfvPEPj9WwtIh7wPDo6lMsBlDe/Gw&#10;YJG5nEyzOzX58sFj0lmcuRctlc4YXXpPR45CzVDYtQ0Kt12CHAMPIbt3CIrUGY2sto2lUm/Hu4o2&#10;Dl/PLvF4O+LLhXt//2g5AXlduyCPa2e06zVbyiEIgvg4GHdrI7IGtkDVJedRevEDNF+xD/o0xnjM&#10;f7AHmbY1RZVlJ1GWaaFfF4dAl0qIK866p0eZXmqIysvCmBZi+mnBUcTrrAs3q6LtguwWKi26Bc8l&#10;N0y28Fy4lGudp+rX8Fr0j0WdUaGpj41SGTQoNj/Mok73HW8/mP/f5t6Dl6Z12t4nukfnIR9mD/kY&#10;F0TlczCLtvz5UaK7eamRd+XOKzmy9t2LnN4HYV++Jwo4thRWvHwHDPXxhp+30fr3ervJB4lJj2gj&#10;CIIgiE+JmqsstVDJFWuh1qc+1Kvu2jsWdUov2wmFLvUxbl2CHsIjUR3HBScQp00+KzyZaFsVtARe&#10;TZzh1dwFlf50waTD96WclNl3fCc8GzvCq4ULKjZ3gN+OtL1rNx9eR/kGxtX/KzQtjO4bjAvefqkY&#10;lLFMuBVAtBsTbpJoe1S0OGr5vttj2SEBy5A1XyMU7rkJuQbwR5/7kZsJN/fgl3Db+kyYQ3AkRgzo&#10;LQRbv549pJrvBok2giAI4ktAZzCg4YzlTBsVFJqlxO+2kCnipNyUabNkO7yaFhJ1StcrhOevnko5&#10;KdN1XRgqNuPayAXlmEa6fs/ysbmFaOs9uh08mVhLWG6iXFNH3HpgjCqQEiNn+5jKc/No5ozQ0/ul&#10;XOss3TzXoh2+vSZ4qZT7ZROZNZdJtL0paI8z61OP4xoep0GBIYdRpFh7FHZrK6ygfXMU3/zQJNJc&#10;mblvM25zc98TCefiXcVSIemFRBtBEATxpdBvXCcL3VK2sR0u3zIusp8SExaOsKhT8U837D6yXcq1&#10;zrLA+RZ1KrUsilXbFku5iUSbx+TaKD2hujDXMRWg0aS8uFsCtWc3MdVxH1cZkW9Sf4TKabOip6lO&#10;8YlVcfdZWuPkvjz8v/sBo3PmQfNyTaGR1vJJzNwF2/Bjl63Iw71ofCKB90E4VB2EQq5tmbVBwcJN&#10;UJQJM5No2/YcZaYcQfHR+4WVGrUXOezbSUdLHyTaCIIgiC+NZQeWo+TEakLDlGI2/2ja69buPreb&#10;1THqHm5+28dIOSlz4c4FppGM7XDrtLqfSBeirdCmuyyxkimzkH8JkZkaRQIfo/REL1Md+xFloUoj&#10;VEPJnREoOaG8qY7raE+EyzIeoulzZKKdA4ZnymzcMRjwR42esHVsafKmORTrgIJOf6KQE0tzbmVK&#10;T7CSf06Ay7YXcA18huKbHqL4qH0oMeaAsCL+aQetTQsSbQRBEMSXxoazgSg+trJJx5SbVA5Nj6Ue&#10;keTonZMoOraiqU7ZiWVQ5YAs1Xml98IfwG20WWOVnFAO5Xa9hk3iqfd5nc3rfaUGf6yWUCdroY5S&#10;aurkcupoqpPDnmYQvi0GuRyGN29giIqC/k2EMO2bSERGxyEqkcXGKaCO10Gt0UKlNUAWr7cwuQ5Q&#10;65np3s/6PyTaCIIgiC8VhUyLwiXN+snFs1+as0S5SitUzBghhhtfMJuvZZoW+d3NdWwcSht37Mv2&#10;Fivqp0a44iVK920LByksDV9fJukirUnRGFQoMagpq9PL1GhWafFX4tOFRBtBEATxpcIj/iR2YDmW&#10;6gu3oTWh0aU8tIwLtFzOZgeWQ6k+cPL+Fco0nlLypbK43uJ1bIq2X4CKvVdIWSmz8/htuLWbD16e&#10;W8nO5oFxKXHp7iu4tJlnquPSdr6UQ3zqNBm/U9oiCIIgiC8X+z/nmHRO4RazECNLfXkPTpE/Z5vq&#10;OLD6T17FSDkp495uAWzc2i/Esl0XEz1bTdgyQKFQYvmaQ7B174wKC86iWBvjG+N1/tpw0uJ5rEHa&#10;UypVCAw+hXxOHVBh7ikUl4Reoeaz4LvgoChDEARBEATxOdA8YAscWs6Be9t5KN1tKbymhsCuWGcR&#10;gUmjNnre9AbLR6c9p+2Ce4eFKMo0UsmOC1Fh5jEUdO+EXfsvQK0yet6SBo8fNG8/bEyuPWZuFfqj&#10;Zr+9qNl3l9F674DHhocov/mxycqN3Q2Hsome43r0QY3uO1Gj63ajdd4Gj7X3LOo02ZN2AHKCIAiC&#10;IIhPlYqBZt3DrdK082ZtxKxOr52wl4akcXMo1QPlVt6wqPPLipuo0WenSYfV9j6AhGFs3Gzqtpwo&#10;gjgXLNEdt+48w5p9d1GeCa/yXbZjwdbreKnUiQOV3PgIdYKfIk6jw59dpiN/sW7I69YFJ8/exO6w&#10;RyjbahM82mzB+CXn8EajR+WtT0SdKtueIlKV9kA7giAIgiCIT5XbbzQovekxSmx4hKZ7X0DG9FKv&#10;8UdQsUMgvNoF4tq9KPy96YgI3ZfHpRP8x63Fc4UOFQKZXmJ1ft/xDDFMPw1beA4VugXDs0sQjv3z&#10;ErsPnBd1bIt2tR7GiiAIgiAIgvi4INFGEARBEATxCUCijSAIgiAI4hOARBtBEARBEMQnAIk2giAI&#10;giCITwASbQRBEARBEJ8AJNoIgiAIgiA+ckiwEQRBEARBfOSQYCMIgiAIgvjIsXlT3guROfMi/miY&#10;SNDsGgvZwOxQb+wv9p+eP49hP/2M8YWKQBEVKdKUs36FbFAuaP/ZIfaPTp+BwTb/w+omzcS+7tEj&#10;RBV2RFQRR+juPxBpBEEQBEEQnyvxYccQmSc/3pT1hEEmh16rxRwPL/h9/S2ubQ8SZTQHZ0LmnRPq&#10;v7sBeh2eXbiAkVmyYQLTWLJXr0QZ5cJmRo11Zq3YV63+GxHZcsGGiyphtqzwQCfIRzib7Eq7vBj2&#10;czaMyplbmO+3PyPGN78pXznCEfOL5Tflcxv5w0+IyVfIeExmvBH+xgmCIAiCID5HNAcPMh1l1j7y&#10;vAXgy/SQSRtlzY7D9QtBMcKss660y4PhiTSW37eZEOlT2JQvH+6EN7/lQ1Qhe3FMs2Ar6AD50NLm&#10;gsyudnPEyOxmMTYsSy7EDDfnK0c6Y4mniymf2/hceRCTcExmkexNk2AjCIIgCOJzRRMSahJW3OR2&#10;ThiRSBsF5MiFoy3cmWAza6hr3RwQkFhjZc6JSH93Uz63mCZOpieWNtEF7ZhYs4MiX2E8GlQa6hFM&#10;uA1jNsIRN7s4Y2i2XKaDjfgxC8KHu0M53FhGH2CPOR4uCMiaAyOzGW1innwWgk2eMx8U0dHSRyII&#10;giAIgvi8eLV3D2SJni7K7Z0xPHceBEjaaFTmbNjf3N2ksfjruR5FRXqCxvJlgi2KCzZJY2lH2ONx&#10;YxfEFTDqNJt1Q4dAf+IkLlw4j1PnL+HJtdPQ3z8J3eXjUP41C6/y5MdE2wIYVaIY/Px8MXDgYCwf&#10;5wPDg1O4cvEczl68hOunTuBBWBgehx2DftESRBYogmgnN1wtVxYDfQdjYO/eWDRvHvR6vfTRCIIg&#10;CIIgPm3UKhWmjB+PQf0HYOjAAXjsXhTRjq6IcikKw4ZNeMi0EddHl8+dERrrwZUz0NwOwxT/gfDx&#10;Hgw/74EY7eiAuQUK4Q0TeqqFK6C7dQIGpsNu/HMOpy9cwq2zrA7TVzaD+vWDXJ76I0uNZ0X0GzKE&#10;Hdhb2OABA/Dk8WMp1zraX35Hr2H+pjq+Awfi8j//SLkEQRAEQRCfNpvXrxf6JkHrDPHxhnr0WCnX&#10;Ogf27rWo4zvUD5qOXQGDQSqRnPNnzxoFm0KhkJJSpk/PnqaDc8H27OlTKSdl+iaqw9/c1StXpBzi&#10;U2bXydtI+bQiCIIgiC+DwE2bLMRXgM8gGNJ4mhhy4IBFHb8+vaHX6aRc61w8fx42AwYOhip0vpSU&#10;MkdCDsFvkI84eH9vX4QHT5JyUuY6E2iDpTfUb6AfHq4ZIuUQnzJ7Tt0hwUYQBEF88YRN6yY0Edc5&#10;A/r1R0xMjJSTMpcX9scApol4nUFMuD1N44kl5+7f/rDRj7AzzkbwKwBDROprpvm7uiBwaFPoRhQR&#10;dWSD80H/9LKUa52xpUpi3dCW5jo+eaC9cVDKJT5FSLARBEEQXzKakDlMA+UVsz5VIxwwZ1AnrGz5&#10;p5RrnfhzG5kGyiu0kI5pr4WD22JmjeqpPgrVXtsrtBavYyPEGrfhTtCe2yQVsc6zy9cRPdTRWF4y&#10;zYHpUq51ZBGReDXAKNYSTL3JW8olPkVIsBEEQRBfMoopFS10zbEmBRGvVEm51lEtasbKmtdhO/9n&#10;LqhlMinXOuoN/U11LAXb+W1SkZSRTa1maoyb5sAcKSdllEtbW9RRb/KVcohPERJsBEEQxJeMYnJl&#10;s65h+kl5eLGUkzKqRS1YebNgi92QthZSb/A21bGRjywC+TBnKMa5Qn84D3sX96RiKaDXQT7Ulr1B&#10;Vme0O3SHsjMVl/bsT5lvHlFHPtINun3ZYYgOkXIIa4y5vQnXHlxGoao/oXj9AiherwCK1c2P7H9V&#10;hM2WX4Q5b6kBhNhAf+j/hCHURqQl5NutGoOi866j2LxrwoouuoESTYyhLjICCTaCIAjiS8XwbAG0&#10;QXkh93c1iq8hRQCdVsq1juH1Fmh35WLljQvjyvzyA1qNlGsdQ+Q+aPeyOgF8bTYn2MS17AzttrzQ&#10;h2WB/khW6EN/gOF6R6m4deQDh0G1pCD0xzJLdX6E/uIvUq51lHOXQTXLGfrjUp3DmaA/4STlEonR&#10;6LVMcNXGyehbYr/L8D9RsmFBVGzpBpvdjWET1NBkNw46AiczMfsZ9w8yBZ4ozya4DsovvINiCx6i&#10;6IJHqD3kIGp03Ya/d94Ux00vJNgIgiCILxH9kZ+ZGXWM4WRmyDoUhPbiNSnXOvpj+aV6rA7TQIoh&#10;BaAJ3i/lWkd/qphRJ0l1VNPZ9Z1naDfYiMQEM1xuLCqkhnoWE2mJ6ujPlpdyUkY5tZBlnbB8Ug6R&#10;mDx72gvB5X9zjZQCxMrkqDpzMkuvZyHK7MbVQLkWpVGueWkUGlvdIs9mWyM8e14EmvB8METnQkvv&#10;RUKwlWu1UTpq+iDBRhAEQXyJ6A8bhZdRw2SFfETVVCcNcPRheSy0j2pkYUCX+tIf+hOOlnWmFjYK&#10;NsOLFSxB8nwxM1xqKiqkhiFqn+UbP+0h5aSC8gark1jokWBLyvmY+7DZXhc2wQ3Qf+PfUqqZTc+O&#10;wWZLLZbfEF/taoJKjZzg1cJVGN/+vx2NmFhrIKx2yO/QRGaHMiKnsHhm5dvuQ/WuQdh4II1H36lA&#10;go0gCIL4EtGH/GTWMHwoki71SQMc/ZHc5joh3wLaF1JOyuiPJRJsoT8w/XTVKNg42u05YWCiTXPB&#10;ForILFDH/C7lpEx8sB0MR7NAczYvq5Md6ujKUk7KxO+rAMOxLIg/mY/VyQlVVDGWmvqz3y+JcoPL&#10;o+KwGqgwrAJ+8z0hpSZnxKalKNG4rEmsJdivQ1rhjw1LUXvdKqhf5TeJNW6aN9kxs0kl+JethgFO&#10;ZaUjvTsk2AiCIIgvCb3uCbuOMt3yKje0YbnEY0rd2UFSrnUM+mgooxyheJ0L2uO5RZ340DSeYBpU&#10;UEWXYG3lgPZUHqaXMkO7vyrPMAs2Q/hjyE44WFzgFeE/S7nWMShiEBuUG0omvIx1ckEZ/rWUmwIG&#10;A2R/Z2d1cpjbeW16G180B0NXwKO5i0l8VerQXcqxjlarR4Ne1VG2iYMo79G4AJqueYImK24K67E2&#10;FNron03fc8StAhiWyRzM//CMmdKR3g0SbARBEMSXgx7K19+YrqXKmOyIGcsnDcRL+dZRhH9rrvMm&#10;B2Ln2gHxqS/9oXj9g7lOVHbIVhaBQW2MRmWhlBQ3a5kLCrOVclJGeaNpkjpZpZyU0Tzws6ijCP9O&#10;yvmyKfpHXpNY4+b+Rx4pJ3Vu3b8Orz8rouHkxSaxxq3B8nu4dbUGlI/toAu3w6g8tiaxxs3v62+l&#10;I7wbJNgIgiCILwcm2MIzmXVLZFZon+6T8lJGEfGjuQ4TX5p7K6SclFGEJxJskTmguW+OKpXMtaWM&#10;+MpUUPH87caYKcIT1XmdtmDjKCLMalUR8YOU+mkSr009BtjbMDTkNap1rmYh2LxaVEDEm9QVfGLW&#10;ht7ErwuvmwRbvWX3gbCvoD+cBYYjWbCjSyELweZfsCBWr1sn1X57SLARBEEQXwoGlRzKWPPTKmVk&#10;AZaa+qQBaPVQRCcSeRH8iWXaw78UkeZ2FBHfsxTz0h/JBJvuUQB7M7kgW+kGuZ8USiqNCAj65wtY&#10;nTyQrXOB3NcFskG5ER+2RMq1jiHqAJSvckIW5Gysw9rR7E07PmliunsvEq/T5++AQqlGZLQMDx69&#10;QpxMKdKX/G0OgaXX6yFXWLoiNRot1BqzIFKp4011DdKsD51ODzVLT4AfJ/GrJl6L4RPXi+30otUb&#10;UHTeVVRYeh2VmtihcnN3VGrugOpdgnHk/DOp1Nszcs9j/LHsLu4d8DIPWmSG85nhm8MW/nnyYXjO&#10;PPjl119RoUIFqdbbk17BxoWtNo2ZMQRBEATxUcB0gGpNd7FmmnywK2Rh9lA+ygyoX0sFrKPe5g/Z&#10;YFtjnX0OUD7LDoMs9aU/1LsniFBXok6wM5Qvc8AQHSrlGrE6eEzzdz6xSFvCaryygdmlnJSJ31zA&#10;ss6gXFJOymh3FTQupptQh31AvjDv26JSxePJswj4BKzG0LFrMXDYCty59wJvYuToOmAB4uN1zLTo&#10;O2QZrt54jIioOHiPWCnVBl6+foPQY1chkxuFXNMOUxH1RoZ2vYzRG3oOXox7D17in2uPMGfJbmiZ&#10;4Lh8/ZEQeq/C32DM1M148Pg1Js/eLsqnlwbr78JzyQ1UXHwGJSZXQckpNVFialXU7rYOf62+KJV6&#10;N2LeqLB1SWvTOi7cDGezQJ7HCYrCjtAVdECDX2uhdu3a2Lx5s1Tr7XhXwVav1UTkcOqI/MW6IX/R&#10;bsjl3AkD2G9FEARBEB8r+mdXIB/mYNIo8iHOMFxqLuVaxyCLgNzf3lxnqBP0JyryHGMBa8SrWJ1E&#10;ITyHuUB3wJ5lWDo4rAo23aMzrIK5QZl3TiknZQxR99kbMzfIPWZpoo5hypUJvYQ6vvnfSbBxmjCR&#10;9fRFJMZO28KE0zZsDj6JU+du49DRKyJfrlDjdXgMtu44hRNnb+HgEXOw+oUr9+MyE2MvXkWL/Vbd&#10;ZojX2Yt3i9cXL6OxffcZsX3v4UvExSlx9uI9xMQq8PR5JE6fvyPyxrG208uzGKD0gjvwWPIUHpNq&#10;oPREs5WfUAsdRxyRSqYPQ9RB6EP+B5z4FjENnBFVxNFk4XaOqPDrryjn5SWVfjveVrBxwZzdoQMc&#10;y/WBXeleyMlEW26XTnAo29uURhAEQRAfI/rn1y0Em8wnN6BNfdKAQR5lqZ8G54VBY5w0kCLxagvB&#10;JvMtwI4TKWWasSrYOPKxpY2VRdgqO3bhT31VXo5iWi1THfkoBxgitko5KaNc3tboZRNhq5xEyId3&#10;IUE08UeZ3JvGWb42BBevPBDbXDTIJQ/aqg2HcfyMMXoAZ8PWYzh68obJw9ahz1ys2ngYj56Gi0d3&#10;CY9H12w+ipNMBHK27jyFM6xNnsfb3nvokhCC6SVTYGN8H9wE3+9sgvLjLAVbmSmV4Nky7fiuacHF&#10;1ZyQJ7hp52Qh2GTMhufLj9HMjs6cZSz8FrytYCtSqocQZrldOpu+P87KDaGwde8KJ5bHvW/E503R&#10;SgORz70LNImGFhDEl8zsRbvEDWs2+/bIXLgtSlXzwdlL6V8bk/gw6K/2N4ef8ndE/Im0nwwZ7o9j&#10;5V2MdYY7QR08QspJGa575AGSDmKmWt1VyrEkRcHG5BfiNthCt0cKW8UXyQ1j6jLVS7UOcVvzQbsj&#10;H/THeB3jYrzQp65I4/bkQHxgASlsFasX+h2gSf0Z8Ycg8Xi2f4PNd0KlRW6NkQnyramPUhOqo9TE&#10;6ig5sRoq9/gLxZu8+6SAlOC+y5hffkNU3gKIKWSP5QULmyYgDPmWD258O95GsN2+95wJtp4oWLw7&#10;IiLjpFQzgTtOC09bbtfOaS0STXzCVP5jhBDtDmX7YN2WY1IqQXy58CEhS/8+iMEBq7Fz3zkxDtrz&#10;l6Fo3H4KOvWfL5Ui/ksMMSehD/nKOJToRGaoV9lBfjY/y0n5CaBBflNoF65h+Hprmg0FIQvjQ8NS&#10;jhdqUD9ndfhCvEz78DXamA6K25uTZVjXTKkINv7Esg0Mh6UYo9y4kNKn7trTKIbDEGqOmqA//BNL&#10;fCXlWidesxKGkERRE5g4NMSelXI/X2w21zSJNWF7GqNWzwqo3q8is7LwarMTJZquh/49KxrZ02cY&#10;2NAfo7JkNs8azZELpxYYJ3GkxdsINv6Iml+ouaVEXibW7Mv0wrmLdGf5uWLr3sV0HvzabJyUSrwN&#10;Op0OeVw6ozC78SlcskdyY+m2RbuaJkARHz8lqnijWv2RqFJvBDr2mYdfmo5F216zUZWl8THTuZmY&#10;4095iP8Ww4MxTIuYtY+Ov+quSrnWSRoxSsc0jU67V8q1jiEq1OgMk+roD2WGVrNcyk1OqoKNoz+U&#10;KM5o6LcsIe1pqfpD/zPXEYLtjZSTMjz0grkOF2zmsWbvC34nw8efvSv8UWoCj59GiNddB86L1/Qy&#10;ftcNlJgxT4SgEmItuCFK+le0WNajWpvW8Gi9GQ+fxUq13i//HAwVa7EZBVtu+NSsJuWkztsItqFj&#10;1oqLdMlqPlJKcvhjMu5lO3b6hpRCfG7kZ4IiQbBxz0LC7GsibX4q2FrMUi9WeSAcyxu/w8RWuvpg&#10;8X1msWvPRBt9rx87fAJb4/ZTxTYXapwdkoeNM33BDvGaqVAbmk3/H2O4P4lpkUTOqjOleaoxMwUM&#10;L9axsomcVcfys8TUf0dD1DFLwcbahCFljZWmYHt0Zx1w/CfoQ7JCfTMvVNE8lFTKLj7Oy2chQFgm&#10;VicL1FdZnSh79ibkUq51FHH3gSM/GutcygdlZD72WVOPt7Vm01H4j1uL8MhY+I42xt188ixSzN7k&#10;rNoQKrb5HwUfh8aX7dhz8CICJhmDn588ewsTZgSK7d0HLmDrztNimzNiwnpcv/UEZy7cFbNQE+Bj&#10;DQ6E/oO+Q5YyUWIMzv7y1RuMmpL60idJsfPfg6Ijw9AwpAHqHm6EemGN4dnQ2UKwebUogmqtV2LD&#10;zn9EneyOHZjI6Yq8bl1EZ87h4yDqtpwgtjl8YP+yNYekPaB5p2mmwf3n/7kv7tj5fsES3U3HCPT2&#10;xgB3L/j5+uL0yZMiLTXeRrDtC7kkHoPx92rtGs0ncXAPAZ85ymf1Ep8nxasMEuKiYIke4m+MeHv4&#10;3w7/e45mfx9/tJgAB0mo8ZucZp3+EpOluAjmww5IsH389BuyXCw7xfEfZxzqsn3XaZNga9huinht&#10;2XWmWMGA+G/QxR+HIiIXNGfyAIczI2bfD4iPT93RY9DeEJol/kIeGEKzQBPyAxSKcCnXOgbdU1an&#10;IDSX8kDP6uDw94iLYTooFdIUbJzMgysDcnMQcWX4N9DHH5VyrZN3WHVoIvMmqvM9tKrUx2M5jv0D&#10;ca8LJKrzE+IVKQ9Kb93dOFCeu5I5fNZnu16zcef+C6wLDMPoqZvEnUp4RAwCd5wSZe7efyleF606&#10;gHlL94qxVrxs045/iXROTx/j8ZasNq7jdueBWTh27DtPvHKhyHn4JBwtu8wQbb7t8h5NF55EyTEH&#10;8NvU9TC8+RnqyBzQv8mOtt7FLAVbk8pC9HQdaJyIkdW+PV6Fx4jtBHgHXqBYd9E+H8DPHzHySRcJ&#10;JHTovAPg66DxterK1vTFzIU78Zp9Lwnw+4BJk2eid7duxoRUeBvBxu/887h2NnkDEhP9RmbK46/E&#10;58vK9YfF7+z561AphXhbuGDj3x2/seJLCg0cvkI8Ag2YtAFKpQaZi7QT+STYPg2ad56GWo1G4Zcm&#10;Y1CmxmDUZq9evwxF7cajRZqLZ3+RVrTiQNxNdM0h/j1UMb8x7ZHFqD/YdfnUBTe0WT1YyrWOJq47&#10;0yrSYreROfH6aX5UndVOyrVOvHyM0DcJWifuVQEUn9QgzScQbyXY3MbWBWRZTQdXRmSDTpP6s9mK&#10;05pBHZ4nUZ0c0CqNQigl/lzWBzEvCyaqk5N9sGFSbnJadJkuXhM8YH/NDUabHrPEnSdf7JZ712QK&#10;NV68jMLGbcdFmSFj1uDk2dtivbYBrAPky3Oo1BqMnmL0unG4gOP5Lbsal/ng67AlwJcRiWKiZ9h4&#10;o/i8cfupEI68zaRiyhp8kdxio/aj2OjjiGffSeLPqn2TC17NS6BG2xKo2c4NDmUGGC927I+aw8VX&#10;iSqDhJevSl3jzBN7drc9dW6QGNPCO3gu2hIE2/T5wajL9qfN2yE6hATK1/YzidGkaNRqaStl3kaw&#10;carWMw4458bfm6tXfyEouVctIX30O3omiU+PXE4dhTf1n6sPpRTibcgnedhUKg3+aDEeq5j4jX4j&#10;F8sO8X4oNk4plskhwfZpEDB5I85evCu2+w4xjlPatP2EycPGf1POr83HIjYdQ3eIjKN6U9Ximnzk&#10;rCuWHDc6Z1JCHduKlTVfy188zYsxu1OP062R+VrUefPSFt3X+km5KfNWgq3QkGqAMlFYBqZAdRrj&#10;8/aUKDbmFyAqsSDJDq1irpRrnWrTmkAfni9RHSbYZKlHw7fGu3ReKSnad+3+3qXNGmOPo/Lok7h0&#10;yfLkePbIHYW2xsFpWwQcd8bArZJRsLVlIpSTzaG9WGOOe/WePDOOpeOCjY+N8PhliFhTrkbDUSbB&#10;xr1XBVhnzher5UtrJHzWlATbunXr4OrqKu2lzNsKNi5sE4uzpMYvRmncUBCfAYtXHRCP8fgNBwmL&#10;t6dQiZ7i++LfnVP5PqabHb7P/35cPPuJ/EIletD3+gnwJlaOsjX9cOHyfXjV8ce5S/cwdXaQ6NP5&#10;MlTcg3rlxmOxyDhNJPlvUEWXZddis245fd4JI4JSj8CkjmloUefN8zxov6KvlGsdTVw/izrq1/nw&#10;++xWUm7KpCnYbkbcw/9trwebrc1x/F5RqCO+hk4dJOVaJ0oejf/b+ruos+dWcWgivoJOtUrKtY5O&#10;q8H/ba4Dm8Bm2HCtDLSsTrzCeMfxuRERp0HFgKOoOOIMIMsEZXROGGJ/hPumJ3DdYrYSm+6jiHtH&#10;zF+2R9Tjf8gN204WrvWE9cvsyvQWURwSqNHIKNiOnbqBAqxz5yG7FAq18MgNk8ZNlKtlKdguXbqE&#10;ihUriqgHM2emfmfAeVvBxmnZbYa42CQVa/yis2pDxhYFJj4d+OMep/J9UaySt0mkk8hIHT6EwYP9&#10;rfLHZCkZ/1vmExOITwM+9GbavGCx2DqfALdyfai4sZ23bK8QdO4VBwghR/x3aGS9mIj5AaPPVcL/&#10;tjXBj2t/gUaX+pJf8fIRQOR3mHPJi2mfpvhuwy9QalN/WhWv+Av6yG+x+kp5/N+2pvhq82+IUyZf&#10;AisxaQo2m21/mJedCPwNirfoG74JbmSus7UuXrzFgpm2+zqa6zCBeCzqqZTzedJp4QV4BFyAgU+0&#10;CM0GhH4H+82vLQSb69anqDXuJO68MrrHeZSGw8evCUuI5MC3Exb45fDFfJ+9iMKJM7fEuLYE+MDl&#10;A4eNkxeOn7mJ5y8iEavUosjQI6het6kQa56eniI/Ld5FsHH4VPWkgo1fuIkvixyOHYVo8/p1KKbO&#10;3S68vu4VBogxpgTxpVCr0Wg0Y8KteoMAMRGHL/hepvpg5HHrjPWBYVIp4r9k0LVNTIuY10htc8E4&#10;PCo15j08alHH66ivlJMyu1/fZnqnvqmO/cHu7Nqa8tU1VcGmezSPHSSx+GKCTZfGGKfXwewNSOW5&#10;bauLlypj6KcUkV1h5cxvmgu2k1FpRw/gIae4cOEzEvldOx+Yy+GP/ni8T87NO8bg6TwGaNjJG6Js&#10;Arx+wmSElHj0xDjT49nLKPH6vuDOhR1/10k0nTcrLu+vjEKBEbDf+gJ2W1+i5l9n4DXiCDTx7/8O&#10;usn8c/ip127kHrgfuX1CUKVSbYwe83bB999VsPFxgnx2a4JY4+Gq6FHolwcPE8cfi/JzgE+mSTgf&#10;+GO+P/4cT+cE8cVw+94LMWaNz9jnNzE+I1fTY9CPCP8ba5gWMYuvbwN/g06X+o3lkkf7LerYbPkD&#10;8Srz+Hdr7H990UKw2WxtAGXcOSk3OakKNvnen2Cz43fzwTZVhVqfurdMf+BbVjaRV25TdURpUnfz&#10;ISRJnc01cSU29Q/K4W7kBJQqDcrXHiK2+aybyChjm338liI2zuihSryeGqdYpYEI3nsWPgGrMGOh&#10;cUweP+Zfc4PE40PupTpzwRj66u79F6a4oms3v6e7oDv9LAQbzv6Eyx6/4Fq1WrhbqTI8J51H+WHv&#10;dxHF+YuCkant38jDhZpkRZrOQJZ8jaUSafOugo3DXf+8c+LC7f5D40xd4suDP74rUrKnSawlGB+f&#10;RYKNIIiPgSl3tsEm8FdJkzTAT9ubQXu2IMtJuZPa8uIEq1PbpGO+2tYImmOZWZWUoyOcjr7N9I65&#10;zv9YW0q+3q3Bus5KUbCN33MYxRY9RpXFd2C3qS8anE57lfJFh8Pgvugpq3MPDhsHocbxlGd4JhB0&#10;8R9W5zEqLXqEYusDUDQk5ZXxk7Js7SExFoCvq6aJ14l11pw9+ok8vjbatPlGEcbdzxweDiQxnfsZ&#10;w4Bs23UavqOMM02v3XyCnfvOi+22veaYHiPyNdk69J4rlgFJmNXzPjAtTHw0C+I6WQZn39igAyoE&#10;vB9xeOXaA+S2a4FCrm1h59oS2QYfRY6Bh5BjUCiKOLXAoKFvF+WAkx7Bxuk3dBl27E357oH4cli+&#10;LoQJ+J5iJmShEt3x8PG/H4qOIAgiJSI1MuTf0xpl18xDhcX34bbgIW69TL2fUuk0cDrYBcXWTUFF&#10;Vsd9wSMcv2uMa54SOoMexZjuKbZ+FCox7VR04WPsvGx9MXmrgi1GqUGJBdfhueSGMKfZaa9Er9Gy&#10;RuddM9VxnXtdykkdt7lXTXWKzX+7Ognw6e18xg0ft8UDuL94aXz0yre5V23AsBVi3TUe5J0PvJ8n&#10;Dd5PgC8qy+GCrZfvErHNZ1puCjohtpt3no7dB42LfV66+hByhQq/tXi/4XX0T7ZBs9EZ8dtdEZnL&#10;wUKwafPmxZ9zM7bYKP9dPH4dDFvHlijs1laYY/EOGOXTD8O9+2G0b39kyvv23jVOegUbQRAEQXwq&#10;3I/So9wisxYqtfC6WJorNZjUYHWM5bkVnXsNmrQmBrHs0gvNdbguUrFrd1KsCrbSWyfDY8lNU2Xn&#10;OanH0OJU3zWe1bll0WBa1D8whpW9Y6pTfP619x43833CIwgkPCJ9n8iHOUA+0hkxtdwtBNueqvUw&#10;eoV5zN270n31ZfzQczfy9d+FAnbNUICJtrx2f2LwwEHw8/Y22crlqc/gTQoJNoIgCOJz52aEykKw&#10;eSy6jwk3zGu2WiNapbWo47n4HrqeSz2ov1prQBkmBhPqVFh8B7WOJF8lI5lg2xp5Dh7+dVBxORdS&#10;N1FywXW03Zp6uISzigcoNbIGKi3lHrZbTCleR6MNxgUCU+KZPhZOoyui8uJL8Fh6G2XZB6zz920p&#10;98vCEP0Y8qFFIB/rjKj8TkKsKQsUQHnvEBw48+6zZTeefIxvuu8yjVHL2XcPyq5nv8uaGyix/i5G&#10;9O9tEmv9evSQar09JNgIgiCIz504tQ4Vl95A+cVMrC27h2qzDyDb9ApQ6lIOz8k9cDVW3UK5xdeZ&#10;trmLqvOPwXZyRURpVVKJ5HA/1e9M/5RhOshj6R1UWXQBRcZXwf14y8mOyQRb0d/yiLBIno0LovLg&#10;/ohUpj1eq2S9AsY6TQqhQv/OeBKT9jIeFaTwS55NiqBiz8a48jrtFfY/ZxTTa0Hm44qogsbHonEF&#10;7dC86xK8iHj7Fa+fPA1HIdc2sCveHjl9QpGLibVcA/bDdcE1uG19ZrL6i/ZgiPdAZt7YsDb1VZyt&#10;QYKNIAiC+FLYdVuGSh2rwLOZA7yau6DzsBZSTsqceKpEpa6/w7OpPavjirrdKosVLFLjn1cqVOjZ&#10;lNUpIvRRtTYlLGYPWwi28QuGGWNYSlaldXEpJ2WWbp5jUadcU0cpJ2X2H9sJj2bmQOfF6/PZF186&#10;OkTmzWfxSPRp3gJ42+kNdRr6I49dCzFGraDjnyg/4zjKLLyCMgsuw3X7CwvB5rQrGo0bD0DN31Nf&#10;jTklSLARBEEQXwpcNJVuZGfSLKUaFsGTl2mvZFGqUWFTnbJNHHDpetqT7ko2KGSqU76pE0JP7Zdy&#10;Egk2nU7H1KNZRHGr8KeblJsy7r/ntahTulERKSdl3H+zrONe11bK+bKJ6z/QQrA9s01byAYE3UKm&#10;NqtR2KWVaVKBS3VvuAa9Mgm0EtufWwi2cqOC4Vi2D/r4LpWO8m6QYCMIgiC+FLhg4yItsW6pxPRR&#10;Wmvnlahf0FTes7kLKrUsCq029SeQxerlt6jjwUSbJt74CNYk2Br7/Iay46qjUpviohBXk7cepD5r&#10;s+uYNig3vgYqtysp3IQlGhTE+aunpVzrDJ8zSNSp1MFYpygTa6GnzQryS+dN1pyQFXGCupAdGrVM&#10;OfbqibtR+L6HceHbXN6H4Fq5P9zLdoVbsXYovuu1hUBzZVZh8z14bbyLCtsew75oZ7GAaXohwUYQ&#10;BEF8Sazatojplfyo0MwFFbqXQdmAKthzdLuUa50dIVtQrL6xTqWurM7oalgamPoEhBCmh4ozLeXF&#10;63QqhbJjq2Pc4uEiTwi2u+H3UXRcZZSeUB2lJtVAhwVdRWZq8HihbmMqmOr88VdTKSdl4nXxcBrl&#10;YawzsTo8x9SQcogELq7fgFE5cmF8tixoM+aYlGqGL09S+pfByDrgoGlSQd5BB1DYka+x1kass1as&#10;8xwm1MxeteJbn6BYwF4UH81OhDEHUay2Pwb4L5eO+O6QYCMIgiC+REqONmolbg4jy0GjTXkCQgLl&#10;x9VAaaZ5eB37gLJQxac8ASGBqhN/M9VxCvCATC0zCjb3cbVNb4Bb7/WDRYXUKDu1mUWdxovaSzkp&#10;U3/JQIs6FabWkXKIxIzMmh2jcubGzpEjpRQjnXtNR45CTVHYpTWK9NwIW+99sGVizcGjl+lxqBjD&#10;ZtcMpQIfodi2Zyga9AKlxx9CiTEHTFbEz7igcHohwUYQBEF8iZQYVyWRjqkG/71rpJyU8Zzya6I6&#10;1dFm3RQpJ2VqzmhoUafxiiGwWXwvHmWm/26R0Wl16oPRdzzTotys5hZ16sxpLuVa50qMHlUX97eo&#10;U2J8FSmXSMybx48x7Kefcf/IUbEfs3EzfrRtYhJkIlqBWxsUcmopzLFERwvBVsiuKYpufw7XwGdw&#10;2fYcZSaGWgg2/21pr5GXGiTYCIIgiC8Rh5FlE+mYqnBetgSxaSyMUWxspUR1qsN1yQw8VaR+FfWa&#10;/CtKMUGYUKfaUl/YFK7mB4cS/VCmXwO4jC2P2aGLpeIpU6imP+yL90WZXk3gOs4D43YbIwakhmOD&#10;cbAv2hulOjVH0YleGLRlhJRDWGNJnd+gevoUkXnyIy5vftRyqoecDq2Rg1khJsryObQ0WV6HP9nr&#10;n8hdpLkwtz7L4bDlqcmcmDn774bziL2wHbxTaiH9kGAjCIIgvlRaLuuKUlMqo3jztkzXdEeN3ovT&#10;XLKj21pvlJhUESXbtmR1eqJkm+nQpRE1wSdwJIpN8kLJji1gV6w3bBKCLzuU6Y3twWlPOeXhnkxB&#10;m8v2wZz55gDsKTFr0S44sLIJ9QYN/VvKIVKFnQCGuDgYIqOAiHDo30QIi4qMQVR0nIXx4PdqjVaY&#10;TAfI4vUWptZDmPY9KC0SbARBEMSXjFet4SZNU7hkD5y5cE/KSZlm7WaYtJB9mV4I3HFKykmZ/oNX&#10;meqYBVvZ3ti47bhUxDpqvRqFSnYxvUlu0+YFS7kpk79Me4s6A5noIz5dSLARBEEQXzIVfvO30DXF&#10;6reHVp/6yqlNOvxl4byy9WqR5qSFvkOWCX3Gy9s4Shu5XTphX0jqcStrz6kP90o+psp53bpgxfpQ&#10;Kdc6bVd1RtHqvsKDx+vkL9oN46cHSrnEpwgJNoIgCOJL5vc/xwvPGtc1DqV7okzTQZgXtkDKtU6P&#10;QYtRsHh3Y50yveD+qzf8goZJudYJmLKR6aauoo5N8RbTULPRqDQvwFcevIRzy8Uo2mEhSrSaCa9f&#10;h0KtTn2k3avoWDi0WGis03YOSlXzQURUnJRLfKqQYCMIgiC+dC5ffwS3St4o0WE+irZfgEJNZ0Ol&#10;Sd3L9vDxa5So6oOS7eexOgtRpNk8xMhTX+bjVfgblK3pBxvn1nOhUKcdAKlIi1niDXFzaTMPt59F&#10;Szkp4y6V5+bWdj4OX0o7lAPx8bPj+C0SbARBEMQXz5hVYXBvZ9Y6zQO2SDkps3TXRVbHKPK4Ve27&#10;Ms1JC7tP3zMKthh56oHXR45fC/eOi0wH54Lt+qMIKdc6C5fuZnUWm+pwwXbw3H0plyAIgiAI4tMm&#10;YPlhC8Hm2mo2zl9MfQLCoqDzFoKtKNsO2pV6lKgdx2/DpjJTdomnluoNxthYem08Hj+NQNVf/VC2&#10;zwqU8wuEe+s57OAL4dFjOeQq8+NQA6Q6Oi1evIxG/eZjUKrdbHiM2gW3VnPEG3NqNRev38hFOYIg&#10;CIIgiE+dszefm55AurecBa+/jsC5zgj09VmEiMgYGCRNZUj0XOre82iU7LJE1HFrORueE/bDrckk&#10;tOkyDc+eR8Gg14lyCXU5r6LlsClcvDvyunZh1hll2y+DV9dgeHYJgle3HSjXeBoqbH+G8psfo/yW&#10;J/Da/Aiu1XxRpER35JHqlGoxF55tt8CjzWZ4tgtE2XqsTqCxPK/nseUxNhy6IjVJEARBEATxeRGw&#10;7hQ8tz0Xuqfc1meo9Pc1lG84h+mjQKGPvJhOcv19gtBNeZjZleqBYvXHwivQqJXKBz5FxQ134dl8&#10;LtNfTId1DUIF9lq0yXSpTpfE67D1wm99NqFm311mG3zAJLyEBb+Gc2njDAdRp2xv1O6wDDW6bjdZ&#10;9R7BouGEOiU2PIJCa1aJBEEQBEEQnxPHX6hQdpOklZiV2/4cNbtsM2sjZpUaTzXpJ25utf0t9FLZ&#10;rU9RZ+AeCx1WrskcU3kLwVa92zqLgpUG7LMQbOWYYHMoYZxeKuowwVa55SILwVapy/Zkgk1Ogo0g&#10;CIIgiM+UI8+UFoKtzLbnqNZxq4VgK/vHBJN+4mZfzZdpLLNeKsMEW+1+uy10WLG6003lbXK7dhbr&#10;qfXwXgS5SosGvvtQpecO1O6/G9ExKow/FwXXdQ/hvPYhNt6Nw4nTN0T5/MW6oUXn6VCpdWg1dD8q&#10;dQhE1c7b8PyVDAuuxsCFlec278ob6eMQBEEQBEF8nviejEDR9Q/hyrTP7kdynLj0UjwK5eYz/Thi&#10;4pSoWnc4ChbvAafyffDw0StMvhgFd6axuF5adzsONx++ERqsUvdgdJ8UBrlSg7qtJqBAse6w4Y3I&#10;FZazRJ+GW04O0FmZbRqZZD21FxE0oYAgCIIgiC8XRbyeR5W0QKawXLP2yTPLVTa0egOShhWNiLFc&#10;m+3Fq2ijYCMIgiAIgiA+XkiwEQRBEARBfOSQYCMIgiAIgvjIIcFGEARBEATxkUOCjSAIgiAI4iOH&#10;BBtBEARBEMRHDgk2giAIgiCIjxwSbARBEARBEB85JNgIgiAIgiA+ckiwEQRBEARBfOSQYCMIgiAI&#10;gvjIIcFGEARBEARBEARBEARBEBmEnGwEQRAEQRAEQRAEQRAEkUGEk03/4gUU4yZAtXI1oNOJjKTo&#10;n/4D9fZh0N0MkVKScy0oGDsG+eDltWtSShI0CmhC50BzaDYMapmUaEn0w4fY5TsEF9aslVKSoz1x&#10;EvLBQ8QrQRAEQRAEQRAEQRAE8Zmg1UL991ooJk6G/slTwGCQMswoIiMROmkyjs2ZC41cLqVaon91&#10;G+qdo6C7ugfQaaVUS64HBQsf1MurV2HQ66XURMSrEX9sGTQHZsAgi7D6XvTPn0M5eSrU6zfCJjJ3&#10;fkTmLYCoIo6IKuyAyBx5EFXADnKfIYgPWQbFtCqQDcoNuT9LG+EC+TAHyHzyQDW+NGJ2T8eekaMw&#10;Jm9++H39LQKy58SoXHkw/Oes8PvqG8woXR7nl86Bel13yIcUgMwvPzuGs9H8CgjTrO+Bq+uWYk6F&#10;KqLO8EyZMSpnbnGsId98h4CcubDD1w/R8xciplRZRGbNyd5fEUTZOYlXvh9dvBRUy1ZY/bAEQRAE&#10;QRAEQRAEQRDEx4vuxQvIBw02+6UK2Qs/FfdXRWbLDXnDJng4dx5WNGkK/58ywf/HTBiVI5ewod//&#10;iOGZsmBt2454FrQI6jm/QeabD/KhhRP5sfJCNboo3mwfh73Dh2FcgcIYyn1O2XIIH9Twn7MIv9b0&#10;UuVwYdlcKDd5s3r27Djcj+Uk+bEKQu5rC/WqtlAHLkJso2aIzJXP6FNj75u/ZxvhXEtqBVmmiyt7&#10;Q6UgD5AOlsTix7jgalcHBOTKjZHZc4s3ldSGZcmFuUVtETPcGcqA5MdQjnSGbJQ7Fns4wz9zTqvH&#10;GMlsPLOn7M3GWHuvzPgHelOtFgwy695LgiAIgiAIgiAIgiAI4uNEcygU0c7uJudaUpPbOSHEthBG&#10;JPIXJbaAHLngn90WR5u7QTPKCYok/idu2jEuuNbVHmPz5UFASn6szDmxoIwTIv3dhc8q6TG4KcY5&#10;I6axIyILsPdW2PJ9puhki3FxhcY/dSfble6OGJk7dSfbvKL5IBvumKKTTTHKHcvScLKNzZUHTwqz&#10;92TtvTLjTra4arUBpUr6eQiCIAiCIAiCIAiCIIhPAcPhI4hxckvVyXbQthCG58yNgEQ+owQTTrZs&#10;tjjeInUn282uRTAuDSfb/HLOiByWspNNNZ4dv4kjovOz95bUyXaqoidkru6Q2Tsjmn2Y1wUK47ib&#10;GwZUqohmdWtgY/fyeOHHDjDcAfLh7IMxk/k6ILZeIVbeFqdzF8Ds/AUxlE8TlYbqjc6cDaNz5cKI&#10;Ch7w7doVU3y64uzQqlCPLcY+lBs7liPi/O1xdaAbxrSuhLo1qqF70aLwz8W+mKzZEZAtJ0Yy48P2&#10;lmXNgRvsw0fnK4hoBxdEcSvigOjC7P3kL4KYwvY4VrUKJnTrhMmTJuHCuXMw0LRRgiAIgiAIgiAI&#10;giCIjxqZTIY9e/Zg1IhhWNj6T1wtVxayAkUQW9DOOAWTO68cXBDNXiPyFsDJ7LkxM0t2jMyWQ/Ib&#10;5cSIrNnhmz8/2pQti6a/VceKzh54NNhZTBNVjnCCfmxRRAaUwp4hv2P0oL4Y0rolAoq6Y3S27BjF&#10;fVA5c8M/Ry6MzGuLVbYFcT2nLaLdbBHXtjDkQ42+MKMfywG3BrlhatuKaPprTUzz8sRVeydEsPf6&#10;hvuonNxgM9h7EPoOHIips2dDI33Id8GgUkPLF6QrVgoPc+bF4vp/wHvwIPj6DYHfoEHw8/YW5sus&#10;b9+BGD1uMiLi0jfiTLNnH95UrAp5lpwIq1ET3r6D0N/PD76J22GfpV/PnhjCtu/evSvVJAiCIAiC&#10;IAiCIAiCID4G9u7cKXw33n36mPw53Hx8fNB3iB8m9OmJO+XK4k3OvIjr2AXaK1cBa4EJ0uD0+csY&#10;5DMU3gPMfiNhrJ3BQ4ZiSL/eCK7giVfZc0PVoDF0R8NE4IV35ebjRxg6KgA2/OCD+vXDqGHDoFAo&#10;pOz0YTh+HH+3+hP9vJO8eckGDxiAoeyDPHv6VKqRTu7cxfZmzdHHShvcuKPNp39/XL1yRapAEMR/&#10;TYxcjQevYqQ9giAIgiAIgiAI4kslcNMmePftK/w3SX06PoMGYWjXLrg5zB96VcaWBQs5cAADe/e2&#10;2g4fdObTpxdO9eoG3avXGQqmefH8edGGcLJ59+uHYcMCoNBJuRkg6s0bjB4+XHxZST+Az4AB8PEZ&#10;gqevo6XS6UcdH4+ZU6eiP/uykrbDP1j/ft64fPO+VJogiP+a3afuoM3UPaDJ3ARBEARBEARBEF82&#10;m7YEoX+ffvAdaOnP4cZHuO3asQPadIwoS8qB0DD07W3dmdevVy+sWr4cGk165nVacv6f6/Ae6AOb&#10;yYN74JR/DciHO0A5OA+Us3+D9p8dUrH0oZHLMNt3ELx798JgvyHoN9APY31644j/r4gb7gyVL2tn&#10;ahXEn1oDaDPwYQx6rJk8CQO7dYHvkKHo7z0EI336Y8eQeoga7ga1X14oxpVBfOg8GFSxUiWCIP4L&#10;9py6g7Z/7SUnG0EQBEEQBEEQxBeI/tVtqDcPgmKEE1RDC+DRiLJY5dtSLC82cJAffIf4wadDW5zZ&#10;vxe6DDjYDLGvoN45ForRRaH2y49nw0sicEhTDBs0kLUzBL5Dh2JAx/bYu2Y1tBlwsBkU0dCEzoV8&#10;Qjko/Wzxcnhx2KhGOCaPljDMAbIB2aA9vU6qmj7WNG2JGXY5oApwgXakQ/J2hjshrs8P0OyZJNVI&#10;H3v9AzAhVxbIhjlDF2ClHWayflmgXttLqkEQxL8NOdkIgiAIgiAIgiC+PAxx4ZCPLQm5XwHIRzhZ&#10;+Gp4YALDWDucbessonveCwmFXpfOaZbxKqjm1IXc11b4mxK3w6ONGsY64EbXwhjx4/c4u2Q5dBlw&#10;sKnXdIPMJ0+ydmwS75iMF2IfXntuk1Q9/fyzYiZe98sH5UjLhhNM5p0TmgPTpdLp587ubXjZ1zbl&#10;dnzyQr3JWypNEMS/DTnZCIIgCIIgCIIgvjwMsggoplSEfJi9VX+NelghXPWuiIiHD2DQZ+COkTvZ&#10;FjWD3N+OHTe5b0g90h7Xujvg8clj6XfkSag39IdsaOFk7djI/YuwDReLRLk/KzS4ELSnFkjVM4b2&#10;4jbIfPOBhz21aGeYM+IG5INm73CpZMbQP77Ajsvee9Ifbjhrx7sg1Os7s1LxxsIEkUFeRDzDwg0z&#10;MXPVRMxYOUG8JrVZy8bjr81/YfSNdRh9exNG39potBubcfLaNODeYBjuDk3RcNcXh6/NxIibmzHx&#10;TiDmPtjNbCfm3d2BNZceYPWlGGaRVm3V5SisOvsawUceQqXO+Fz2jEJONoIgCIIgCIIgiC8Pw5vb&#10;UEz2hHyIlZmUvvmhnN8QBtV7CJKnDodqQV3I/RyEH8iinSGF2HuoAEPkA/aGMnhXqldDvaYDZL72&#10;kA9L4mSLPxmG2CaF2RtwgXy0K1RLHKA7mAuGE5mhP/IT9IdsoD+WH4aHEwBNuHTEd0d76QLimrux&#10;D8u+1FFuUM13hHZvXtZOFuiPZjK2c5S1e3cI+2KeS7XeHf2zZ4hr6wXZQPZhR7HPM8sJ2p35oD+e&#10;Ffqwn1k7/wf9Yfa5bnSGQXFbqkUQb8fuV+dhs6UGvt74B14pIvE66iXGLfBH+aZOKFYvPzybO8Or&#10;hauwio2cUMbbE1/tbAyb4IawCUpsDWCzvSmG76wMHPkZhiPs7+AIO0cl4/s4mhmTWL7NtiZJ6nKr&#10;h5/Ya+Xle+G5+AE8l9ywMI/lt1BlziX80iMIFdpuRjOfPYiOVUuf4r+BnGwEQRAEQRAEQRBfAAYt&#10;DBG7ob9QC/qQr6EP/Q6G49zHlB2ajQWhmOwi/EJxHQpAMbYvDEqlVDEdxJ6F4XIz1saPrK1voD/+&#10;M/RhWRG/rQCU03g7rojrURCy/o2hj4hMv4NNdhWGG92gP8w+x6GvoD/G2jmeFdrgfFDOcoI8wBWy&#10;Qa6w4WW1l24g2t0Juh0/Qc+dXolu9k0W8n8w/FNPHDu96J+9RHSJ8lAvyArD6RTaYV++/nRJQCeX&#10;ar07BqUaMbWbQDnBFoZz7INba4c72o7mBDQvpFoEkTqz7u+EzZZasNleHzZbf8PfTw5LOUa02nhs&#10;P7gJjfv+joqNSsF1VFXY7G1kxUGWyIKboCE71tl19jizwQ6n17NXZmfXF0Gz7b+IfKv1hHFHXT00&#10;2zIHAwJ3oXfgdmF9greh/cIgVOsYhOpdtqFG122o2H4Lmgzag6iYjIU/zgjkZCMIgiAIgiAIgvj8&#10;MTxfbHR6HeGOtSS+mDBmJ7Igtl42KAKmwqBK/2AQQ8Re6I/mgP6wdb+P4dLPUHT5EbFte8MgT78j&#10;zyC/Dv3xwkY/krV2zv0M1dh8iKnf0uhk4/DoC/owF6OTy0olfchXMFxuLJVOP/wL1B6owt7cV9bb&#10;4e2fLQ/oMuDJZHDnpO54Z/a+bay3w7+csHyA5pVUgyBSptflRbDZXNPs4NpSEx3P/SXlWufB0xi0&#10;D5kCm211YBP4ayLnmGS7GyHL2nqo1LooPJs4waO5i9maOqFqq2LIueoPVq5x8rrcApvh7yvlgJjM&#10;UEdmtTAov8POnY3h1XY3qnfZLhxtFdpvQash+xCn+G+mTJOTjSAIgiAIgiAI4vPH8GK55Piy4mQ7&#10;mhm6vd9Cd2MdoM/Yvakh8hD0YXlSdLLpQ/4H/dVRgC5jg00MilvQn3Bk7WSy3k7o/6A73R3QKsxO&#10;NoEhHvpzNViBxI6pLDCEZIHucFZobrpBq/6bFczYAnEcw9V2xnaOmtvRi3ayQXOlEHtvs1mh9I9m&#10;S8Bwf7TUTqKRc6GsnVDWzoXciJeNhEH/UipNEJbomTU4NwE22+vg/3Y1MdreBrBb2A9dxx5DrOzt&#10;1jqL0yox9U4g8uxqDZuNtWHDjlF4wa+o0tQFXs2ZSVNMLYylV23mhiKzquF/e/7A/4J/N1nWHXVx&#10;/J4bEJ0VioicUFoxyH7C5QseqNN7K6p224WaPYJRsdNW/Ol/EG+U/JP9u5CTjSAIgiAIgiAI4vNG&#10;H38emudNoD2ZE/qQbNAfTuSLOfoDs2zAm2OAIWN+JYPuDjThPRB/Jjf0oezYFu38zNK+huH536xg&#10;Bh15+meIj/GH5oItOyb7PKGJ28ksHHmGB5PYBzeOyLN0skmot/hBNTMH4o8XgOq+LRSRuaGMyiHd&#10;vLPX8G/ZaxZo4nqzBqOlWu+O5sBsKKbkhOZQPqju5WPHzAVldOJ2vmP2I9SxbcQHSy/aczugnGgL&#10;ze68UN1in+d1HtYOayNSckiwNvhnUr/5BXrtZakW8aWjj5djYEB9lPjNFhUbO5msQsMiqNKqEqr3&#10;34YLd2Ol0u+AATh+5C7a9fZHsXoFUKphIatONs9mjqjUuhiazNmPFitfovnyR8KaLXuMhkueYe+Z&#10;TkAs/1uUzuMkZojPieNzi2DED9kxJnNmjMmSGWOZjfzuG0xxL4pYPh/9X4ScbARBEARBEARBEJ8b&#10;BmhVa6CMcoUi/Bt2L5qFWS7hb1Fwv8vzvNBcygv1GpY2uxL0rx+zKum7K9RpDkIVXQGK19+xNjIZ&#10;732ldhQvc0N9PS/it9tCMdUZujtn2U19+hx5+viLUL+pDWX4D8x4OzmM/iPezus8UN+0Rfyu/FBO&#10;KQDtxR3sjZkH31h1snE0IUshC2OVYrMa33gy4+m20GuvSTXSR/ypIMQFZ4dSllI72ZhlZV/mbqlG&#10;+tDfvgJFUGEo4zInOX6C5WAnxHfQKt9PRFXi00Ype4U/+1RAiYZFrDvAmjuiVCNXLAw8JNVIP1Ex&#10;UZi7ZiqqtC6OonXzonxTO5RvUgDVO1VEsyVn0GTVAzRZcTOJ3UKdxU+x6tAIGGJ+ZH/s7O8kiv0d&#10;cYvOzjqFnNjpUwR+3+TGqJzJbfhPP2OqezHIwiOkd/HhIScbQRAEQRAEQRDE54Ye6tiWZmdUUl9L&#10;dA7I7/8I+foGMCjeSHXSh0bmA0UEu/+11k5UDiheZINsUy3oXz1MtyOPE6+cCQV3sFlrJ5KlReWE&#10;fFtZ6O5fTObIS9HJxtGpg9gH4AdmN+5JD8ydbNG27Ou8I5VOP3rtWemY3OOZtB3uPMgKneGAVDr9&#10;6LVPoQp3YT/+T1baYT9IxLfQapdIpYkvlTvs7772cH+Ua1TAqoMtwUo2yI+uw4ci/u1mjL41Iedv&#10;o8WItagy7jAarLhjxcFmtLrLH6H36n2IPOQCHM0O3ZE8wnA6Nx4sKYCAXPkxMmsuq042biN/zIQh&#10;VSsj4k3GOrq3hZxsBEEQBEEQBEEQnx9qRWsoI7ifJblTShH+NTRxnQFDxtbd52jUflBEpuBkC/8e&#10;6uhaQAZmWyYQHz9X8oVZaSfiR6giS8CgfcRKJr+7TdXJxtGrr0D5Mh+UUVmMHrvY7FDG5Ib8rB3i&#10;ZjpBProUNPv/gkEeJdVIH4b456wdZ/aFZTK2E8Paic0F+eXCkC1k7YwsBnXQCPZ9PZVqpA+DXg31&#10;66qsje+F91H5hrUjywn5zUKQrWDtjHCFem1v6F/ckGp8GPR6PQJ3nEJEpHm64aOn4QgJuyrtGTlw&#10;+B/cf2Q9OMP5f+5j14Hz0t6nzZbgE5i+YIe0999x5pkcZRZeR7nlT1Bt/FxUalYEns2dmbkkMmdU&#10;bOGAGh1Go3qXPbj7OEaq/f55FavGguMvhVOtzqJraLzc6GCrs+wZxq5fBv3RTDDw+eYJc8Ilw8ks&#10;iNmVE3+55cewTNzRlgsBOYw2itnY7DnR1ssDXtWro2XLloiNTce013eEnGwEQRAEQRAEQRCfD9rr&#10;+6Cc2xCysU6Q7XCA4pmt0WfElxvjI8tefYP4mNGAIf0RRDm6+6ehWtoecaPcINvoCMXDAlDG5RSj&#10;5EQ74d9BE9WFtaOQaqQP3bMrUK3tC/kod8StcoH8VkH2eXg7/DPlhCLie6jDfwP0Kd8/p+lkE6hf&#10;Q3/GDaod+SEbVRzywc6QD2c2wmwyvwKQ9c+C+LDFUqV0oFPBcL4K1HvzIG4Ca8eHHXuYZTvyIYUg&#10;G5AFml1jpUrpw3CtPTT7vodsmjtkg10h9+cOtkTt+BdBHPs8qtX8h/owbgHuQOvcf77YNrA2unkv&#10;RNV6I3Ho6BWRFrjjJAYOWym2g/acRXeW34WVX73hsEjbc/ACDh+/Br3egH5Dl2HqnCBxPLlCjUNH&#10;LovtHoMWYc6SPaJMYu7ce4Feg5eIMn92nYGQMGObifEesRJT5mzHwOEr0LLrdMxctFOka7U69Pdf&#10;Ltrr1Hce4uRKHDt1A+16zWE2G4MDVuN1hNHx1H/octy4bVxPLz5ei96+S/AqPAYxsQpx/NbdZ2LE&#10;xA3o47cUU2ZvF+X+K3beikGx+dfgsfgGPJdch8fyZ6g8fTaq+Xqg2tAaiawiavUbhuqd9sKz7WZs&#10;2HtbOsKH58jNKPRYeAMdR62AfF824FgK0U2Y4XRmKAPz4GiJojjk4I4QF6Mdd3LF8IpeqFCnDn6p&#10;XRuVK1dGmzZtIJPJpFY+DB/aycYd10dPXMekmVvRvvcc1Gs9CQ3aTEbDtpPZebcUS/8+iDv3X0il&#10;CYIgCIIgCIIgiHdF//oOFBM9IfPJA/kwB0s/yhDuG3KFfKU7tKGZgAwEHjAoY6Cc9QtrJzfk/vaW&#10;7QxlNtgFsgUlEB/yPQz3xrA3ls4Iorp4qFZ1gmxQLnZcO8t2/Hk7rpBNd0P8QdbO9W6sfOqOvLdz&#10;sgnUiN/NbsT9CkE+PIlDSjKZd05oDs6Qyqcf7bFB7MPZptwO+zHVWwZLpdOP7uok9qXlTOYwNLXj&#10;mx/Kpa3Yj5XxaKopMWnWNixbcwiLVx3A6k1HoFSq0aHPXFy98Rgd+84VDq2/Nx1Fg9aTRLlFq/aj&#10;TY9ZmLd0j3QEQKXS4I8/J+DRk3Cxv2rDYdRn5ZevDRHluWOOO7ISExUtw4Ll+0Q6d27x8q9eW04b&#10;5I6K2/eeS3tA8N5z8B5udPrVbTURdx8Yo7KuWBeCUZM3im2OTq9Hy64z8PxFlHDyXb9tHH2o0+mF&#10;U447Olp3n4WXidpbtyUMo6dskvb+fRafD4f73KvwXMIdbDfhufQBqswahdITPFB6Yo3kNqUiqvsN&#10;hGfL7fCZdlw6yr/L0+cvEXuhGwyHv4c+5P8gIvRKDjbD2czQrLJFlL0Logo4IqqIpWkK2mF1ubKo&#10;8Fsd1JYcba1bt0ZcXJx09PfPh3Cy8b8Pfg7nc++KvG5dYF+mFxzL9UnRCpfsiZxOHVGqug927b8g&#10;HYUgCIIgCIIgCIJ4G/TPr0ExrkxyB1uC+dlBOasEDNFnkJEIogZ5JJRTKrN2kjjYEmyoAxSTnKF/&#10;FphuR54gXg3V4uZioJV8hBUfFB/4NTw3dDensQ+f9oi8d3CyGVEH+hk9lkkbZibrnxOaA8aRWRlF&#10;c3Cm0WNprZ2BeaDe5C+VzBjaf4KFM00+3DF5Oz75oVjUVir54fi12Vi06j5T2oMYhZbNvj3OXbon&#10;9iOjZeg3ZBlmLNwpnFETZ241jRTjyOQqNGgzSTi1ONFvWPmhy4TzbOO24wiYtBF3EjnLOCMnbsCo&#10;KZuwc/95TJu/A56/DrVwenHa9ZyN5p2mCefeX3OD0LTDVOHI40407vR7/NTo1JOz9vuy9+c7ajUW&#10;rz4gRrNt3Xla5C39+xCadZwmnH0BkzagTE1fvImRY3/oP2jUbjLmL9+LBSv2oeJvwzB66n/jZJt8&#10;/BLKL92Lmuy91lwdglp/H0WVmb1QaryXdQebZCUnV0DlYV3QpP8+vAjP2LDUDKPXQPNkGZ6G/oIL&#10;ez1xf1JZxOZzQFSh5A42bpHMNAXtsbdECTT8/Tc0Z9awRnX0bN0KcTEfZvrr+3ayTZixFdkc2sO+&#10;TG+TE4072hzK9kHzztMwflqgcEb7jvobNRuNEnmFSvSAU/m+zPqgQLHuos6pcxlfV5IgiP+WJ88i&#10;EHrsqhgJ/ur1h5vCTxAEQXy6KJRqdn91F39vPCLuf7jx+xB+X/KSXTv4zCKCINJG//IBFKPKQu6f&#10;3MnGB2UpplSCPuoRMjoj0KBSQzGxKuRDrTjZ/O0gD3CD7sHpjA+K0gOqBa0gH1KYHTuJk22YA2RD&#10;C0N7ZRcSRxBNjXd2snE0lxcgbqytGJ4nH+ICxWh3qFfaQxeSC/oj30B/+CcYrneCQX5dqpE+4h8E&#10;I25yEeP0VD9m7EtUL2btHMgNfdj30Id+C8OVJjDEGB066UUXcQlxs1wh83U0tjPcDap5ztDuyQND&#10;2I/Qh/wP+gs1YYg0jx77EuBTQu8/tL4e3OeAQadH7ZBhsAmsCZug+mYLro+vtzdE6Rl1UHZ8dasO&#10;tlKTK6FCQDNUar0epZptwq6wh9JRPw7+eaVG6LjpiMxji6iceRFV2MHCySZjdtPOCaPz5ENA9hwY&#10;nT0XRufIhWE//ISZpcpA9QEcbe/Tyda53zzkcu4Ep0TONTF1WZb6EOGzF++iTHUfFCzRQ9RzYJbb&#10;pTM2B5+SShAE8SmxcfsJ5HHrLJzmfCRrwRJG5/nlaw8/1EoPBEEQxCfE7oMX4PnLEGSxaycesuZl&#10;14yJM7aKJXH47KENW4+jZFVvFCnVU2hCPjti7F9boFRqpCMQBCHQyWB4Mhv6k87Qh/4f9GFZEB9o&#10;C+VfLpD7u0Hu6wzZ0IJQbG0Kvdpy8M47YdDD8HI9DGc9WDtfQX/sZ8QHs3Z4PIBhvB0XyPzsIF9e&#10;EbqYe6J8ejFE7ILhQg3Wztfs8/wI7e58UM3jg6/cIfdj7fg6QDbPHdpX57nzQKqVNulysnH0hmAo&#10;on5C/KlsMIQlX3hd2CEb6E8VZYXTP8rHgAtQxOaD5mJBGI6msP5U6LfsNTOgMU5fTB/PoZQXhfqq&#10;LXCEfZ6j5ql35na4w+3rDDv1iP+eOE0ciu/tBZutdWAT1NCqfRXcCG4L/4DnlF9R/q86ZpteAxWH&#10;9EDFVttQoe0WFG28FiPmfrxOGoNCCeX8hQgvVQ4vcrMOyt4OZ4oUwbBceRCQJOIoN/8fM2FW2fJQ&#10;xbzfYAjvy8m2cftxIZD4jTS33C6dMH/5Pik3beLjdWJ6tC0TUbx+weLd4cHE1/OXGQveQhDEvwsf&#10;tVa4VA+L0azcuAPef+zaZGuREsT7go/I3777DHbsO4c9hy5iz8F3t72sHl9vly/FQTfzBPH+4Xox&#10;t2tn1Gg4Cg8fh+PkuduoWn8kIqONS6PwAHR9hiyDJt44MoWvVT1p5jbEa3XwG71GOOV6DV4Mjebt&#10;Rq4QxOeM4d4w6A98J3wuyXwkRzNDdywXFA+ysb+Xjqx0+iOIGp4vhT7kB3ZcK36fo1lgOJoVqps/&#10;QK2qyUqnf1CIIfIg9Id/Nvp3rLSDI1mguf4DVPLiMBge8xrGim9Jup1sHH38NcSfyGX9zXELZT/E&#10;WY8MOdk4en044i+UZF84d6ZZaefwT9AfswU0GRt1ZUA84m/Ugf4QX98qm5V2uDMxGwyxZ6UaxKdI&#10;eJwGNafvReY1bWGzo65VB5vNrkbItL4eKrQrDq+GDvBs4mS2xnao3LIsKrddDq+2QSjTYgMaD9yF&#10;6NiMRUz5N+Ay4citN+gXsAED8hTC8O++S+Zk4zbs+58wzcMD8rj352h7X042Pi05DxNNwkFWojsq&#10;/j4ML16929OSzcEnYVu0q5ha6lC2t3DaHT2ZsZG3BEH8u/ApPrwv4H/HiZ1shUv1RNFKA3Hr7rMM&#10;9zcEkRQ+vWzq3CCxdMbazUdhV7qnGPnCryXc4fs2lte1izhXg3afEc7gMVM3YVPQCXIME8R7gi+z&#10;k9O5I8ZPD8SS1QfZ39hmlKg6SIxQm7N0D+Yy6zloEeo0H4dZi3aJfb4+doU6/mJNav7wli95U7qG&#10;L8rUGIxnzyNpKinxRWN4MBb6EO5kszIQ6XAW6EK/gfblDFYwYw+NDC9WSj4XK848ZrqD/0P8gy6A&#10;Pv2OPI4hKhT6sLxSW8nb0R/8P2hv1IFBl7574Qw52TiGeNbpnC4KHP7a4o0Z2JetP/gD4i8Uh173&#10;RCqdAfhCdhdqsHZshAfT1BZv51AmaE/lg17zj1Q4YxhudAZC2VeTeDSbaOdnaMPYjxsTKJX8uJEr&#10;VGLETkTkh1vMPoEJMwLhN/pvhJ26keQiZECnfvPFU18OX5tt2Ph1Yvu/4MaLOJQaexBuAQdQbtRB&#10;2K7qC5ugurDZ2thswU2QfVEdVG3hBq9mLvBq4ZrMPFs4o3JLV1RtOwVe7XaizJ+bcfrKa6kVY2CJ&#10;Y6dv4tS528nsOEu/dtP4N8HX0+NpPDrrM2lNvcTw9e5OnLkl6rx4FS2lWnLzzjOsDwwTozoSf/f8&#10;2KfZsU+eTf4ezl64i3PXnuDyP3cQNn0GJtk7wu//vkFApkwY++MPGFXUFd59+2Da1KnQqN+P8/B9&#10;OdlmLtxpukHhNzV8RNr+w5el3LeDr1mY4Kjj0wNcvfqLYCMEQXw6HDxyGXalewmnRYKDjU8h530C&#10;Tz987BrdFBHvnenzd4jRktx4xHQe1IlfPyr8OtRilLU143VqNAzA/UevxNpQnfrMRQ6nDshfrBu2&#10;7DhFTjaCeA/w9day2rXHhq3HxN8nZ8W6UBF0LfGoNL5udS/fpaaRbJzFqw+iXa85pnKPnkbAtUJ/&#10;tOo2g0a0EV8wemgfD4Qu9EcYQi2dXziaCTj8LQwvNxn9NRlE92oqdNyRF5K0ncwAX8LrAY8gmvF7&#10;U13UemiP54Xh0M/QH07cThbRju5mL1Yo/Y68DDvZODEaA/qv7Ye5yxwhC80L7eW8UL5gFp0Tykhm&#10;4T8x+wbqN7Wg0xxgNdL3AyhZPzl821iMWeCKyEP5oLuUG8qn+Vg7uaCM4u38zOxrqKM9oVPzHzp9&#10;IVx5dzz/8GoMmFMUd/cUhP48a+exLWuHvfJ2IrKwdr6CKtIFWuUCJuLT58T6rfk4JtCWiikH/KnJ&#10;7y3GY+2WMGxj+3VbTsDx07cQE6tAl/4LRCCBfSGX0JEJssioOCxfF4KSVQeJKQdc8PHABTxSafDe&#10;s/iz6wxx4eD82nSsGOrMAxzwoASN2k1BBKvPHS0d+8zDkePXRPtte8xCRGQs1m0NEwvDDx+/zhR4&#10;IQHu6GnZbSa27TqD1ewC1rDNZBF9lAdM4M48HgX11p1nUmkjN24/xS9Nx4jyfH23wJ2nUL6WH3bs&#10;PYdFK/eLoAhxMiVi45To7r1IvG9+49S+91zce/B+14M7fDscTiP2otjo/Sgx5iCKDDuOGYGD2QnM&#10;/qgic0EXmVsY5LmwdoMjitUvCs8W1p1s3Cq2ckap2g3hWLYf8rp2sgjcwH+X7I4dhKiuVn8kajUe&#10;bTL+lGyA/wpR7uLlB+wGsRcKlezBhHZHzFiwQ6Rz+PddmKXz9cO4Q4gHoEgKd8Dx0VzccrD2/MeZ&#10;HZhXmOj3YudF+dpDUK6mn3BIcYdS8cre4j24efXHoJGrpNJGrj2OxaAll9F84HwM6tMLA3r1wvQp&#10;U6CNz3in+b6cbDzgBo8Oyr8b/v3yG2w+5XNz0EmpRMro2Q13N++FJgcbN77No+DSvThBfFpwBxoP&#10;tMPXZOR/y7wf5VO/r996Sn/PxAeDa66Ec44bd5zVbjIGt+4+F0Gp2vachVwuncQ1l6//ZMeu8TlZ&#10;mR6DFgu9c/HKQ1StN4Jde4zHSLiGkZONIDIOvy607j4TRSsOZPcUJ9g9xRURFKcNu8/pOmCBuMfg&#10;xtMCJm9i9yF/iaAHCWnzlu1Bpd+HYfueM+Lh9WF2n9Skw1SmnQfh7v0X4vgE8SVg0D2ARuYNZUQu&#10;KMO/Y6/ZhW9HEZ4Hmju20JzMhWNb7dBxTjUcf3BVjO5ODwY+Y1ExAarIIsJfpIzIKvmQckN13xa6&#10;M7lwcUch9J5TFpsv7kP8WwYeSIYhFlrVAqiiikLx+mujP4f7daJYO4/zQn8uN+7sLohB84pjybG1&#10;UGszdu/7XpxsnOsvbsEh4DdM2eUCyNmXE8GdUUktG7OfodPskmq9O9HyNyg3pRE6LvaAmv/IUTmS&#10;tMGNpYV/Kxxg6Yb1ofUXdka9WdXx5mVBxEexEytZO+xEe22DeLmfVOnt4U9WOvSZgwePjKOfuINg&#10;5KQNYpuzZPUBMWx5287TIvooH8Y8bX6wEHdXbz4RTqspc4JEWYVSI566vJKig3KH3PDx68U2jw4a&#10;HmEe5sgdW1NZPe7cGzBsBWYu2iWOyZ07/Ensms1HRfRSa/A2Ll15IO0BW4JPYsiYNWK7U795wqmT&#10;FLUmngnO2ew9GOdMr954GGOnbRbbnM795wunCV/XpFaj0ZjLLm7T5hmj/fBRce+LFSceovDQ3cLB&#10;VnT0QTgMC0NgSAtAxjuN5L8rFNlw6JADSjcqhnJNHOHRLLE5oFJLNxSv1h72pQcIkWxbtBvqtZoI&#10;pco4RHbvoUsiQmzp6j64dPUhwiNjxe/wOjxGODkTLtLnL90ziWxnj37I6dQRPX0WY+bCXUKkc4en&#10;e8UBQtAvXxsi6iTw4PFrMSWKi3M+bap6gwCxfgQ/b5LCp1OWr+0nHHFJj5MSSpUaoYcOYZivL5Yv&#10;Xiylpp/3GfiAr6ORj30n/CaGf3/8RoZHDi3AvgvusA5i4ujBo1dinTV+Xi/k30/9kcKhllCHG//u&#10;PH8ZahGtlyCIT4dX4W/EQ6aEYCZ8/Z3xM7aSs4L4YCR2svHrCb9u//HneNy+9wIv2bX2zIU74hrP&#10;tZQLu67PWbJb3HzwB2dvYuW4yHQUXyMqlwu7HrFjkJONIN4vPJgBnxrK7y/07G+P/z0OGbMWAZM3&#10;ilFrfJ/bBmkkG79XSUgLO3lDDILgDnG+z+EPZ7ne5oMFEtII4nPGYIiF6k1FKMMzW71PNsRmQ+hZ&#10;VziOLIvZoUuh0aZ3iqge6thmrJ2f2HGT+3R00Tnw/GkeeEwqBe8to6GMT98AKo5GNgiKiB+stsP9&#10;PNGvbNFgbmW0XtEXck3GpqJy3puT7X74I7iO+QPTdjkDstScbFmh0+yVar07CvahK/zVFF2XlE/D&#10;yfY9tMqMOQaaLe2JhrOrIiZVJ9v/EC8fJtV4e3inP2LiBjx5Gin2+VMU7khLIDD4JFauDxXbfK0o&#10;7njpzjr5hSv3Q6vVidFnK9YZnSXcscOnYEZGGp1p/MnLvKXG73jExPWYv3yvmNLQpf98kZfAqg2H&#10;0W3gQnTuNx/zlu0VC31yZ5e1EVMJ8DpdBiwQx+Kj4xIYxS5cdx9YDzzBHSJN2k8Vo7tCwq5i8ar9&#10;Ug6rN2Uj7jBhyuGj63qx98kvZnOX7BEXuPcB16wBW66j0qjD+G3ScVQdcwGzN/sDsT9CFWnt/DEa&#10;ZN/i79PdUGzJKVRYGcosBBVXhaLi2qMo3WE67It1MzlrCrBtPkotNta4/iB3sgknGcvjTrJilb3F&#10;BdrZoy8q1BmGp8+NU0O5k82eiXR+g8idZhPYzSEX7Dy6EX9yxkct8ot9Vvv2Fs4xPv22St3hyObQ&#10;XqxRxp+gbw46IaZIcfG/K9Fvw3n8NMLkZONrU7wtr1+/xuzZs7H4I3OyceazczYX+64SfoPExm98&#10;+HfBR7vxkYJJ12zixvP4NNE7955LRyQI4lPkGetPy9byE44K7nDnjramrP9UKNMvxggiJfhDSf5A&#10;i1+3+VpOXM/xqclla/qy629nMaKSn4t8ZPnuAxfEbIL8xbqKkeR81BsfJXP6vNERN27aFvGQjj8A&#10;Ctx5kpxsBPEe2B9qfNA9ZfZ2cc/E2bnvPJq0myocagls33UafYcut5guOn1esBiEkJB27tJdseZi&#10;/2HLEZ+oHEF8zvBZeqo3VVN1sh096wqXkWWwMGw1NLr0jvriTrZWrJ1M7LjWnWwvnuZBhUklMXLH&#10;VKji0z9NVCPzhSLCujOP+3liXuZD47mV0OVvH+Fvyijvzck2Zc9M5J5SGSWC6mHD9fLQReQG3mSB&#10;KuGDhH/P7AdoYlvDoE//Te3qY2uRf1JFOG6sh4WXvaAOzyvaUSc4S8J/ZPYt1G9+hV57Tar17hy9&#10;EQanydVQZE19jDlXFdEvC4p24iO5s40Pm8wkhhqqotlnjT8s1SI+ZmbtuYcyQ0NRY+wxlB9xEYMW&#10;z2e/ZzZoorjz1/yHxs9ZRP+AsUdmwHZ9DFy3PElmbrvCUcpnPRyLGp9Ec+E8dOxaqSWjk407xvhi&#10;qa8TjSRMSoKTja/HkrAm2Nadp8S6Yxy+JlvNRqMsnGx8FCR3wPGomvz43LnHR7HxchV+G4bCJXsK&#10;B9OlKw9Fec7bOtn4zcL+/fvRvn17eHp6okKFCqhfvz5evDA6QjPC+3aycdYHHkPeJKPT3sYKFO8m&#10;boievTA6uQmC+LRRqeNZv/iXeMjAHW1FSvcUI1u37z5LIw+I9wp/cMiXauBrqvH1PbPYtRXXY/6w&#10;jV/LTVa0mwiww18Tp/NyuZw7ijWj/MevFes8hYZdwdET18WSBgRBZBw+w4Ovd8g1cfUGI8WUbj6y&#10;lC+1U61+gLAyNXxRrNJAVK03EtXZPl9KpQjTz5X/GC6W23GvOBCZi7RDq24zKQIw8YWhhVY5C8rE&#10;UzjZPbKB3TPjTVZcf+yM1iG/IN+C2qi3sA2iY/n9VHquXwZoVRugiioOhWjH6NTTSe08fV4YA05V&#10;Q4GVv6P8jD9w89lNdp1M37RUnfogVNEerB0+i+1nZrmEX4e3E/myIEafqwr7tfXh9lctHLt5Ajq9&#10;0UGfXt6Lk63hqfGwCawFm+BE0Rm3NsEP2xpjyJna0Cpmse9QJpVOPwP+WQKbLTWTtNMYX21tio7H&#10;qkEZFwCDPuM3zQvu7bLyeRqztGb4I6QmHocPgEFndmAQnw6bTj1DuWGHUWNsGMqPvIjOM9dCccUR&#10;2htFoL5uD811O+CGLbz3rEaejbFw2/LYqpONm/OO1/CYeQxVW8+AR8uZ2H/iptSK8YnZ9/lbiqfT&#10;Pxdui58KtkYmyWyyNREXe875f+6LEW+Zi7TFP9eSn1OxcSoxFer/cjXH4lVG51invvPYMRrjjz8n&#10;mJ7QJYavzfdV7uZi9BYf2s7hocvdKvTHN3laiFGLibkTocbIRdvwS41q8PLyQq1atVC7dm1Uq1YN&#10;v//+Ox49eiSVzBgfwsnGuXztEVy9+onpotYcakmNO0T5FGY+cpMgiM8L/jCCTyXnI1j5dPt87l3E&#10;upR8il6C/4KvvdO43RT0GrwEN+48M6UTxNvCHWN8GQgeYCi9xh+ixclU4kFcfDxdjwjifXPn/gtU&#10;/M1fzA5ZtPIA238u1kkOO3ldjBrly9709lsmRq2pVBrUZbqazwrhQcP4UiJcL64LDDMFTyCILxWD&#10;9iD23m8K911/4P8Cm8JmeyIfyfY/kH3nn7gW+yjDD4oM2ks497QrKu2vI/w7NtsamdsJqof/bauH&#10;3S/PQWvI2DXToLuLe6/7ov7hX/B10naCG8Am8FcsfbAPGn36R69mzMmmU+GPg73EGzF/AYls629w&#10;C+kDhS7jESB6nRgFmy21rbezrS5+2tkCL1XGNckywoQri2Czuab1drazHzeoEU5G3ZZKE58iR29E&#10;otSwM2g3ZR3iDuUFwn60iF5iOMJD+f6IntvXI9/mGKuONudtz+C5+jZqjQlD5VFH0Wj6aYTHvp8o&#10;nP8GG888R8UJx/Ft913I0ncvsvschVvXefj9l+qo80tN1KpZDb/99isePnx/zuQP5WTjaJkA6th3&#10;rgjXbs2xxo2ve8NHuWzYagwKQhDE5wmfDtTLd7GYes9HuXJnG3fC82l8fGQRH+mb0C/wNF7Oq44/&#10;lq89ZFpXkyAIgvg8iHoTh5GTN4ogJDkcOyJLkbZiHegWnaejJntt02OWcKjxa0FOlt+04184c/Eu&#10;Td8miET431iD74TPp4FVH8n32+ri0stz0GfQAbbk0X78sL2+9XZ42ubaCL6zFVp9xgIT7H99CZl2&#10;NmfvnbeVtB1mW2pj7NVlUOnSpwvT72RTPwGOFUblwErsjTRO/sa4bf0NDgd7QJ4RJ5suDjhbHu13&#10;VGVfQgrtsB/1m+AmeKEyrnOVPlhHeqUx/HeWTbkddgLxH+JY5PtZkH/Rqv1iSDJfz2zEhPXwGbka&#10;m7afEFP2Slb1sYg0yeFP6HlURb5OVwJ8GiC/YVjGbg4SWLv5qJi62LDtZDFiauiYNVi1PvmUVu8R&#10;KzHury24cPm+lJI++PpfCdMbW3adgYtXP/5Rfi9f3kHcwVzAEUsHm9nRlgU4+g2m7R6D4luewmvr&#10;bZN5br+DSsuuouaoY2LqaTn/w/DfcF068sfJ84hYDN58HTkH7Md3PXaL19wDzZbL+yDyDtwLu0re&#10;yFekBQq7tcelq+YgF++DD+lkS4AvWGtXpqe4cU7sYONPMRu3nwK54tNxhBIEkTH4FNL+/svEzRNf&#10;Dytxn2DNuEPu50JtsGJdKE0xJQiC+Ezh/fvzl9G4cfupCCbHZ33wkWwEQaSM77WV+FYMeLLm/GqI&#10;74Ka4Pi+ItA9X8D+yNL/9zT/4R78sK0uO2YKzq+tTbAuOC/i7w0A9OlfO2336/PItKNJyk627c0w&#10;bHdBqK43B3Ryqdbbkz4nW8wRHN5RFx1WbIXXshNw2zASPwbVg82OOsY3uqUWfgxuAu+ry/BEGSFV&#10;SgfKazi7rz76rFwOr6WnUXzdBGTZ3sjYDv/it/yCr1h7nS7MxB15BtaM0r7A7SN/YsjqGai89CxK&#10;rJmLHNtasHa4t5a1w722W39D/ZNjcCr6/Y1iW/L3QRFdc++hi9hz8IKwyGgZ6+jj0d17ETYFnRAR&#10;Pe89fImOfeaKqKE9fBbh5atoUf8Fu0C06DJdBAjgUT4TAiUksJQdP6VIoTGxClPY6ug3Mjx8Eo6T&#10;Z2+JodU9By8WdTncUTdoxCqxdljfIcvE2l88QhafDtmw3WThtODBEvr7LxfleZRRvoD/sVM3xBoG&#10;OukpUKtuM8QUnY8K1SPojxWEPvSH5E62U1kQvzUPYoo7QZ4jP+R5C5gsPmcePHF3R7MRgagw4Ry8&#10;RhxB4OmPb/H8nXtOo3a9IciWvwnyFmgE+9rDkGdwCHINPMBsv8lyDgqFbZ8gOJbpAlv75rAv1h7X&#10;bryfKaKJ+TecbAlMnBEobqz5Wjg8auuJszT6lCC+ZELDroogMrldOopFrPl0UqNjzehg4/t8an87&#10;PpWcFrcmCIIgCIIwIdeqsPxxCNwP9cX/Bf4Cm21/wCaYD3Sqg8JbuqDcqk34bdkxLFzfHRE3xsOQ&#10;TgdYvEGH3S/Po0rYEHwVWEf4YGyCuZ/pF+Tb2hZl/16GGktPYtIafzw71wcGXcprn6dFWOR11Ds1&#10;Fl/zz8LbEu3UQY5tf6Lk2rmotuwkRv49CbePdYQ+nt/rv/1d7Ds72XbffgOXeTdRdvFteC65Icxj&#10;yS14LX6IEnMvYfypC1LJjHH2mRylFt5CqUWJ27kJz8UPUHruFfQ7eEr8CBnlaawGVVfeQfGFd0zt&#10;CFt8H+Xn30SroBOI0RojRr5veNRPvjBnUrjTjA9djoyOE+sA8OhVfIFdLvx5ehRL51Na+IL3LbtO&#10;R1+/pWLxXR69cn/IJekoqTvZONxxd/POM7HNR7XNW7ZHRLzikUq5047Tse888aSHE7TnDIaMNqZz&#10;+NpgfCTdgcP/wG/038a0fvNwRVrAf3PwSTFKj0dN5Q7FjxJtHPRnysBw9BsYTmQ12vnMUC/Kjyg7&#10;V0QVdEBUEcdkFlPQDlH2dujbfw4qT7mAxxHvJxJqRnj1KgpjJq2FQ7EOyGrbGAVdWqOwW1uT5bNv&#10;iSq/90OPETPQ1X86ug6djm7DZqDz4MkoXr4T8tj9iUKubXDxyj3piO+Xf9PJxuGO5CPH0x/8hCCI&#10;zxM+nZRHjFu94bCIUsyvlafOGaM9EgRBEARBEKlz9MVj1Fh5Ep4L78FjidmPwv01znNuo/+ex1Bp&#10;M76e4d24cNRZexxei+7CczEzk7/mJlzn3UbzzfcQqdRl+P7ytToOLbafhNcC7m+6l6idGyi24A5q&#10;rb6Lh280b72O7zs52ZZcPI/icy8anV2JGk4w5zlXsfBcuFQ6/QTdvoTi88/CY/Etq+24zb2KUaEZ&#10;Hzl04vkNlFx0GuUWWW+n+Pxr6L4j44v4pUTosavCKeU76m8xVbSP31IxTYUvqMsda29iLIcm8qkv&#10;PJ2PPJu3dA/uPXgp5ZiZPHu7KZ07v3gUrJSYs3g3nj43Boq4fuupmGLK689ZsgcbtxvXrZqzZDce&#10;PzOORuQOuFXspiQBnscX/v3n6kOs3mhMn7N0Nx49NZ8D46cHitF6HzVaA5SL20M20Bayoa6QjXRB&#10;XAc3RBVyQlTh5A42bm8KOSCuSCEMaDgc3WZd+M/WbQi5GYE6M07j+z4HkOe3CbBz4lM9zY41k4PN&#10;sQ0aNu6NkUN84OftbWFDBnljUP8B8KraDWcv3pWO/P75t51sBEEQBEEQBEEQxPvlZoQKNVfdQrlF&#10;1637UebdRJutRxCtimGl03/3F63Sou7aOym2U2rBLdRdF4Y7Mc8z5LNRaw3oEvQQZRZeh4eVdsou&#10;uolyS8/h2KuH0L1FhNO3drL9cmEk8m0ejhornqP80iSjvpjxN1Ng+mXMOf1aqpE+Ol+fi5xbeqLG&#10;yoesHUsvYoIVmXkZQw8aR2Cll5lPduDbzc1QcTn7Ipc+tNqO8+yraLftwQdzsn3O3H/0GuP+2owj&#10;Jz6dkUTqrUMgG5Qb8hHOkI92gmyAK6KdXRBVyHI0W1xBOzx3cUX7rgtQsvs+LN9xSzrChydKrsG4&#10;nXdQ2O+QCFqQo/8+07pqOX0Ow67tIpSs0B3FK/ZC8UpGc/fqhY7t+mGEr6VzLcEGDxiAIYMG4fnT&#10;J1IrHwZyshEEQRAEQRAEQXza3AhXocLSGyi94JoVP8pNeC59Dq+125FzfztcjEu/P4U72WqsuoUS&#10;rB1rzi+PpU9QZc1R/LCzJYLDz6Y78ih3srUOvI9i86y347n0AcqsvI6vtrfG/Cd70ow8mqaTLU4j&#10;R6OZrVGypRMqNrRDxWZFUL1fS1SduQNeKx7Cff5N/LH2DjZejUK8Lv23zwb2r/tKbxRr7cjacUCF&#10;poVQvWc9VP9rLSqwdootuI1a7Ateej4cck3Ghh5O2jMLTh2cUKmRI7waF0C1LjVQY+JCVFp+C8UX&#10;3YXX0puYcuwlwuUZi1pBfHrEh86BzCeP0dE2zhmxzVwRld/J5GCLLuwAZcGCmNW4N8p5h6BKzx24&#10;et+4Rt6H4tyF22jdbizy/DoWmQYctAhYYHKw9duLQkNCUJxHP90RDtfg1yZz3BGJUlvuY9CwAPj3&#10;72vVwfbsyYd1sHHIyUYQBEEQBEEQBPF5cOGFAn13P0bJhddRZtlDVFl4BjWGD0PltqXg1agQvJo4&#10;odTAcjh88zh0+vQv9XUnUo0RIc/gsfgGSi25j0pLr6LamL9QpYMXPBsXRKXGTnDr7o7VJzdAo0u/&#10;D+dFnAZTjr1AxeU3UWIxa2fZDVSfsABVutRChSaFhP/IpaMzJu6ZBVV8ygH1UnWyvQx/hl86eqB0&#10;Izt4tXC1sLKN7VClxf+3d+dBUZ3pGsCtujV17637x8ydqFHckB2aphuaHQFB4xY1CqgIIsi+L6JG&#10;1GBUEJHgggsuMckYxZVFRBF1XDFG4yRGYxZ3UVREcGeT5LnnHHoGsNu5me47Zq4+v6q3Gk+f77x9&#10;mvIPnvrO9xnj5i39d9p81vAU4xOHwmZ0H40+Dr4mUL1ngFNnKtRn605cbyUxIxSyEQYafRz9zGA9&#10;vCsK965Xn01vquffFOHprF54+I456nq2z2DrWM0GBvjcwxcTF53Akyb91wbs6OmzRuSv3w2FSzR+&#10;bzAGvUwnwtAqCP1MxsPI6330TCpHj6R96JEovAr1dtweGM09DuuialiKVXhLo8yLbkNWeBMxmcuQ&#10;npqA2dNTkZYqBm3JqLrRtobePxtDNiIiIiIiotdPamYQbEf1gtM48045i/hv+aje2F7+OVqe6z+J&#10;KXddGpQj39boI5ZsRE9kr5+HpuZG9dm621yyEvJ3u8HJz1Sjj/W7BpieHYOGRu1r9780ZDv309fw&#10;nKSAysdY46Ji2fuawD1AjovXf1CP0M2N6qtCHyXsxhpp7SOGX2Kvo6cPqkfo5smzxxifNExrkCdW&#10;2y+/DwrKPlWPoDdZ87FK1PUyRF1vobSEbPeFqv/DW7g7e5Z6hH7OVT9FyKyNeLuvL97q6ydtQKCx&#10;tpqhLxTJn0G2rx6Wu+7AskRdws+yktuQF1XDQkvAJpZF8R3YFN+CtU8W+lhFoJd1NHrLo/HlX66o&#10;P8E/H0M2IiIiIiKi18vPP/+MlKxIaXKWtvBLLKsRPbB4/Ydoan75DLBfI1u4hnJMP619xGOK0f0w&#10;MzcBjU36bUz4WfEa4Vp9X9pHOcYQkekBePD4gXpEO60hW9nBndIX5DXFHi5+wkXF6nBRRz9TWAx/&#10;G0NCnVB157p61D/u1DeVcPAxgUugNVzHWQp9zDr3GWcm/DJ6Sj+f+e5L9ah/XFX1NQwOUsFpoiVc&#10;xwt9fDvfj/glyUf2lkK2ssNF6lH0pmu5chV1lnLUGfTVCNmaevXCZqeRqPhGc/OJX0N8Ln3jFzdh&#10;N+8ofhdZhj/El6P79MMw8s2FoekEaWfQPuaBbWU2UTqmWLgPlnvrtYZoYlkJZV1cLc1a61impbWw&#10;3fQj5N4zYKSIQn/bGBjbxeKb89fUn+bVYMhGRERERET0ehGfGJybNx1Ww3toPgUphlS+ZhgQKIdi&#10;rCGS5oW+dAbYr5G/ZSnkIw3aArDxHXIdoY+T0McjwAZOE60wPmEoautqdN49vmj/FqFHH8iFchrX&#10;Madq6yNOOHMLkmNIiCOuVom71LcvaaYRsi3buxLGabZQLvKCMmug9Gr/oQdcYx2li4e876P3rDJR&#10;QeU2mM60hULss1DdZ4EXXBKc4CD0GZcwBOXHSoU/yPX7k/zY95WQzXKETZbn3/rYZQyE61QXOPlb&#10;YkS4G7bs/hTNf+eZWnpztdTV40dnN5zt2gPn+xpJdamXAeZ7hcMz6SDu1f36hPzK3UeILziPrkkV&#10;+I+oPegmvHZcV61b6iH0CdsEU9swmMgnw8QmpK2sJsHSMxnyTT9Ja6xpC9jEsii5A7uNP8BhwX44&#10;ZBxor0VHoAzKg4kyEobKaJioYvHtd7qH47piyEZERERERPT6ul59BQvzZ8Mj0AYuwQo4zRwA20wx&#10;W2ori7nOGLN0Amof1eqV9dQ9rMXqgiUYHOwA5yAZnKa5wq5DH6sFbvDIGIofqy/i51+xI+jLNDQ1&#10;YHPpBrwbMQDOE63gMtUVqg595JkesEsfgC8unvrbunPtIdsvrUjcNhPGH6iEL2GgRpmmOyJ++/vq&#10;k/WzsHwpjD6w09rH8kMX+KwPQYuOO0N0tOWrIpik20OZ6anRR75gAFw+GoYHTY/VZxNp19raio9H&#10;jsKM3/07PujaHel/fAspv++KrIw/qc94ub0VpzHkvTRpbbUefcfC2Ccb3WccRreUAx1qP7pOP4J+&#10;AathZO6v9VHRvmYTYSwLhO3KL2BRVgeLnbekR0P/WuIjo3brzsImvRw28/Zr1sLDsI7cAHP7GJy7&#10;8OoDNhFDNiIiIiIiotdf0bd7IM90hyLDQyOLsZrnCtecEfjpjn4BmOjUjTNwXjxUax+bBe6QC3Xs&#10;on4bL4huPKiG9/Kx0jVf7KPI8IR5uhO2nylGS2tLW8jWIPQbU34ZpguGwzZDTBo7DxLLLN0RMQXT&#10;pAa6Er++8CO3YJrpJ/Rx1dpHDNnGrJmMhhb9FqvLPvsIdksToJjvpLWPGLKJv4x7T+6rRxD9fcXx&#10;CZjxb79D+lvdkPaf/4WvNmxQv9NGDI9u1z5CRvZmaQbaH3qNlR777BSYCf+2dI6BzDMZMvckqaw8&#10;kmHtFg9jWRD6WnQ494XqYxYAU6sAuKyqhH35fdjvqpbKYc9dOKw/C5sP9moP2ISySq8Q/i8cwIU7&#10;T9o+7G+AIRsREREREdHrTwycxEBKW/hlm+kJ5XxHyNauwZ/vNKNVjz8QKy9/CafsIS/pI9R8Ffrn&#10;5eBPlxrRrEeed/neNXgveU9ryCaWQrgfVV4qVl94gC7iMm0Dtl2GVewG2IWOg32GcNJiYeDCttlf&#10;svlu0uy2YXnjUHHhUFsHHYh/2o8sq4JFylbYTg6Eap437HLa+8jnD4DRHDt45o5Cwemdek0djKy8&#10;D5OZpbALjIBqjrpPVlsfmwUeMJ6jguOiwVh+aC2anzerRxH9744vW46pXbog/Y9dUXutbU2zlpMn&#10;8dhvAhre6oYsQ0f8t1Uw+lkGdQrIxPCsvyxICt86Hm9/P1B631gerHUmWx9Tf5gpp0C55jQsdtdq&#10;f1R0w3ko5+7TCNhkcyuk1wvVj6TP+1thyEZERERERPT6u1p7HYnb0yCb5wbzuU5Q/PXpwmwPqBZ7&#10;wDZpKJQhH8A05wQKrjWgRccArObxPcwry5aubZru0B62LfKAfY4H7Ga8A9vgqeg/7wAyvn2ERh0T&#10;vadNz7D0YD6cF70jPS1pk6EO27KE+8lxh13aIKiCo6GcV44uhsooGCkiYWIfJ5WxIgEmtvEwHe6P&#10;6I/TcLHmsvqyurt09Q6s3ZLQxzK0vY9S6CP2GhSICbnxOHvrO/XZunv0uAGDxnyInqbB0rpTUh/b&#10;BBjbJMLEMxhD5oTg6KVK9dlEuml89AiP6+vR+tUZ1BuZod5aiXpbB9QrVWhRKLHb0Qtj3QMw0d0f&#10;AUIFuk/AOI9AOLhFQ+4UDYVz1EtL6RIN96HTMOi92fAePautRszAoIkZ8NhxCS77auG6+zZcy14o&#10;4ZjL3rvw2n4Zo9ecwuh1p6V6d81pvCe8nr/12wZsIoZsREREREREb5ZnzQ1Yf3wjVKH+MHWJgrEi&#10;ESaqeHVeE42uxkH4IGsrGpta1CN0V3J2D7ymBsPcIxzGNgkwtmvrY2IXi279gxActwLPGvRfj//g&#10;j0cwbHYYzLxCpQzN2FZ9P6pYdJEavlDiGwaycGwtOqG+hO6++OYcDO0iYGgbo9FHrD8aB+OjlaXq&#10;s3V3rfoWbAYmoa9NlNY+3cymIGXWp+qziehVY8hGRERERET05rlf9wQuw9Jemgt1Nw9FSEounjXq&#10;F4A1NjXDJzgH/RRRMFZp9jGwioC33yzU1NXr9fSkKP79DehjEynlZx17vDRk624+BZt2HFMP103B&#10;2W2QJ3vDwkG4pp1mH7F+bxiErGVF6hG6OXH9JBznDoa5S/TfEsQX6y2TYMRNX6ceQUSvGkM2IiIi&#10;IiKiN8+9+4+gGjQd/ZTRWvMaI3kCrEb6w2/tZNQ+ua9zANbQ2IxRAVnoIxfDL80+4pOO/dwmwm3h&#10;cPx4T7+NFyKnrkEv6wjNkE02LB2mUrNoafZaD8swTAjLxam/XMQvv+j+5/DC4k9gFDIV1pPXwjpw&#10;BayHz4WZY7zUp7dww2JSOTJgISoOnxVuTPc+20/ug0VEAqyDV8M6aDXkoxbA3DkRJkIfcVabOIPN&#10;/d05KNh5HE3Nz9WjiOhVY8hGRERERET0Zrp1+z4ycnfCyjUJb1uEob8YuNnFwNIjFTZ+iyELWgPL&#10;4Bx4zkrFpTtXdQ7A6h88xYqPy+EweAa6W4Sin0LoYxsNC7cUyMdmwTooH9bBeVAkJOLI91/qvPNo&#10;Q2MTNu84Bs9R6VIf6alK4X66yCavhnnQajhGrkf1vYfq03Un5mXh2bvRx3cZxGt3LAsxBAvJx6nv&#10;bqjP1s/8z46il49mH6vJ+TANXImiQ+fVZxLRb40hGxEREREREYlS88phGrBKym865jnmgatgFrAS&#10;h76+htZWPbYEVcvdfBwmwvVe7GMVtBr9xi3HZ+Vn0fxct6Cto4KKs1IPKWQzC1gBl5gNePhUv+df&#10;G541YETcWvSfkNfpw/+1zANXQjFlDS5cr1WP0M0vra0ITPscfYUvRFsfy0mrpF4HvrqiHkFEv7Vz&#10;V+5i/T4G30RERERERG+69A2HYTQhTwq7Xsx0rIQy9MnFxqIv0NKiXwC2puQM+k9YLvRZpbVPP98l&#10;yMzfo/fGC6WVP0n3IoVsRkJDZdhaPG7Q7aJ19U+QOvsT9DIJgt3YDCnkkmm5AZOJK2AasBLf37iv&#10;HvmPaW5+jsV5xehtOhmm3mlCDzF91Owjpp69fJZg36lL6pFERERERERERPSv4P01B9BzTC4stWQ6&#10;loGroJy0AuZOCXDwnIqyfV/huY6zzVYWf4WeY3Nhoa3PpJVQTBaOe6TC3DYanxYcQnOLbsuMlRz/&#10;Cf3989DFfFQmBo3LRHRKPiZFLYd/xFKEzvgEUxYWIzirBHFL9iF52TEkL/0CqXlfImX5ScQt3Idx&#10;Ecth7RyHnqaTYeWbBdf803AurYF9yV04F1bBefkJ2MZ+BpnwoWUh+TAfnQX3sQsQmbQKwTF5Qp8l&#10;CJm6DmGZRUKfXYhZvAfJOYeRmH0MUz+qREpOJRIyKhAQsxqqgSkwEPqYDZ0D1yVH4FxyG467auBU&#10;VA3XdV/DfuoWWPgvh+G4ZQicX4QT56vUt0lERERERERERP9qGhpb8Kd938I7eSMM/ZZAPnkVnNJL&#10;4bLxBzgW34ZD6T24br8K+5k7YOiUCENZKAaOmo0p0zYiIesQUqTs6DgSs48iOfcgIhbtlvKlsA+3&#10;ISh+FSaGL0F4wioERS2DcuSHsBy/RArXrCethGradrisPyvlSg6lNXApvAmnjHIYDZwBA7NgOA5K&#10;RVDyx0jMOYKpeSelSlpyAinLjyA6pwwhi4Q+83dgclK+lKNNiVuBEKG07y4qLj7nFI8RcdvhnbAP&#10;3vFlmhVXhsEzD8GpsBr2O2/BYfsNzdpdC4fMcpgpwqVravRRxcLMPgZDgj+GV2QZvMKLNSusBN6x&#10;e+C0vQr24s1r6SPfegN+B2rUvyYiIiIiIiIiIvr/4kxdK1yKq6Happn5iGVfehfueecwKGKX1uxo&#10;oFBDY8owYEw2+iujNPInKYNSRMJy0Puw3/gTHAq150t2JbcxdNMVDEutgFeclixMqMEpB+AwNg9G&#10;Cs0+Lw/ZXBIxLG4bvBPKtV7UO7YU3tP2w3HLNTjsqNL64Rx21cB+/h6Y2Yrbp3be1lTqIxwzd4zD&#10;YClk2631i/IKLcLAqF1w3HQZDjtvau1js+U6fPZW49lz/RfFIyIiIiIiIiKiV6fydiNcd954echW&#10;XA23j87AO6xIa3bUFrLthtvYxTCyjdbIn6QMShkFy8FpsP/0+5fmS6rCm3jnkx8wNHkvvOJ2a83D&#10;Bqfsh71PHoy19OliIIvodMDILgbdTEOg8p6OsHnlcI4oxYCo0k4X9IgphcOUQvjPP4phJTdhvvk6&#10;bLde7/TBxODLuvAOfFYfg6UqGt3NQzsFbeLP4jFL5wSEphXCLaQELkE7On1JHqFFsPffhtHCzY3Z&#10;dQOWW25A8UIf8d9GG68i7M930fh/sPMEERERERERERG9Oudqm+BdXAXzTddg90LQZl0gHCu8Bf9P&#10;zmNQWBGcJ+2AZ1h7duQpHHMI3I5RSXsxLnotDKzC0VseCWN1/mQqVD9lNLqbBMN1zDy8s/WSlC8p&#10;X+hjU3AdMuHY5MIrGDWtAk5Cj4Gx7UGbOLPNObwEg5Ir4Bv/OforImEgC4exqj1T6/KsoQmrNpTD&#10;duA0jPDPxP7DZ9W32O7O/WdYvPlbvCN84LT807hY9VD9Trtv7zch+kgNXHdWIefretQ0dF6UTtx6&#10;dWtRJdyGz4b7u3NQsPO4xi4RD580Y13hBQyLLUVs5hGcOn9X/U67q49akHayFi5CH/H1+mPdFqUj&#10;IiIiIiIiIqJ/LUeqGzDpwB0M3nUT6y48xIPmVvyifk/U2PQcRX++Ar/UcgTNPoDyyut4/sKkq5p7&#10;D7Hgo51QeKQiIHIZTp25KOVSHX1T24S4ozXwKKxC9td1uP30OX7p2Ehw8Ew1QjKOwHfmfmzZfwXP&#10;GjtnUI8eNyD/0wo4D52J9wIXoYv6OBEREREREREREemIIRsREREREREREZGeGLIRERERERERERHp&#10;iSEbERERERERERGRnhiyERERERERERER6YkhGxERERERERERkZ4YshEREREREREREemJIRsRERER&#10;EREREZGeGLIRERERERERERHpiSEbERERERERERGRnhiyERERERERERER6YkhGxERERERERERkV6A&#10;/wHXONxx3zNt6wAAAABJRU5ErkJgglBLAwQKAAAAAAAAACEADVaU8OMGAADjBgAAFAAAAGRycy9t&#10;ZWRpYS9pbWFnZTIucG5niVBORw0KGgoAAAANSUhEUgAAAM8AAAA/CAYAAAEwFKzQAAAAAXNSR0IA&#10;rs4c6QAAAARnQU1BAACxjwv8YQUAAAAJcEhZcwAAFiUAABYlAUlSJPAAAAZ4SURBVHhe7Z1dbhxF&#10;EMfnAvE6g20Za992vVZiY0VGIB6i9ceCso55iLH2FXGAnAAO4BOEE4B4TrgARHmOfAGUiAOg3AD6&#10;X901U93TM9614mDD/yetpj+qq6qrp2dmx73tgtwGpv1id3L2UVHcubs5eR4Ki+Xt0+83tg9+QDny&#10;S6PjFz4966FOy4W96Re94aNXH396/JXoMzi5DegJWUL+m7g5hPN8eXT4GnMDn3IweYkj5g5EpN7N&#10;ndXRwQvMl2gOCWFu7RRP0Bbp3tbXv6AGaREhhNwe6tshpvXK9sF5yOLWeGdpePjnxidH3yGPKY/p&#10;vjYa/671y8PxX0gDXD70UlIOHr7pDcd/r4we/ozLBsqg28rrJQNyuEWXo/FvKotbNezBP7WLcqDp&#10;cPnagB7ewgkhhBDyf2Tt/uEz92z0ozyfhecp5MvtY/dM557zXFn6NQ3PfPL85UifobR8/UHxmXzV&#10;c3l9VsNzl8rLc5ors895iax8jUQbHAHa+Oc7JX4tI6ABOiAKxADwHcH3Uxwjp8N3XE3rg2qEKw8p&#10;6ZgkoNvIw7Glzf23sIGOw76VXS8e30PSdsjig5zpECGEEEIIIYQQQq6dWQ+vO5DCWwUpugz3bT/6&#10;lu/z0V/F8dYAfyYL2U7SVyxoq69K9E9nXUAutW/J6ZcE3nB00NDr5PEnuNjWtI9YpP0NbUOMZj39&#10;8xyo63xblOHtiO23CHq8EBTIAOmrGnesnAkDsDwa/yH1IV8ZDXkbCP1bpGSMTtHnkMCH8jSAQMt0&#10;gOT1jpHHcgmk0Xm8JlJf9BWV2GnRj1dNUubkkM+2bdGLmCwN99+hzOPjp/3V/lUnftBXxUrQSTHt&#10;64D411f5WNwMQrCujevWTwghhBBCCCGEEEIIIYQQQgghhBDybzHvciLL0mByEZJCc5nTrBdWq2R/&#10;TJWiq1M8vi0++MFWveIlD1a0yOqZDlL98ywZy+lFP9O++l+8Jf3dnZzZ5VRVjIGp01/L+VU5db+r&#10;1TwQEOerwfFCSIkzTpEuA0IZtmZQB7FkCA4hr208fklRvRSo1hl12umEI3HwPOoTtpGo66d9LF2C&#10;D6oPR9QjABp09Tuvf9rHTx6R0sHJtW3VK32v16X5AId8WK7lUZlpv9w5ehoKA7rkyg6OJ/IVAlIZ&#10;gq+jhgB6R7xTK1uHz+Ak6qXcOKJyNojaOeSsThxhyzlXrfeKg+eRsiCnzqtcuXv6rf7sUda4qS/u&#10;CHn1J6/fBwZ17hOt5bNt2/Rin5DqJ5cOHRz01840nS1prIDW6Xo4fKTCEfmqo4dLCI5qAELqKIKD&#10;PPYgQ8fUIBxGvcrVin0ANKhWp8jo4Ei531cJ9RYrl+pBm3RwrJz6k9dfn+U6OLm2bXrxQVCRB9HM&#10;CfiNXwxOT0hFdZfOnJuCBOoauW79hBBCCCGEEEIIIYQQQgghhBBCCCGEEEIIIYQQQgghhBBCCCGE&#10;EEIIITeDaR8bV8hWOLpZxZ5sLfNh915wNrGJBjbWCCUZ4OvkpffT+/2+NsbAZhvz6Irk5vLZMuth&#10;AxG7i0u+bHG6/X+fYzynvyE28h/ZOmOUjmk8vro9kfUXfY36AnYnZ8ujw9dOxu/9pLS2s7Y8uRh2&#10;xzUoKYuTz8vB/oUEJQos6kO5A7u8iDIng+18VDGMqOM5J8u96WkVRAR2MLmo6rdOzlWf1zHr2X2d&#10;amyHU5l2P8v7T/z+TtgZZ/joVcMHKa+3XOoiCmanz7GvOOHWHnzzZffkaekDCLZsfn7/vS8LjzFI&#10;7S7gr50868Xje1a2xsbJppNYW+w4OmBX4o7ydPJYonaxLZCz1+qDxyrxgVndOX6qgW00ToKiHahO&#10;kL2T03Lz+CdsqoaOoL10LLSDfNYhU49s3uk00PVgdPkpJ3jYZ0uDl8rn7TWJ5Dp8Rrq2qSe2PfGU&#10;uqzhg9V/SXwabSOuNsY5u4v6q+fJ6mj8a96/dEzjEzrGX6CsHkwcG2f5NCZQs13OVi6G3XFtKPGG&#10;rAOxg+bKHQXV4cpwourV17fLy1ud4lxSn3c68RVtqjtYu586ebAHXW0j9BPlw/13dzf3n3t7sJG7&#10;Qnoivy7x2foDG9BZlVXxjSdUtg8gsbWY/1ccY5Cxu4i/0UUWZWa8PNa31E9DuLvaT+P8yN15Wts1&#10;bV1h8hDLytbReXbwbgm33X9CCCGEEEIIIYQQQgghhBBCCCGEEEIIIYQQQj4wRfEPmBRbyoZJy1cA&#10;AAAASUVORK5CYIJQSwMECgAAAAAAAAAhAGaj5oNbAwAAWwMAABQAAABkcnMvbWVkaWEvaW1hZ2Uz&#10;LnBuZ4lQTkcNChoKAAAADUlIRFIAAAByAAAAOQgGAAABnUVPRAAAAAFzUkdCAK7OHOkAAAAEZ0FN&#10;QQAAsY8L/GEFAAAACXBIWXMAABYlAAAWJQFJUiTwAAAC8ElEQVRoQ+2bXWobMRDHdYF6jV2XYvxU&#10;O5uHhFIChTwEf8QPsSEPLcW36Anae+QEKX13T9CS5+ITtNADlN6g1V+j0Wq1u04DNsTw/8Ei7Wo0&#10;+pi10I7G5mBZDLLR+G8vn67N2eIcTzpHy1vzcv6ufzL92D01b5wYOTg6w8nG2dTasjWa/fKPC7y9&#10;Cdk1WDtw6fv3NL/4hHXGFzuy4+vPSGWNWWXIt0/efkBKCCEP5/kr8xqrSdeYJ/bq45muNIruauzz&#10;G8j51Mm2hvON5h8EFCHVpe5ZPv7qChLi5a68BBJCCCGEPCbcxxywH3MutR92uuPJRld38U4m3m6h&#10;zGcdqqczvPgZl1V2S7Yd1a91VO9ePxKxdZOGxDMmX62Sj70oTsZ2spDxRB2Py1I5vXeDSeq0RpM/&#10;TogQQgghhBBCCCFkt7iAEbMY4AgN/hj1z+BIDCdWcrRmTDuffUeaHV/fwDfTTY7LcAIGPerS0ECT&#10;4O/x97E7xdURn1Jf2tsT6jxSZ1IrX66RogO9fPxF88HRBSL/jCJ6xC9UlK2y1DkVO7lQps6s4FDb&#10;B9oJTXWQsQdNHVDyrNrxtINiVSH21sX5bXV2DpRjAMiLO1G8aZoPr6W3pA44HmiwjpUJZT6vkxXu&#10;7YXbtI7+LAghhBBCCCGEEEIIIYQQQgghhBCydxYDBAbgrzWVA/uzxTkiJMohHiKPA/7qv7NXmYuP&#10;0QAB4IMBENMSAg9ioiACvSQQwesKz6/uQj/+U2epvLEdix1nezT+3ajv0YPBRZOOcJM4mqNiyOQe&#10;ESOFMWHg+bfO6eX7kiEDUr51oqB/ON+IjJU/Wt6GtusoydfR0GZULx1zeUwHQsVwiWErhrSgTnir&#10;VTaWS3U45Ne1fYIw6ZNNbRiP1d9+MfuhZbV9qNDUZtoO7mWF0as0JweBW26KJavyNiaGTA1feRFA&#10;YkjovH9iVlkvn66bY7GayuuN1dzmfe00/IIJIYQQQgghhBBCCCGEEHIIGPMPJTgvG/BwhdkAAAAA&#10;SUVORK5CYIJQSwMECgAAAAAAAAAhAPmvnaxCBQAAQgUAABQAAABkcnMvbWVkaWEvaW1hZ2U0LnBu&#10;Z4lQTkcNChoKAAAADUlIRFIAAAC3AAAANggGAAAB8oU4dAAAAAFzUkdCAK7OHOkAAAAEZ0FNQQAA&#10;sY8L/GEFAAAACXBIWXMAABYlAAAWJQFJUiTwAAAE10lEQVR4Xu2dX24TMRDG9wJkS9oiKOGF/ANa&#10;KlRA4qGkLREihUq0VHnnAD0BHKAnoCco4hk4ARXvVBwAEAdA3AD8jT27s9t1KqoAKXw/KbLXHo/H&#10;Yye7ztRpQqKkrd4PpLXWyvdaa+3r3PV7T6cXkk2Uzc2vPk+7G6/qzeXP9aXBFsqQRwrQdjpJztSb&#10;/YNQRMhJwJILy2kuWRrcwbJD+cz86i6WJvKyVF3d1PzWMyxTLE/kpQ1wdZISQsbKYn8bb7fzN5Lb&#10;eOE61Lg7Qv/A3Tk+Io+7gcpKPhDepmdmO6tv0F7q8HZ1L8hCRuVVFnnbD3Dl8vGgdyhCCCFkMjnX&#10;6b2b6Sy/xKvWWX/j90+DRqiWu50+1EJW7m7yQOtl0taD97hDoj2ucffEQzEegHGtd0PcMSGr+znf&#10;zzBVmfId+Vi8MBQMUxiuHaAOxujTeKbY5VGnMnotOsJtHHKZEa5e9OBJ3+XxaKAy0CGOcU6AU84n&#10;D69KG0IIIYQQQsipQQNGSBFsCsURBg3IZfuJfwm338n2QWNFvy916cVkqyHf1boNGFJs4uz3qX6D&#10;5TZcbvc4217b9xuwYeoMm9NNGYyU72eN3gs31+9b460eKQjt8gn2/asO0acOMH3YTSXKdMeroSAt&#10;142iYMajcnYDqrqR1zDShKCru/fDTxIhhBBCCCGEEEIIIYQQQv4bEL1ARMOn4YDMCPB3f0HuN4SX&#10;/i4SwRo/w1TCTg6kCGchrbX7r70TBw0NZcG5Gq1Juxt7mJT6wr0dDUPBQNVl9aLcxjsLepyMTpbK&#10;I9W/f9Swleoo9uHJyxBV8uEv1ZuF1TLy8eBvK+1RCuhBijKfHzSOW3C/hI3RaRxP0hCry2J9NlYo&#10;McknV+AwxCmts5HKhBm9Wi4U9Hik3pXrwNQOG8dUHYU+4FBTJ44L+oEvD7HOQHk8oV+ZbKt7qtX7&#10;NvYwoK4EdFDp7FBvjdIZx2DrnbsfdABFR+R6tVwwetTheb13jNqR9e1QGdsHUqBl6uyi3pKzS+Ox&#10;k+6PqA5Ttdn/efQEoJ/XExadJoQQQgghhBBCCCGEEEIIIYQQQgghhBBCCCGEEELIpDBMcR4jP0NR&#10;vj45OHuBU0Y4SxKK5Af5pi6vfRr7QZexMb7xj58/aBt+LLHjf/E/lEwyg0a9uXKojsFxN3+AaMTi&#10;tgNEvtk/9AvV6eo+2vU6+we+rKhnprv2AnkscN8PZJc/ywElpyvtbuxJd1jsrd43f4BqmOZH7SL2&#10;Bnl7+CknYo9rU7+2uSMii/1tHICSMSGvJ89uPb4kZUf8EddZsCM6jhIFOe8T/QDIfBWz94htBtem&#10;en6q5tyAdmYRWxtQjn8pYXVMJPkiCwTj8dOuRYcVJ1AHfqS9A2U4cKavvN45tb2+7x0TFkZJVzbx&#10;EefG7MVPxlp5S9Qe11YWVFaniwX4BRZbQKN0FuyIjEPqLCU5LLjMF/pmi9obX9xV/cV8mNkMYnaH&#10;8tlO723lOCYNPZw82mHVixs1tr0O2JbhVKXqKUzaKGLOdVTaW54gd20fcyrtgUxYLLX2yhdtj76O&#10;6Lc6wqd6TGfZjtg4CpTkCn6qWNzWXpXPbINcZOzH+bCqHcZ2tr3yWtpaO5HP7gqEEEIIIYQQQggh&#10;hBBCCCGEEEIIIYScFpLkJ+OyWdw170XhAAAAAElFTkSuQmCCUEsDBBQABgAIAAAAIQAl0h2U4QAA&#10;AAoBAAAPAAAAZHJzL2Rvd25yZXYueG1sTI/BTsMwEETvSPyDtUjcWscpgSbEqaoKOFVItEioNzfe&#10;JlHjdRS7Sfr3uCc4ruZp5m2+mkzLBuxdY0mCmEfAkEqrG6okfO/fZ0tgzivSqrWEEq7oYFXc3+Uq&#10;03akLxx2vmKhhFymJNTedxnnrqzRKDe3HVLITrY3yoezr7ju1RjKTcvjKHrmRjUUFmrV4abG8ry7&#10;GAkfoxrXC/E2bM+nzfWwTz5/tgKlfHyY1q/APE7+D4abflCHIjgd7YW0Y62ElySAEmYiXghgN0Ck&#10;cQrsKCFJn4AXOf//QvELAAD//wMAUEsDBBQABgAIAAAAIQBXffHq1AAAAK0CAAAZAAAAZHJzL19y&#10;ZWxzL2Uyb0RvYy54bWwucmVsc7ySwWrDMAyG74O+g9F9cZKWMUadXkah19E9gLAVxzSWje2V9e1n&#10;KIMVSnfLURL/938HbXfffhZnStkFVtA1LQhiHYxjq+DzuH9+BZELssE5MCm4UIbdsHraftCMpYby&#10;5GIWlcJZwVRKfJMy64k85iZE4noZQ/JY6pisjKhPaEn2bfsi018GDDdMcTAK0sGsQRwvsTb/zw7j&#10;6DS9B/3licudCul87a5ATJaKAk/G4XW5biJbkPcd+mUc+kcO3TIO3SOHzTIOm18HefNkww8AAAD/&#10;/wMAUEsBAi0AFAAGAAgAAAAhALGCZ7YKAQAAEwIAABMAAAAAAAAAAAAAAAAAAAAAAFtDb250ZW50&#10;X1R5cGVzXS54bWxQSwECLQAUAAYACAAAACEAOP0h/9YAAACUAQAACwAAAAAAAAAAAAAAAAA7AQAA&#10;X3JlbHMvLnJlbHNQSwECLQAUAAYACAAAACEAv9be0kYEAAAgEgAADgAAAAAAAAAAAAAAAAA6AgAA&#10;ZHJzL2Uyb0RvYy54bWxQSwECLQAKAAAAAAAAACEAmbxkNVmtAABZrQAAFAAAAAAAAAAAAAAAAACs&#10;BgAAZHJzL21lZGlhL2ltYWdlMS5wbmdQSwECLQAKAAAAAAAAACEADVaU8OMGAADjBgAAFAAAAAAA&#10;AAAAAAAAAAA3tAAAZHJzL21lZGlhL2ltYWdlMi5wbmdQSwECLQAKAAAAAAAAACEAZqPmg1sDAABb&#10;AwAAFAAAAAAAAAAAAAAAAABMuwAAZHJzL21lZGlhL2ltYWdlMy5wbmdQSwECLQAKAAAAAAAAACEA&#10;+a+drEIFAABCBQAAFAAAAAAAAAAAAAAAAADZvgAAZHJzL21lZGlhL2ltYWdlNC5wbmdQSwECLQAU&#10;AAYACAAAACEAJdIdlOEAAAAKAQAADwAAAAAAAAAAAAAAAABNxAAAZHJzL2Rvd25yZXYueG1sUEsB&#10;Ai0AFAAGAAgAAAAhAFd98erUAAAArQIAABkAAAAAAAAAAAAAAAAAW8UAAGRycy9fcmVscy9lMm9E&#10;b2MueG1sLnJlbHNQSwUGAAAAAAkACQBCAgAAZs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8" o:spid="_x0000_s1038" type="#_x0000_t75" style="position:absolute;width:75272;height:8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vHkwgAAANwAAAAPAAAAZHJzL2Rvd25yZXYueG1sRE/PT8Iw&#10;FL6b+D80z4SbdEAkOCmEkADeDGDG9bE+t+r6OtrCpn+9PZh4/PL9ni9724gb+WAcKxgNMxDEpdOG&#10;KwXvx83jDESIyBobx6TgmwIsF/d3c8y163hPt0OsRArhkKOCOsY2lzKUNVkMQ9cSJ+7DeYsxQV9J&#10;7bFL4baR4yybSouGU0ONLa1rKr8OV6vgrTueZk+jogg/l63x508uTLZTavDQr15AROrjv/jP/aoV&#10;TJ7T2nQmHQG5+AUAAP//AwBQSwECLQAUAAYACAAAACEA2+H2y+4AAACFAQAAEwAAAAAAAAAAAAAA&#10;AAAAAAAAW0NvbnRlbnRfVHlwZXNdLnhtbFBLAQItABQABgAIAAAAIQBa9CxbvwAAABUBAAALAAAA&#10;AAAAAAAAAAAAAB8BAABfcmVscy8ucmVsc1BLAQItABQABgAIAAAAIQDGmvHkwgAAANwAAAAPAAAA&#10;AAAAAAAAAAAAAAcCAABkcnMvZG93bnJldi54bWxQSwUGAAAAAAMAAwC3AAAA9gIAAAAA&#10;">
                <v:imagedata r:id="rId11" o:title=""/>
              </v:shape>
              <v:shape id="Picture 397" o:spid="_x0000_s1039" type="#_x0000_t75" style="position:absolute;left:20066;top:1778;width:13144;height: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6eKxwAAANwAAAAPAAAAZHJzL2Rvd25yZXYueG1sRI9ba8JA&#10;FITfC/0PyxH6VjdaEjW6Sin0EkXBy4OPh+wxCc2eDdltTP+9WxD6OMzMN8xi1ZtadNS6yrKC0TAC&#10;QZxbXXGh4HR8f56CcB5ZY22ZFPySg9Xy8WGBqbZX3lN38IUIEHYpKii9b1IpXV6SQTe0DXHwLrY1&#10;6INsC6lbvAa4qeU4ihJpsOKwUGJDbyXl34cfoyDOko91vHWYNeexXFefm9POb5R6GvSvcxCeev8f&#10;vre/tIKX2QT+zoQjIJc3AAAA//8DAFBLAQItABQABgAIAAAAIQDb4fbL7gAAAIUBAAATAAAAAAAA&#10;AAAAAAAAAAAAAABbQ29udGVudF9UeXBlc10ueG1sUEsBAi0AFAAGAAgAAAAhAFr0LFu/AAAAFQEA&#10;AAsAAAAAAAAAAAAAAAAAHwEAAF9yZWxzLy5yZWxzUEsBAi0AFAAGAAgAAAAhALxrp4rHAAAA3AAA&#10;AA8AAAAAAAAAAAAAAAAABwIAAGRycy9kb3ducmV2LnhtbFBLBQYAAAAAAwADALcAAAD7AgAAAAA=&#10;">
                <v:imagedata r:id="rId12" o:title=""/>
              </v:shape>
              <v:shape id="Picture 396" o:spid="_x0000_s1040" type="#_x0000_t75" style="position:absolute;left:35941;top:2349;width:7239;height: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WpQwgAAANwAAAAPAAAAZHJzL2Rvd25yZXYueG1sRI9Bi8Iw&#10;FITvC/6H8IS9rWkVxO0aRRRXr+q650fzbIrNS0mi1n9vBMHjMDPfMNN5ZxtxJR9qxwryQQaCuHS6&#10;5krB32H9NQERIrLGxjEpuFOA+az3McVCuxvv6LqPlUgQDgUqMDG2hZShNGQxDFxLnLyT8xZjkr6S&#10;2uMtwW0jh1k2lhZrTgsGW1oaKs/7i1Vw/L2vqrNx6zwf+vy4WW3K7f9Iqc9+t/gBEamL7/CrvdUK&#10;Rt9jeJ5JR0DOHgAAAP//AwBQSwECLQAUAAYACAAAACEA2+H2y+4AAACFAQAAEwAAAAAAAAAAAAAA&#10;AAAAAAAAW0NvbnRlbnRfVHlwZXNdLnhtbFBLAQItABQABgAIAAAAIQBa9CxbvwAAABUBAAALAAAA&#10;AAAAAAAAAAAAAB8BAABfcmVscy8ucmVsc1BLAQItABQABgAIAAAAIQAXRWpQwgAAANwAAAAPAAAA&#10;AAAAAAAAAAAAAAcCAABkcnMvZG93bnJldi54bWxQSwUGAAAAAAMAAwC3AAAA9gIAAAAA&#10;">
                <v:imagedata r:id="rId13" o:title=""/>
              </v:shape>
              <v:shape id="Picture 395" o:spid="_x0000_s1041" type="#_x0000_t75" style="position:absolute;left:45656;top:2476;width:11621;height:3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GoxAAAANwAAAAPAAAAZHJzL2Rvd25yZXYueG1sRI9BawIx&#10;FITvQv9DeAVvmq2itlujFEEQLILaHrw9Nq+bxc1L3ERd/30jCB6HmfmGmc5bW4sLNaFyrOCtn4Eg&#10;LpyuuFTws1/23kGEiKyxdkwKbhRgPnvpTDHX7spbuuxiKRKEQ44KTIw+lzIUhiyGvvPEyftzjcWY&#10;ZFNK3eA1wW0tB1k2lhYrTgsGPS0MFcfd2SrIjCzWG/fLw4lZ+NP36TA+HL1S3df26xNEpDY+w4/2&#10;SisYfozgfiYdATn7BwAA//8DAFBLAQItABQABgAIAAAAIQDb4fbL7gAAAIUBAAATAAAAAAAAAAAA&#10;AAAAAAAAAABbQ29udGVudF9UeXBlc10ueG1sUEsBAi0AFAAGAAgAAAAhAFr0LFu/AAAAFQEAAAsA&#10;AAAAAAAAAAAAAAAAHwEAAF9yZWxzLy5yZWxzUEsBAi0AFAAGAAgAAAAhAH8nAajEAAAA3AAAAA8A&#10;AAAAAAAAAAAAAAAABwIAAGRycy9kb3ducmV2LnhtbFBLBQYAAAAAAwADALcAAAD4AgAAAAA=&#10;">
                <v:imagedata r:id="rId14" o:title=""/>
              </v:shape>
              <v:shape id="Picture 394" o:spid="_x0000_s1042" type="#_x0000_t75" style="position:absolute;left:60007;top:2540;width:11049;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vhxgAAANwAAAAPAAAAZHJzL2Rvd25yZXYueG1sRI9BTwIx&#10;FITvJPyH5pl4gy6KBlcKMSYKNyOY9frcPncr29e1LezCr6ckJh4nM/NNZr7sbSMO5INxrGAyzkAQ&#10;l04brhR8bF9GMxAhImtsHJOCIwVYLoaDOebadfxOh02sRIJwyFFBHWObSxnKmiyGsWuJk/ftvMWY&#10;pK+k9tgluG3kTZbdS4uG00KNLT3XVO42e6vgrdt+zu4mRRFOv6/Gf/1wYbKVUtdX/dMjiEh9/A//&#10;tddawe3DFC5n0hGQizMAAAD//wMAUEsBAi0AFAAGAAgAAAAhANvh9svuAAAAhQEAABMAAAAAAAAA&#10;AAAAAAAAAAAAAFtDb250ZW50X1R5cGVzXS54bWxQSwECLQAUAAYACAAAACEAWvQsW78AAAAVAQAA&#10;CwAAAAAAAAAAAAAAAAAfAQAAX3JlbHMvLnJlbHNQSwECLQAUAAYACAAAACEAR9f74cYAAADcAAAA&#10;DwAAAAAAAAAAAAAAAAAHAgAAZHJzL2Rvd25yZXYueG1sUEsFBgAAAAADAAMAtwAAAPoCAAAAAA==&#10;">
                <v:imagedata r:id="rId11" o:title=""/>
              </v:shape>
              <v:shapetype id="_x0000_t202" coordsize="21600,21600" o:spt="202" path="m,l,21600r21600,l21600,xe">
                <v:stroke joinstyle="miter"/>
                <v:path gradientshapeok="t" o:connecttype="rect"/>
              </v:shapetype>
              <v:shape id="Text Box 3" o:spid="_x0000_s1043" type="#_x0000_t202" style="position:absolute;left:13588;top:6508;width:48991;height:5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WqCwAAAANoAAAAPAAAAZHJzL2Rvd25yZXYueG1sRI/NqsIw&#10;FIT3gu8QjuBO06ui0msUERV15w94l4fm3LbYnJQm1vr2RhBcDjPzDTNbNKYQNVUut6zgpx+BIE6s&#10;zjlVcDlvelMQziNrLCyTgic5WMzbrRnG2j74SPXJpyJA2MWoIPO+jKV0SUYGXd+WxMH7t5VBH2SV&#10;Sl3hI8BNIQdRNJYGcw4LGZa0yii5ne5GwWjK9W3/dzDXfOXWxk4GV1xvlep2muUvCE+N/4Y/7Z1W&#10;MIT3lXAD5PwFAAD//wMAUEsBAi0AFAAGAAgAAAAhANvh9svuAAAAhQEAABMAAAAAAAAAAAAAAAAA&#10;AAAAAFtDb250ZW50X1R5cGVzXS54bWxQSwECLQAUAAYACAAAACEAWvQsW78AAAAVAQAACwAAAAAA&#10;AAAAAAAAAAAfAQAAX3JlbHMvLnJlbHNQSwECLQAUAAYACAAAACEAW2lqgsAAAADaAAAADwAAAAAA&#10;AAAAAAAAAAAHAgAAZHJzL2Rvd25yZXYueG1sUEsFBgAAAAADAAMAtwAAAPQCAAAAAA==&#10;" fillcolor="window" stroked="f" strokeweight=".5pt">
                <v:textbox>
                  <w:txbxContent>
                    <w:p w14:paraId="09D3ACCC" w14:textId="6E738C6D" w:rsidR="00802E2E" w:rsidRDefault="00802E2E" w:rsidP="003E0FD2">
                      <w:pPr>
                        <w:pStyle w:val="Footer"/>
                      </w:pPr>
                      <w:r>
                        <w:rPr>
                          <w:noProof/>
                          <w:sz w:val="20"/>
                          <w:szCs w:val="20"/>
                          <w:lang w:eastAsia="en-GB"/>
                        </w:rPr>
                        <w:drawing>
                          <wp:inline distT="0" distB="0" distL="0" distR="0" wp14:anchorId="078FC982" wp14:editId="32322325">
                            <wp:extent cx="317500" cy="317500"/>
                            <wp:effectExtent l="0" t="0" r="6350" b="6350"/>
                            <wp:docPr id="399" name="Picture 399"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sidR="00742F2C">
                        <w:rPr>
                          <w:noProof/>
                          <w:sz w:val="20"/>
                          <w:szCs w:val="20"/>
                          <w:lang w:eastAsia="en-GB"/>
                        </w:rPr>
                        <w:t xml:space="preserve"> </w:t>
                      </w:r>
                      <w:r w:rsidR="00742F2C">
                        <w:rPr>
                          <w:noProof/>
                          <w:sz w:val="20"/>
                          <w:szCs w:val="20"/>
                          <w:lang w:eastAsia="en-GB"/>
                        </w:rPr>
                        <w:drawing>
                          <wp:inline distT="0" distB="0" distL="0" distR="0" wp14:anchorId="085C1334" wp14:editId="7453E46B">
                            <wp:extent cx="410210" cy="410210"/>
                            <wp:effectExtent l="0" t="0" r="8890" b="8890"/>
                            <wp:docPr id="547988649" name="Picture 3" descr="A purple circle with white text and he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88649" name="Picture 3" descr="A purple circle with white text and heart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10210" cy="410210"/>
                                    </a:xfrm>
                                    <a:prstGeom prst="rect">
                                      <a:avLst/>
                                    </a:prstGeom>
                                  </pic:spPr>
                                </pic:pic>
                              </a:graphicData>
                            </a:graphic>
                          </wp:inline>
                        </w:drawing>
                      </w:r>
                      <w:r w:rsidR="00742F2C">
                        <w:rPr>
                          <w:noProof/>
                          <w:sz w:val="20"/>
                          <w:szCs w:val="20"/>
                          <w:lang w:eastAsia="en-GB"/>
                        </w:rPr>
                        <w:t xml:space="preserve"> </w:t>
                      </w:r>
                      <w:r>
                        <w:rPr>
                          <w:noProof/>
                        </w:rPr>
                        <w:t xml:space="preserve">   </w:t>
                      </w:r>
                      <w:r>
                        <w:rPr>
                          <w:noProof/>
                          <w:sz w:val="20"/>
                          <w:szCs w:val="20"/>
                          <w:lang w:eastAsia="en-GB"/>
                        </w:rPr>
                        <w:drawing>
                          <wp:inline distT="0" distB="0" distL="0" distR="0" wp14:anchorId="3E07A14E" wp14:editId="45C4041A">
                            <wp:extent cx="482600" cy="279400"/>
                            <wp:effectExtent l="0" t="0" r="0" b="6350"/>
                            <wp:docPr id="401" name="Picture 40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0BDE4053" wp14:editId="685672B0">
                            <wp:extent cx="939800" cy="311150"/>
                            <wp:effectExtent l="0" t="0" r="0" b="0"/>
                            <wp:docPr id="402" name="Picture 402"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577AAF2A" wp14:editId="189EC74F">
                            <wp:extent cx="596900" cy="285750"/>
                            <wp:effectExtent l="0" t="0" r="0" b="0"/>
                            <wp:docPr id="403" name="Picture 403"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r w:rsidR="003E0FD2">
                        <w:rPr>
                          <w:noProof/>
                        </w:rPr>
                        <w:t xml:space="preserve">       </w:t>
                      </w:r>
                      <w:r w:rsidR="003E0FD2">
                        <w:rPr>
                          <w:noProof/>
                        </w:rPr>
                        <w:drawing>
                          <wp:inline distT="0" distB="0" distL="0" distR="0" wp14:anchorId="61DF14A7" wp14:editId="01A938D8">
                            <wp:extent cx="1029335" cy="410210"/>
                            <wp:effectExtent l="0" t="0" r="0" b="8890"/>
                            <wp:docPr id="442277165" name="Picture 4"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77165" name="Picture 4" descr="A pink and black logo&#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029335" cy="410210"/>
                                    </a:xfrm>
                                    <a:prstGeom prst="rect">
                                      <a:avLst/>
                                    </a:prstGeom>
                                  </pic:spPr>
                                </pic:pic>
                              </a:graphicData>
                            </a:graphic>
                          </wp:inline>
                        </w:drawing>
                      </w:r>
                    </w:p>
                  </w:txbxContent>
                </v:textbox>
              </v:shape>
              <w10:wrap type="tight"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286B1" w14:textId="77777777" w:rsidR="00267CB8" w:rsidRDefault="00267CB8" w:rsidP="00B53E6A">
      <w:pPr>
        <w:spacing w:after="0" w:line="240" w:lineRule="auto"/>
      </w:pPr>
      <w:r>
        <w:separator/>
      </w:r>
    </w:p>
  </w:footnote>
  <w:footnote w:type="continuationSeparator" w:id="0">
    <w:p w14:paraId="336C15FE" w14:textId="77777777" w:rsidR="00267CB8" w:rsidRDefault="00267CB8" w:rsidP="00B53E6A">
      <w:pPr>
        <w:spacing w:after="0" w:line="240" w:lineRule="auto"/>
      </w:pPr>
      <w:r>
        <w:continuationSeparator/>
      </w:r>
    </w:p>
  </w:footnote>
  <w:footnote w:type="continuationNotice" w:id="1">
    <w:p w14:paraId="5F7EE22A" w14:textId="77777777" w:rsidR="00267CB8" w:rsidRDefault="00267C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5AF09" w14:textId="77777777" w:rsidR="00531F5A" w:rsidRDefault="00531F5A">
    <w:pPr>
      <w:pStyle w:val="Header"/>
    </w:pPr>
    <w:r>
      <w:rPr>
        <w:noProof/>
      </w:rPr>
      <mc:AlternateContent>
        <mc:Choice Requires="wpg">
          <w:drawing>
            <wp:anchor distT="0" distB="0" distL="114300" distR="114300" simplePos="0" relativeHeight="251655168" behindDoc="0" locked="0" layoutInCell="1" allowOverlap="1" wp14:anchorId="68E4651E" wp14:editId="1D082384">
              <wp:simplePos x="0" y="0"/>
              <wp:positionH relativeFrom="margin">
                <wp:posOffset>-561340</wp:posOffset>
              </wp:positionH>
              <wp:positionV relativeFrom="paragraph">
                <wp:posOffset>1905</wp:posOffset>
              </wp:positionV>
              <wp:extent cx="7315200" cy="2243455"/>
              <wp:effectExtent l="0" t="0" r="0" b="4445"/>
              <wp:wrapTight wrapText="bothSides">
                <wp:wrapPolygon edited="0">
                  <wp:start x="0" y="0"/>
                  <wp:lineTo x="0" y="21459"/>
                  <wp:lineTo x="20981" y="21459"/>
                  <wp:lineTo x="21038" y="8804"/>
                  <wp:lineTo x="21375" y="5869"/>
                  <wp:lineTo x="21263" y="3485"/>
                  <wp:lineTo x="20981" y="2935"/>
                  <wp:lineTo x="20981" y="0"/>
                  <wp:lineTo x="0" y="0"/>
                </wp:wrapPolygon>
              </wp:wrapTight>
              <wp:docPr id="404" name="Group 404"/>
              <wp:cNvGraphicFramePr/>
              <a:graphic xmlns:a="http://schemas.openxmlformats.org/drawingml/2006/main">
                <a:graphicData uri="http://schemas.microsoft.com/office/word/2010/wordprocessingGroup">
                  <wpg:wgp>
                    <wpg:cNvGrpSpPr/>
                    <wpg:grpSpPr>
                      <a:xfrm>
                        <a:off x="0" y="0"/>
                        <a:ext cx="7315200" cy="2243455"/>
                        <a:chOff x="0" y="0"/>
                        <a:chExt cx="7315200" cy="2243455"/>
                      </a:xfrm>
                    </wpg:grpSpPr>
                    <pic:pic xmlns:pic="http://schemas.openxmlformats.org/drawingml/2006/picture">
                      <pic:nvPicPr>
                        <pic:cNvPr id="392" name="Picture 39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0410" cy="2243455"/>
                        </a:xfrm>
                        <a:prstGeom prst="rect">
                          <a:avLst/>
                        </a:prstGeom>
                        <a:noFill/>
                      </pic:spPr>
                    </pic:pic>
                    <pic:pic xmlns:pic="http://schemas.openxmlformats.org/drawingml/2006/picture">
                      <pic:nvPicPr>
                        <pic:cNvPr id="393" name="Picture 39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911600" y="285750"/>
                          <a:ext cx="3403600" cy="1752600"/>
                        </a:xfrm>
                        <a:prstGeom prst="rect">
                          <a:avLst/>
                        </a:prstGeom>
                        <a:noFill/>
                      </pic:spPr>
                    </pic:pic>
                  </wpg:wgp>
                </a:graphicData>
              </a:graphic>
            </wp:anchor>
          </w:drawing>
        </mc:Choice>
        <mc:Fallback>
          <w:pict>
            <v:group w14:anchorId="0FF4B50C" id="Group 404" o:spid="_x0000_s1026" style="position:absolute;margin-left:-44.2pt;margin-top:.15pt;width:8in;height:176.65pt;z-index:251655168;mso-position-horizontal-relative:margin" coordsize="73152,22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ojS6fQIAAJUHAAAOAAAAZHJzL2Uyb0RvYy54bWzUVdtu2zAMfR+wfxD0&#10;3tqOk16MJMWwrMGAbgt2+QBFlm2h1gWUEid/P0p2srYZ0KIYBvQhjihK1OHhETW92amWbAU4afSM&#10;ZucpJUJzU0pdz+ivn7dnV5Q4z3TJWqPFjO6Fozfz9++mnS3EyDSmLQUQDKJd0dkZbby3RZI43gjF&#10;3LmxQqOzMqCYRxPqpATWYXTVJqM0vUg6A6UFw4VzOLvonXQe41eV4P5bVTnhSTujiM3HL8TvOnyT&#10;+ZQVNTDbSD7AYK9AoZjUeOgx1IJ5RjYgT0IpycE4U/lzblRiqkpyEXPAbLL0STZLMBsbc6mLrrZH&#10;mpDaJzy9Oiz/ul2C/WFXgEx0tkYuohVy2VWgwj+iJLtI2f5Imdh5wnHyMs8mWAdKOPpGo3E+nkx6&#10;UnmDzJ/s482nZ3Ymh4OTR3Cs5AX+Bg5wdMLB81rBXX4Dgg5B1ItiKAb3G3uG5bLMy7Vspd9H6WFh&#10;Aii9XUm+gt5AOldAZDmj+fWIEs0Uah794VgSppDlsCms63exkNWd4feOaPOxYboWH5xF3eJtCquT&#10;x8uj+ejIdSvtrWzbUKkwHpJDjT/RyF/46fW3MHyjhPb9hQLRYp5Gu0ZaRwkUQq0FJgSfywiIFQ74&#10;dwQYr47zIDxvwuEVghjmsYZHR0T8B2RIx6HcyLr7Ykpkh228iVfnRXJLr9Nxdiq3o2iQTnB+KYwi&#10;YYCwEWkMz7Z3LmDGpYclAbU2gbwD0QHZwDkC7WuFgzekuvxUdfnbVl28NP9Ldfl1ll2Efhba2dXk&#10;cjI8EYd+l4/TPPpDv8suJ6Ng9Ko66Pegrn8iwNgEsfdH3Q7vVHhcHto4fviazn8DAAD//wMAUEsD&#10;BAoAAAAAAAAAIQANn7L6wxYBAMMWAQAUAAAAZHJzL21lZGlhL2ltYWdlMS5wbmeJUE5HDQoaCgAA&#10;AA1JSERSAAAEiwAAAXAIBgAAAU/ly4UAAAABc1JHQgCuzhzpAAAABGdBTUEAALGPC/xhBQAAAAlw&#10;SFlzAAAXEQAAFxEByibzPwAA/6VJREFUeF7svQV4G1fa9533e99nn6VuGYMNJ00DDXPatIEyY8rM&#10;tG13u9t22y3zdre7W4YwmJmZmdmSbJlRlmRZBv2/c86ckWRbsZ3GjiH377ruzpnRaDSOp8d/3eeG&#10;SXFR3yMy6ifEBfxXscCvERfxPWKjfxAWEalYXOR3wmKi97Pz+Xt+EOYXppzHLTr4O4QHfI2MqLfQ&#10;kHU/tMEXwphwLrNzhBETl0lZ2bnIyhkGY9fJzMpBYnIqQsIi4Obhheace+wPEbcO3VvyY4mJxqTm&#10;lhYMlzU1t6Cmpg4FhUVsFovBoSMe9CCdJEyy2WwYLuvp6YHV2onGpmbk5uUjICgEXoc/lw/SVJjC&#10;7kJPm0Z+NDGRmCS3w4rF0oGq6hokJKXA3dMbud5zxUOkGjHxGJEHic9MbW1tKCopE3pp7wEPepAm&#10;OCPyIHH4n7i6+gakpmfCy8cf5rA7xUNkZpYXuEWeRUwURuxB4rOSyWxGuUaLyOhYHDzshor465Af&#10;tNVuxMRhxB4kTmdXlxDe2Tl58PUPQmnM7fQgTVBG9EHi3+TM7e2oqNQjNj4Rh908ez1Ith6zPJMY&#10;74zog8Tp7u5Ga6sB+YVFCAwOxeHDB9CSvAymNIcR45/jepA0Z6yE9oINcu/odHRYUV1Ti6TkVOEO&#10;MKUtpgdpgnFcD5IlMRkVy3bIvaOjuAOMKC4pQ2h4JPYfdKcHaYLxix8k7bnr5GhoqO6A9Iws4Q7Q&#10;xSxEa8pKFEfdIawq50N5JjEeOeYHSfMbZQbRnLVKbC0Z6ahYvFOMB0J1B2h1FcIdcNjNw/4QqUaM&#10;X4b8IGnPWyu21Vc/gIpF28RYv/I6sXWmPS5OjvrD3QF8YZe7A/wCgpAW8iw9SBOEQR+kls//K7a2&#10;DjMT16vR/O4/oD1TmY04XZU6NkstReOLfxP7nSUlYns0+Dpcpb4KcdIdUBh1F4oi70C39gFhxPhk&#10;yDNSzTUPoemND1H+/10k9jvLylC97R4xVtFN2Sy2Nmu72LpCuAMMBuQXKO6AvQfc7Q8RPUzjlyE9&#10;SN0Ntai//0Vofr9CHlEw/LhXbM3BIeiqr0HLu/+GdtoGtO09LI4fDe4OqKmtQ1JKGtw9fehBmgAM&#10;+iA1vX70b1M1tz4itg1P/FlsOVWX34PKZTvR+q/v5ZH+cOFtNJpQUqq4Aw4cOmJ/iKpiV8Kg+UKe&#10;SYwXhjQjWdJT5EihU6sT24p5l/O/Y6i95VGxr6I5exnag2PknmusXZ2oq6tHaloGPLx8YI1dJh4i&#10;1fRRF8szifHAkDWSM93GVjk6Oj3mFjlyDV+H4zFLBYXF8A8MpgdpnDP0B6mbCegkdnrBTjY2yYNO&#10;1H6tvF76oDwwOPzPW1FxiQjJ7YxfAb3Tg0SMLwZ/kJp95eAYKezvY3KGf3vjPqXM7By0xt7EHkIm&#10;5FUjxh2/6E/bcNDebhFe7uiYuN4PET1I4xKXD5J+3fVyxMYrrod+/U2o2nwr9BtvQsNzfxHHa258&#10;BHX3PyvGzuhmbEF3Yz1q73oSFbMug+E7xUXgTGdnFxobm5CRlY3WtCt6P0SJi+VZxHjiqA8Sf3gM&#10;3+2G4ad90J65Fl1VVTCHRYrXqzbfDt30Tah/+I8wfLFbHHNGe/paaM/egJYvv+n3IHGRbTSZUFau&#10;QVhELGx5MxXLv1CeQYxHhvSnreXjL+WoN92VNXI0dHgUQG1tHVJS0x0PkTRi/DKkB8m4302OgI7c&#10;bGhOWy3G3VV16G5pYDPQamj+sAK1u54Rx48Gd0S2GtpQWFSCyBB3epAmEEMW26bAEDS88BpsnRa0&#10;7T6I5ve/gI0J5oYXX4fJPximgGBYUtOgOd2xoNsXvmCrr6pGfGIySgLmCauLXQhbwRJ5BjFeGfKD&#10;dLyoISS5ufkoClhif5C4EeOfE/Yg8WwS5et+PIr859KDNME4IQ8Sn40aGhqRkZkNn1sfxd7NT6M8&#10;bDY9RBOIEX+Q7Cv9ZeUIi40VD5FqxMRhxB8kHnvEv+4nMyHud9lT9CBNUEb0QRJf91sN7Ot+MSK/&#10;+BqF1z/keJA2PSXPIiYCI/og8fU0EZ+dkCQeItWIiceIPUhdasYI+7qfO302PUgTnBF5kNQcNo1W&#10;h6joWATNmk8P0gRnRB4kvp5Wz77up2Vk4ci0WXYrfPdjeQYx0Rj2B4kHrLUZeNm/UoTFJfR6kEp+&#10;+EmeRUw0JnGP83AZ/3PW3NIKja4CsaEh8J0zp9eDVPTNd/JjiYnGJP7LVu2HxTuRvXiesJyl83Fw&#10;1ib8OGW7sMTFS+HjdK7PtLvxyYKrhX244BokztuMrGnXCoudsxnxKy5G3PJFwg5Pmy0/jpio9HqQ&#10;cuRDpJr6EKnmfO6PizbZHyRu6kOkmvoQcYtZNEd+HDFRoQeJGBaE2OYPhkrxTdeIh0jl+3O34ruz&#10;L5V7yrlGWSiiPDpVPEQqGWdtQ8Y5jsJb/CEq/+g9uUdMZCbxzki9uiM5dUbi1rsz0h7ZHcnRGSkw&#10;/CdxXkz094gK+hahAT+iJeduNGQ/AG3IbHsfkm5jqvxIYqIxyWWXo19i2bnCZxTNvu77+AVg34Ej&#10;9gdINWJiMqxdkRoam0TQGg/o9/YNQFn4FfQQnQQMa0ck7oDk/iOdrKXN+7SZEs8WD5ApbBdMobfL&#10;jyUmEiPiyeaFs3gxiKCQcOw94NmrgQ01sZl4jMi6mlo0i/9Z8/DypYdogjMiD5ESRmtEKQ+jjYjC&#10;gcNu9geoKHg7ujoa5ZnERGBEHiJOr6B+9m2ts2Bbr14j+YEO/xMxvhmxh4gLbb5QK1KMYuNF3Wx6&#10;iCYmI/YQcXgEZHNzC3Ly8kXFtQivV+0PUWEwPUQThRF9iDjO6df8K39HyVu9+otYSvuXvCHGF8f1&#10;EFkL8uTo6Khf+QuLS9hX/jDs3t+7SY05i2ak8c4vfoia3vtUjgZHlKapq0dKWgY8vdlXfqeHqD2b&#10;HqLxzi96iBqe+Stq71RyzLTTN4ntQIiv/LxQVpkG4ZHRylf+9OUojrqTeopMAI7pIeKl+dgjAf3G&#10;G5QDx4DoU9vYJIqI+voHoiL2IvsDxK2HV78lxiVDfoi66mpQMUtpSqw9e43YcjSnXILqHXeLcd0j&#10;f4TxiKcYu4J/5ddVVCImLh6H+rTKoodo/DLoQ8TrPmp+swQt//gKNqvF3i6rcvFVYmsOChXbhuf/&#10;gh4TL8RuE/uu4CK7paUVefmFojZ2pNcHygOke1C0f+hppOD+8cigD5F+3Q2ovVv5Gq45dRXK/6/S&#10;2ahe9g6xdVjQ9M7n6NJXouqywbUN/8pfVV2DhKQU0ZvWlr7Z3kOEGzH+GNKfM6O7F3TTtkB75jpU&#10;zHfde7Y9MhaVa69D9ZXsYWhpkkf706Pmq7Gv/CFhEdi9r3d7LGL8MeBDZM11+IE6S0tR/qvFMHn6&#10;ySO9sXV3QHPWcmjPX42aawZu/dBhtYqv/LwJDf/K31PxkHiA2vJuppYP45AhC2tO5eJr5ag/PQYj&#10;TG7eqLn2fnnk6KjFsvgqP2+LteeAp71nCPUOGX8c00Nk+LF/IfVfCndA8pgjvhxy2M2LHqJxzNAf&#10;oowLIboUNXrIA050GYBsJrgTh3453u6B/0lLZAI7PfA10eZBfYD00YvkWcR4YPDfemu4HAwvSphI&#10;pWiv3qtfCDHuOKY/Z8MFDxFpbGoSbdVN6dvoIRrnuHyIdBdsEk1mKi+5RuxXLNguttwnxBvRCM+1&#10;zQbtlA3iuPbcddCetQYNz/5V2b9gvdi2/udbsXXGuUAWn4WMmX06FxHjjqPORPwhMvEg+4Bgsa87&#10;fxN7uDZDe8Ya2Hq6xLFOXZnYqg+RbvJG9j5FFBs9fdG2/4gYO8O1EC+OlZ6R1bs/SMaV8gxivDGk&#10;P2dmv0A5Oj74LNTWZkRxaRmCwhJ6P0SuWo4S44IhPEQ9aHj6L9CcsgJtu73F+lnjS++ix9SGioVX&#10;QHOq40+QbvIGNL199DgjnkpUXVMr+u8b/SbTQzRBGPQhUv+cqTS++q7YdtVWie1QEYuvrQbkFxQh&#10;Nehpe08Q8QAR45oh/TkbDnjt6wqRXp1gf4C46aJ3yjOI8coJeYi62CzU1NTMvtLnAolr6CGaYIz4&#10;QyS+0ptMKGdf6SOilKYyP697TjxApUHkmZ4IjPhDxNfI6viKfXqmowcIsz0bnpRnEOOdEX2I+Cxk&#10;ELFDpQiOjKCHaIIyog8R/0qvRjHmb7sPMVc/YX+IiInDiD1EzvHU2Y+9RL0/JjAj9hApmR16xMQl&#10;9HqA6CGaeIzIQ8TXx3j9xqzsHOROnomiGx+xP0D5O++RZxEThWF/iEToK892LdcgIiauV78PYmIy&#10;7A8RTwlSesSm93qA6CGauAxr5yFeYo/7hHg9It/Zs+khOkmw9/jYv+RS5C6eY+/v4TN7jr23xw+T&#10;tyNryXx7fw/fucvwj4XX2ft7RM9f0au/B3+v2t+Ddx/Kee8D+XHERKRXoxj1AeKWsuiiPk1iZjse&#10;ImbqA8TtI2bOD1H8mmX2h4gbMbGhh4g4biZ5TZkCr8mT5S7EA1T/0/dibGlsFQ+Qiv/ChfCZ6Yj/&#10;+Xj+Vfhu+8NyD+IBUus5aP7xCT1AJwmTIqJiRMD8WDF+P9x4MSyeHRsYHCrqGfGi6oeOeGDPfnc0&#10;Zd+Lhqz7e/UN6Wsd2tflj0gQxHhgEg84HIvG62GVa3QiCICnqCWlpCKCTVC+/kE47OYpaoi6moRU&#10;69C9JX9EgiDGA5O4n3ksGo/MNpvb0dbWJio+VuqrRP8iPinx6ka8MM3+g3xCOqvfRMStPZOCTghi&#10;PDFiMSHDBV/Z5bG2fHW3vqFBrPDyNFr+Nc7Lxx8HDrmh0GcmyoPmwRR2j72tkbMZg2+SVyMIYqwy&#10;5icjDp+QeLwSLwrR2NQsCkNkZuWITkY+foE4eMQDOT6LXE5EqhEEMbYZF5ORCs+J5F/feDesCva1&#10;LTcvX0Tj8q5YR9w9UeD/qsuJiBtBEGObcTUZcdQJieeW8M5q+QWFiEtIEjX7j7h7wcvjR5gSbxMT&#10;UFXoTb37PzLL81dKchEEMbYYd5MRhye68WzJVkObyJjkju3E5FTRqY/3f9izzxMV8df1m4jsRk1p&#10;CWLMMS4nIw73I/EJidcA4FknJSVlSElNF7FJPCZp30F31xMRN5qMCGLMMW4nI06vlbb6BpSWaZDm&#10;tNJ28LAbKhPutE9CeYGXw5y+1NGeNmWhvBJBEKPNuJ6MOGJC6uwUK228ejav15aRmY3IqBj4+AWw&#10;CckdnaWvs8lnsWMS6mPUdJ0gRp9Rm4y0U9ej/tFXxLinzSC2vxSbzSYaivBcb16BlEdv86jtqLh4&#10;EbF9yM0TdYnbXE5E3GgyIojRZ1QmIxtTMoO1Af0l2Jf+W1pFxDav5KastIWKpf8Y/zf7TUT6+O2i&#10;a3ZRxM3yKgRBjAYnZDIysclAe/pquQfoN94iRw46deVydHzwlTaeTtLS2gp9dQ3yC4sQn5QsEm7d&#10;Pbyw/+BBaGMWiwnoaNbT3S6vRhDEiWLEJqPyXy9Fj6FZjLXnr4P27LViXDH/CrHlVF99H2puflTu&#10;Ac2ffClHx4d9pa2tDdW1dSLZlvdA4jltfKVtz34vl5OQajQZEcSJZ9gmo6ordsGamyvGmlOXw+Tm&#10;ha4KHTR/WIm6RxTfkO7CLWLL6SwqZBPT5ajadCtslnbYujrEcd20Lai6lE0IbS0w+QSg/DeLUf6r&#10;JeK1Y0FdaWuT9QJLSsuQmpYhlv6VJFs3lxNRcdSd6NbdL69CEMSJ4hdPRl11tWj7aT+bSEyoWKCo&#10;ncrl16Ltu93oMRuZElqDqi23i+Mc3fTNcsSU0llroN/g8NG0fPglWj75t9xT+tP28ObEp66SR9ix&#10;mY73DxV1pU1Jsm1EWblWJNnyeknevnzp3x1InIPutC3o1j5wFLtPXo0giJHkF01Gze9/DuMhL1jz&#10;85miscijbDJaeQ3MwRFsJMv0MSwpKUzdLIHmd5dAw766caVkSU2F0cMTnVreAFs519bZISYpFe1p&#10;SiNsZ1r/1b+r+mDwlbbOLjXJtkkk2fLmAFHRsTLJ1h22jE0uJiGHEQQx8gzb1zRreSkM3/+MjuRs&#10;sa+btQWaU5aLccPj/asutn7wDfSX3sS+kt2Mhhf/CsPXe+UrHMdkZi0olKPjw7HS1iKW/nNy80SS&#10;rV8AL9bmgdLUN1xORN3a4V/1IwiiP8c9GdU/+yemjqxoevtjsd+l04otR3Oa0my/u7lebJ2pulTN&#10;pFcmnvr7nxdbjs1iFtumv38ktjVX34ey/1kgxoavdovtL4FPSHyljU9I6tJ/bHwi/AN5kq0nwj0/&#10;hDVxrZiE9DHLURW7spfpY5ai29oor0YQxHAybMrIFfX3vyRHQMt/vpMjBd1kppx+txzlv7oY2nM3&#10;9Hq9p9UotvrLbkTtLU+havOtYjKydXei5atj/6rmDF/6b7coZUj4hJSTm4+omDjxle3AYXdYY5f1&#10;m4ScTR91sbwSQRDDyYhORnZafIGCy4C004Ek9pGJ0hLkNun/AOnTgNL7AGO6fNPIwQu1GY0m1NbV&#10;o6i4BIlJKSIO6YCbH01GBDFKsJlgmCi9X5lo2lLkgWGkin0F5BPXMFybO7RF+ZFWgyg/klegfFXz&#10;DQhh98++VjqZNXG1nIRWoL0hVF6BIIiR4Dgnox65HR+oS/1tbUbU1NahuKQUySlp8A+O6zcR9TKC&#10;IEacIU9GlZfsgPGguxhrfrtUbIcK9wv1gqmTunufkTsOtGeuhub0VahY5Gj4NxDddbVo/eonuTcw&#10;IirbYhVBkDU1tShkX894p5GwsCAY0q9yPQmpRhDEiDPkyUi/7nqx1U3fwiaNtWh85W10Nzegq7oa&#10;Le//G7rzNimvz7gUXVVVqJh5GWpvf1Ic056xxp4GYvL2Fdu6XU+hU1MCwxeO1THdlEtFtLVu6gax&#10;r99wg9hqfr9cRGRbkpJEQGTT6x+jq6ZamOE755AA16j5avyrmVKqtgjxicnIiPkcyJsBW95MZhfC&#10;ltJnEqo7LK9AEMRIM+TJyMq+0qhY8wvEtiMjGx2ZWWJszVOOcax5+cq2sEhsO+RrJt8gNoEpS+Nd&#10;lZWwWa3obmwS+xz1utaSEqGebFYLjPvVCaEHRndv+7XNASEihaS7yfF+V/DSImp8EV89y2X3wn1E&#10;7dmr5CTU39Btku8mCOJEcZw+Iwd8mV5zivKVxoZuVFy0TXyN4lRevANtB93EWL/qerTHx6G7soap&#10;qkrxGqfmlkdRteUOdOTkoFJ8TWNf5e5RGjE6J9MOFVHjiCkitcaRVtY44u2NzH5nupyEVKPJiCBO&#10;PMMyGfGE1676WmHVO++1T0qa314i0j/EmB1rfu8LMe7IyUJ3VR37OqbkmzW+/j40pyl5aNrTlW3t&#10;rmdg67Cg6qp7xf6xwP1D9j5rjc1K9cesbNHL3+x/LooD5qM0aCGQ72IyqlOCNwmCOLEMmzIaCSrX&#10;X8f+60gNGQpqtr6RZ+vzutjlGqSlZyIsMh4lAfNcmi76SvlugiBGizE9GR0rYsWswyqW7nnHEL50&#10;zzuGBIXFoMh/rsuJiJsueqe8AkEQo8WEmYzsvdRaDaiuqUVBEe+lloKE8ENA+gbkuy9xORFxayh4&#10;V16FIIjRYkJMRvZSsy3q0n0h4hKTcfixd7B389P9zO1GysQniLHGuJ6M1FpFfMWMJ74qpUGU/vu+&#10;VzzlciLitmeDEv9EEMTYYdxORn2Lpml1OmTyomkxccg+dyd8L6PJiCDGE+NyMhJL93wiMpnQwBs3&#10;arSicWNEdCwKr3sIhdc7rIjZka1P4+fVj8LWc2wrcwRBnDjG3WTkvHTPS4CUlJaLQvshsXG9JqG+&#10;RhDE2GZcTUbq0r3B0Cay7otKlBZEoSEhyJk53+UkpBpBEGObcTMZOZozKitmBQXFoiha+Fuv4ci0&#10;WXZzmzkPRTc8IiaggqvuQ4+ZeqARxHhgXExGjtrVSttqNdnVbdXKXhORs5X8MLTSIgRBjA0mccUx&#10;Fo1n2/P8Mp5xzyOqeWpHuVarrJjFJ8H3wgtdTkKq0WREEOOLSdGPPYnEp5+W9gxCnn8LIS8oFsos&#10;+qW3UPLCM8L4645zn0bS008i5FF2LrOwx99CqTxPtcznnrWfm/DYP5l9brekx/4Bj2ffFRb9/OvI&#10;fOYlYVlyW/zYeyh65F0UPvw2oh99FEE7LoPP9BnwnTMH/gvmI275ImFec+b1moQOnT8N7dU18scj&#10;CGK8MIn/z+3KchbPQ/ZRLGXRRfhxyvajmu+c2f2up9qPizbhkwVXu7SPmGVNu/aoFr9mmX0S6msx&#10;i+bIH4kgiPEITUYEQYwJXE5GwatWwRASiOyL5/abiLLmzQC6OvHNaRtdTkRBt/8JOX/7W79rcvM8&#10;/3zxoe9Pv7z/ZDT/auQcCULxVc+7nIiyJl+NLkMLYtk99J2IYpfMR2dDg7g2QRDjE/tqmqW6Wo6O&#10;nU6zo9/+cNJtoIqLBHGyMCk28gdERv0kLCbwG8QF/Le3RXxvt9joH3pZFHtPBHs/t7jI7/pZTPR+&#10;u0VG8c9xmH/YT/AL+0FYnNM1Y6K/R0zU94gK+hYR7H7CAr5j26+gT30CjVn3oSHrfuhj1kMbMhsV&#10;obNgTDint8WfKX80giDGE5MiomJEOdaxYvx+wiOjERYRheCwcNEH39vXH24eXth/yA15sa+KCak5&#10;fVv/ichuZ8sfjyCI8cKkrOxcZOWMEeP3wiyTGU985VUaeUshPkHxScnDyxcHD7vDy+NHmowIYoIx&#10;qaJSj7FoWl0FSsvKUVBQJCYmXqMoKCQMnt58QnJDddJ1LiYh1WgyIojxxiTeT2wsGm8vxKOuK6uq&#10;xKSUlZ0jUkACgkLh7umDvQfcXUxCqtFkRBDjjUk852ssGk8DMZpMaGltFaVCyso1yMxSiqf5BQTh&#10;sJsnUgMedTERcSMnNkGMNybxioljzXipELWAGp+Y1JIhxaVlonYRd257+fgL/1FD1FSnSegsmCJu&#10;hSnsLsUi7pM/JkEQY50xnbXPJ6a+7anzCgqFUzswOFSssB04sBd53gthil3jmIT6mLVk8H78BEGM&#10;LmO+hIi9xKzZjIbGJlFiln9d42EAPn4BOHjEHYU+s9iks6vfJGS30Nvl1QiCGKuMi3pGaoXHVoPS&#10;E62wuERUeAwOCYe7pzf2HPBmkw5NRgQxnhkXkxFHbUnUJFsSZefkISY23u7Mrg5+3PVExI0mI4IY&#10;84ybyUhVR22yED93ZqekZSA0PBJePn7Yf8jd9UTEjSYjghjzjJvJiONwZsvys/kFiEtIEtHZ3Jkd&#10;4/lZv4nIEH4n8oMuQ1HEjfIqBEGMRcbVZMTVkbWzU8Qf8YDI0nIN0jIyRboIX+o/cNgd1sIrmBLa&#10;BXPYLuSxSSg/aGsvayjbLa9GEMRYYlxNRhxeH5vHHrW2tqKKdwkpLEZCUgoCg8OEM3vfgSNoz7uy&#10;3yTkbIaqMHk1giDGCuNuMuKxR1anpX4Nb2ttX+oPxKEj7ujI3+lyElLNUB0ur0YQxFhh3E1GHK6O&#10;OixWGNraUF3jaOYYHBoODy8f7D7g6XISUo0mI4IYe4zLyUiNzFaX+iv4Un9unsjs9wsIFkv9yX73&#10;uZyIuNFkRBBjj3E5GXGEM9vaKXqqiZ77ZUrPfZ635unthwOH3NjE09+BncfMmH29vApBEGOFcTsZ&#10;cXinWb7U39LSKlpeq3lrAUEhcHP3QmjAbuQFbLFPRJXRa2FKWyZtKTobPeSVCIIYbcb1ZCSc2XKp&#10;v6GhEWXlWlGIjS/1e/sGiKz+ztLX0ZT9R5jtk1AfS1kor0YQxGgyricjjn2p32BAVXWNXOpPFlUh&#10;+VL/3v1HYCl+0/VEJI0giNFn1CYjS2wyOgpy5N4vR83qN5vb0djUDK2uUvTjj46Nl0v9Hmgvesvl&#10;JKQaQRCjz6hMRt0tjehpa0X1Vbugm3+ZPPrLseetSWc2X+rnxfxDQyNFEf89+z1cTkKqEQQx+ozK&#10;ZNT6329Rc/3DYlxx0RVie7yIvDWLBc0yqz83L18u9StZ/QURD7qciLgRBDH6nPDJqKuyAlVXOrLo&#10;dTM2ydHxIb6udXbBaDQqeWtl5UhLz3Qs9R92Q3vakl6TkJntF0XeheKo22FqTJNXIghiNDhhk5EN&#10;3dCeuhLGI56ouuwOeVShp6Ndjo4P7szuu9TPs/rFUr+HFzzdvkJ1wnI2CS1FafStbBK6o5cVhlNm&#10;P0GMFidkMtKeuw5Nr78vxhULt4mtM7o5x+834qiBkDxvrZ4v9Wu0SO+z1F8RuxAlUdf2m4hUK6RS&#10;IwQxKozoZKRffxPqH3tZjJve/FhsK1dcI7achudfkyPAzNTLcCDy1jqsoqMIL1HLl/oTk1PseWt7&#10;9nvRZEQQY5ARmYya//4Jqq++X4yNbl7QnbcRze98Cu2Zq8UxjsnbT2yrLlX8R1Vs4hoO7Ev9PG9N&#10;LPVXiJbZfKnf1z9IZPUXRd7mciLiRpMRQYwOwzoZtUfHMDV0ixibPH2g+cNKdOkrYfj6B3FMN9vx&#10;dcxaViq2neVlYsupueVROWLHS0qgPWcdtGetkUeGTq+l/lolqz85NR0hYXypX+lG62oi4kaTEUGM&#10;DsMyGfWYjdDNvFSMDV//BN30zWJcdeU90J6xCj2tTKE4TSq6acoKms3ajq6aKpT/7xKxX33NA9BO&#10;3gjjIR90m5rQWVbCz0J3c6N4/VgQeWsWi5LVX6lHbl4BYuMS4B+oZPVH+f3d5WRkLn4Atg5loiQI&#10;4sRx3JOR5qwVYtv02geoe+hFMdaeuQqNf35HGZ+/TmzVCYjT8Me3mGpahprrH4I5KBRdVZXyFXbe&#10;+ZvQWVkhxprfXyK25f/v2PPHHEv9jhK1qX2W+lviNtsnIX3yvejWPuAwzZ3ySgRBnAh+8WSkm6Mo&#10;obr7X4AlPhGWtDToZmwRxxpeeBOaU1fCFBAs9jWnrxJbTsNTfxHbrvpa9lWNKx82cbS2Qjttoxgb&#10;D3ugctlVTA91ouXzr8QxW1en2B4rat4a79fPl/rzC4p6daP1OPwTkLAAPboHe09ETtZT9095NYIg&#10;RpLjVkb1z7+O9qhodFezr1u/vhiW5BR0Fpeg8qId0J6qOKw1f1DUE0d79np019ag5uaHUXPVw6hY&#10;dCX0q67p9TVOe+Y66KYoX/VUanc9LUdDh2f1c3VkMpnQ2NiIco0OGVk5YqlfdKM97A4kzmaTzkCT&#10;0efyagRBjCTHPBm1/OcrtH71AywJGejUa+RRpmj8fMXE1F1fL4844CpJ85tlKP/VEvbVawXqH/0j&#10;uiq1qNqgBD/WP/1nNDzhWObnaM92rLxxbJZfFhipqiOD2o22qASJyaliqZ9n9f+035tNOjQZEcRo&#10;MywObE5nmQYt//wWVVtvg+a0VdCevhbGg27iNcM37OuQE3X3Py+2NTcrq2dm9rVJpbNcA8OBw6i9&#10;6ylUzL4CFQu2ov7JP8OaXwhLeqo869hwdKNtVrrROi31c2d2a+EzLicibjQZEcSJYdgmo47kbBi+&#10;/xnW0mKx3x4TIbac2puflCMFPhlVXX0XdLMuR90dz8IUHCRfUSj/f4vE1lpYiO6WZjE+HtTIbLUb&#10;bUkJ70abLrrRenr7Yt8BN5cTkbDaT+VVCIIYSY5rMtKvvxbddbVyz0H1DUxRtLXyWUDs66Ypzm6V&#10;hhf/KrZ2ZRTau4+Z5qzlKP/tMlRdugsVF+8Ux/gEVnvnE+iq1ov9Y0EU8Jd5a80tylJ/Tl4+YuMT&#10;5VK/BxJCP+01CfXoHoI+ZgWqYldCH0XVIAlipDmuyajHbGJfxTzFWHuG4oDurq0TW05nheJTKv/1&#10;UrFVUSejuoeVUABzWO9uHZULr0J7UKwYdzcoPihb9y9bUVMR6qhTUUeObrRZCIuQvfoPHkFn7GJ0&#10;l9+HuuTLxCTU12qSd8irEQQx3Azb1zQebd2XjoxMsdWculxsVZre+lBsWz/9Tmz7Tkb6zbfaJyOb&#10;pUNshwOR1W9Rsvp5r/68/EIRCMnbG/GKkIaozWxCYorMxUSkGkEQI8PwTUbsa1VfLBHJYlu5+jqx&#10;VWl++2M2Qa2C5ncroPn9MvZVrLfiqL76HliziqC/9EbUP6OoKIuc2I4HewF/Hggp2huVKWkioRFi&#10;ZS3D/0WajAhilBi2yUh7jiOwUaXp9XfFtrvh2NM5RoqeHsV3xFfWNLoK0U0kPDJaRGVnBb5AkxFB&#10;jBLDNhlVX3aXHPWhvZjJpheBzHlA8v8FEtlHckuSW26pvwGylwJVn3NHlHzjyMB9RzzuiJen5Y5s&#10;ntEfGRUj/Eam6A00GRHEKMFmgmGm9itlouGWfi6bYP4OdDqc2kelpwMwxAHFd7JJ69fK+1N/zyaz&#10;InnC8MAnI7VWNp+MeCcRHpHt6eMPayybEJNWoiVhncuJqCH7EXkVgiCGm+GZjGw2IIFdqmSXPDCM&#10;dDazSW0KkDFZHjg+uBPb1N6OhsYmaLQ6USebxxuVRb7AJqIVvawqdrWYhPTRi+W7CYIYKY5/Mko7&#10;Rw5OAF1sYiq4Uu4cO1wVdVh5naM21Mg6R4lJKQgIjuo3Edmt+I/y3QRBjCTDo4xONFyJ/QJ4OyMl&#10;LURpZ5STmy/SQrqT1rqeiLgVPSffTRDESDI+J6NfgD0lpM1oV0V8WT8oNIZNOsv7T0Kq0WREECeE&#10;IU9GmlPZ/5iM+qdehs1sEeOhUH3NPey/vZVMmYtiaZrfLRF1j3id7B6jQR4dGM3/Ds2Xo6aDcFWk&#10;tMB21MVuTd/KJh2ajAhitBnyZKSbsgU1NzyEhhf+KiajjvR0aKdsQEdeHgx79qE9IRpV194Fa3Ym&#10;qq9XivHr192IhpffYCMbWv/zg1JAradL1Deq2nwHu57SVZbTq57RFFkdcsZmkbHPqd56J3TTleJt&#10;psAQ8Zr2TPb1aggIX5HsGFJVXYPCIt4xJBWxEfvRnHal60lItbI35VUIghhJhq6MTlvBJozVaHz1&#10;LdjY/9jqRMC3Lf/8Gs2f/lvs66ZvFAXUWj//hr1nJWpuVZbDdVOUSo6GH3bbi63x81T4ZFT+P4vZ&#10;sQ1iX3O6ck719nuFj6hLr0XD82+g5fP/sHPlZ8t8uIHgE5EosGY2ixW0co1WBDpGRMWiI2cVbHkz&#10;pc3tPQnFXySvQBDEieCYJiMOV0g8X0ydNLTnbEDLF/9Fp0ZJitWetQ6Nr/wdunM3wujha5+M1AlE&#10;8xv2dcw+GSkKiOOsjCoXXw3tBcpExUvZ2mwdTGG9jY6MLDR/9iW07Noc7TnKdiDs+Wj20rOFiE9I&#10;Qm3aHU4TkZNlLgG6WuW7CYI4UQx5MurIzRdbPunYehQfUNvPe8WWZ9bbrFYx5sXROFb2Pz2nS6sV&#10;W07b3oNiq17LmlcgtpxeY/m68ZAHekxtylgUamMqp1Tp3MH3rXnKeUfD7rR26r/Pi/IHhye4noi4&#10;5Zwv300QxIlkyJPRYOgmD65SVDSn9k+qHQlUpzXPQxM1jNgkFxOXgO6MGa4nIm40GRHEqDAsk1Fn&#10;aTEsGclKQTVG/UMvo+Z65etZw4t/g3610hjRHBcP/aob7C2Ianbei6b3lbKu7SnxqFx+NVr+8TVq&#10;2XubP/iHON5VUz3k1TVnVFVkkAGOxSVlSE5JE40cuzMudD0RcaPJiCBGhWGZjHjBfY72gg3sK1Ye&#10;+8qmLP33GAzoaqiGhX01ssTHQTtZOqd/vwJNr37AJq8WGD3cxbG2fZ4whSn99qvWKC2vG1/4G1Nc&#10;ynuOBdEVRAY4NjYpaR8iITY6Fmb/s2gyIogxyLBMRvo1N6Crugq6GZeKSo9dVRXoqq1mx7QwenqL&#10;cyxJieCrcRzNaavR/K6ifKw6xcdkDgmXtbBt9slI8/vl0K+8XoyPBe605kv5rWwy5Ev5BYXFIu0j&#10;JehzVAfMQUnAPFgy57iYiM6TVyAI4kRz3JNRl07p/sqxtZvZRKQXq2htPyvO6qa/fYxOfQWa3/8n&#10;bN1WNL78Jkz+SgH+ls/+yxRTghh319UxqxHj9pg4sW1++9g7c9iX8k0m1Dc0okyjRXpGFsKjYlEc&#10;MFdMRKoV+88DCtgklDuNz4ryCgRBjAbD5sAeCWrvfFyOhg7PP1MK76ulZQsQl5CEnMDtvSYiZyMI&#10;YvQZ05PRsSIira1WGNWWRKW8JVGGWMp3NQmpRhDE6DNhJiPn/DOele+8lI+EdS4nIdUIghh9Jsxk&#10;JJbyO5SlfN7GmmflJ6WkISwsBLaEjS4nIdUIghh9JsRkJJbyZf5Zo8w/4+Vk+VI+Etci54PbUBqk&#10;rKL1tSLfqfIqBEGMJhNiMuJL+bzIfkurspSfX1CEhKQUZId+it3rn8HezU8Li37rSsdE5D8HlpYs&#10;eQWCIEabcT8ZqUv5RrmUz1URX8qPYKpInYScbff6Z6FPOvZVOoIgRpZxPxmpPfR7dYmNT8T+a19y&#10;ORlxq8soke8mCGKsMK4nI7GU38EL7BtRV9eAYrmUHxLrWhWpRpMRQYw9xu1kpCzlK07rJl5KtqIS&#10;2Tl5Yik/+7ydLich1WgyIoixx7idjFRVZDAYxFJ+YVEJkpJTEerji6xp17qchFSrSy+WVyEIYqww&#10;Licj1WmtLuXzrPyMrGyxlJ91wdUovPFhlNzwEHb3nYg2PQV9fK68CkEQY4lxORk5L+XzUrIFhUWi&#10;lGzS3z9G4fUP9bL8Gx/BHjYRBT3xqXw3QRBjkXE3GYlIa2unyD8TpWTLy5GWkYVQpor6TkR2c+pC&#10;QhDE2GTcTUb2rHyn/DO+lJ9/22OuJyJuNBkRxJhnXE1Gzkv5taKUrNIVNiSGqaKbHnU9EXGjyYgg&#10;xjzjZjJSl/JFVr7aFTYnF9Exccg9bzpNRgQxzhk3kxFXRdxpbV/KLy4RXWHD9/6E3BnzELJ8g+uJ&#10;iJkhXKkcSRDE2GVcTEbqUj7PPxNdYflSPu8KGx0L92mzcES1qTORceUd9kmo/PFX5RUIghjrjIvJ&#10;yN4VtsWAStEVtgjxicnwvO1mx0TkZIemzJDvJAhivDDmJyPHUr5JLOWXyK6w4XGJLiciYUwhEQQx&#10;vhjTk5GYiDo7Zf5Zk3Baq/lnXnNnu56IuNFkRBDjjkn8K9BYNB5PxBURn4h4pw8RaV1ULJzWgX/5&#10;I7xm0WREEBOJSXypfKwZn4C4s5o3YeQdYflExGtap2Xnwm/FEvjOmQPPmS4mIdVoMiKIccekuCee&#10;QuLTTwsLffEdhLzwlt2Cn/87Sl94GiUvPIPSPz6HxKcc53KLffplhDzKzmVW9qJynmplLz5jPy/p&#10;2b8i4bHPe5nvM+/D49l3hWU/80dkPvMSsuz2CooefRdFj7yDpCdeQNQjj8BnxnQxCXGLXXEx4pYv&#10;QtyqJTg8tfdE5LN0hfzRCIIYT0xS/wdXzW/uXPx48Q6ELFuL7MXz+ln4RQvYOXPww5Qd+HHK9l72&#10;0/QdyFk8FyHz5/W6pmJsophxNzwuvAsfL7gan/Sx7xdtR9S8Zciefr0oAeJs2dOug8/c2QhbwiYg&#10;Pgn1sZDFF+HAWdQjnyDGM/0mI2Hz+k9Czvb95P4TkWr7pm/sfz0n6zsJOVvCjN6TUC+bep3LiUg1&#10;giDGNzQZEQQxJqDJiCCIMQFNRgRBjAn6TUY+F14IS309suZf6HIiKrr+SuT855DLiejbMzaLi3qe&#10;f36va6qW99578HziLZcT0fvTLxfvzThnR/+JaMo1MMVmIWXnVpcTUdLWDeK9BEGMXyYlPfigfbLI&#10;festeVjBZu1A1rwZYhLKnNO/DfSBZbcrE9HkbdD6RMmjCobCQvjMnCmu67+ov3L5aM4OMQl9OGs7&#10;rEazPKrQuNvfPhGV3vwnedRB9IKZYhKKXnChPEIQxHhnSOkgXY2NcjS8dFk75ejY6TYZ5YggiInA&#10;pMDgUJANbgFBqoXAPzAEfgFB8PELhLdvALx8/ODh5QM3D28ccvPE/kOe2HfQA4mhH6A5+x40ZN0v&#10;7QGxrYhYipa4yTAlnA1jwjlDs/jTYE5bBltPbxVJEARBEMTwMSkxKQVkQ7MEZryMUlxCkugBEB2X&#10;IFq1hUVEISQ0QggoLpi8fPyFUDrMRNLBw+7Ys98Nwb7/QXPO3UIYNadvcy1+BrWz0aHr7dYjCIIg&#10;CGL4mMT7axSXlJEd1fi/T6moGSCsuEQUMuG1JnmTpKzsXKRnZCE5NU2IpqiYOCGUgkLC4OsfCE9v&#10;X7h5eDGB5IZ9Bw4jIvBztKRf4UL0DMVIGBEEQRDESDKprq4eZANbrbPV1qGmphZV1TWo1FdBV1GJ&#10;Mo1WiKa8/EJkZueIRm7coxQRFWMXSO6eigfpwCE3uB/+DpbEU10In8GMhBFBEARBjCSTeDVFsiGa&#10;0YQ2oxFtbW0wGNrQ0tKKpuZm1Dc0CrFUwYRSmUYjPEq8uaQqkLgHiccl8SU21Xu094A72o9ZHJEw&#10;IgiCIIiRZFIXr3tPNqh1dnXZjTcr4X0CeHNbc7tFiKZWJpR4x+3a2nrhSSor1yCvoBDpGdlISEpG&#10;RLTiPeIB2+6ePEjbA7v3+8CcOJQA7DNhilsEU/gumMLuginkFnRWRchfIUEQBEEQw8W46CU7FrHZ&#10;bKKjm2imxIQSF0m8n0lrq0E0366uqYVGq0NhUYmIQ0pKSUV0bDyCQ8PF0hoPzubiaO9BL2R6rUeR&#10;/0VojbtAZqpJsRS1gwmhexQxdDQLuRXtSa8CPb883ZggCIIgCAUSRscJF0i82yT3JHV0WGFqN8PQ&#10;1iaW2Gpq60QMEg/ezsnJE0trMbEJCAmLgF9AMBNHvjh0xEOk9sd73I58nwXI9Z7LBM/d/QXQUCzk&#10;NnlXBEEQBEH8EkgYDRPCe8QEEl9ia2+3iFik5uYWEbzNY49KSsuRm1eA1LQMp7ijYHh6++GwuxKU&#10;Hez2CvK85zCRI5fMjtVCb5d3QxAEQRDEL4GE0TDCxRH3HqnxRzxYmwdo19c32OOOcvMLkZaRJWoh&#10;hUdGIzBYCco+wsQRD8p2P/g52sNudy18BjMSRgRBEARxXJAwGmZUcdTZ2SU8RyIwu9UgMtf0VdUi&#10;tZ/XQMrIzBZ1j3hKPy8MySto86Dsg0fccfDQQVjCb3MtfgYyEkYEQRAEcVyQMBoB7HFHTBzZg7IN&#10;BjQ2OQdlFyMzKweJyamierYjY81HxB3tPuDOxNHQPUfmsF2oD7kZxvp4eRcEQRAEQRwrJIxGCDVr&#10;TQRlW6xCHPHaR41NzUIcaXUVKCxWM9bSRMVsnrHmF+DIWNu93xOG1DtgCnUdc2QO34XykKuRF3QZ&#10;8oO29rK8gA3Qpf6J34i8I4IgCIIgBoOE0QjSSxx1WGFubxfiSKl3VMfEUaWomJ3NM9aYOIqJjRcZ&#10;a77+QY50/gPu0Kc8gPa8ncyuRlPUnUz4XN5PCA1ogZchL3ALujtb5Z0RBEEQBOEKEkYnAJGxxusd&#10;OWestciMtUq9yFjjfddS0zP7ZazxoOz9B92QHfVnWJg4qoi/zrX4GcwCL4WhOlzeEUEQBEEQriBh&#10;dIJwzlhrt1jsGWt19Q0iKLu0rFz0Wktj4khkrDFxFBCkZqx5iXT+SP/PoE+4xrXwGcxIGBEEQRDE&#10;oJAwOoE4Z6xZ2jtgMsl0/gZFHDnaiCjp/BEinZ9nrDl6rB0+9CMKgze5Fj8DGQkjgiAIghgUEkYn&#10;mL7iSE3nb2hsVDLWNDoUFCrp/IlJKfaMNZ7O7+bhzcSRO/YecENR8EbXAuhoxoVRTZS8C4IgCIIg&#10;XEHCaBRwDspW0/mdM9Y0ugoUqD3WklNFxhoXR77+Sq0jns6/54AXEzz9s9H6WeBW1CeshDl9KUxp&#10;y2BKnosOzavyTgiCIAiCcIaE0Shx1Iy15hbRY01b4ZSxlpouGtCGhPbOWNuz3x1Nee/BVPgaisOv&#10;QV7gpcwuR2n4JkUEDWapi2HOWIee9hJ5VwRBEARxckPCaJQRy2rdDnHU1qZkrNkb0JaWiYy1lLQM&#10;xMQlIDQ80t6A9rCbJ/YdPILy5M9gKf4bszeZ4FncXwANwcxZl8o7IgiCIIiTl5NOGFkSEtH03j/Q&#10;+OL7qL3lcdTc+IB8ZfTolbHG24gYTUoD2vp60WOttEyjNKBN792A1svHT4gjnrGWHPFfdJAwIgiC&#10;IIjj4qQTRtrz1rL/2tDyyb9g6zBDe85qpky6lBdHES6OeHd+0WPNKZ2fN6BV0/lz8wvsGWtcHDnS&#10;+ZUGtAE+e9Cevsil8BnMSBgRBEEQxEkkjGwdFugu3CTGlYt3oMdihtHbD921taiYe4U4Ptr0yljj&#10;Qdk8nb+1FQ0NjaiqrnE0oM3KRkJSSv8GtEwcHTp0AB0ZC12Kn4GMhBFBEARBnETCqFOrQe3NT0A3&#10;ZQNs7WZ5FDB5+aH29ifl3ujjKmNNNKBtbEI1E0eiAW1xCTKzlQa0USKdPxy+/rwBrZKx9vM+byaO&#10;hu45MjIrj74WDWV75V0QBEEQxMnJhBZGPe0mVF99H8p/tQS2jjZofrsM3Q218lUH5tBwNL7whtwb&#10;fQZK56+RDWiL+jWg5Rlrjga0e5g40sasQVva8n5CyJy+BA2JG1EcdSezO/pZUeStKI9/HN3WFnlH&#10;BEEQBHFyMOGEUesXX0Nz5hpoz16Llk/+I451asqh+d0KdFZWiH1XdGRkonrHvXJv9HGZzt+mNKBV&#10;M9ZEOn+uUzq/UwPaw0wc7Tvggbzwq5hAWgINM23MDhQdRQwNZAVh17Ab6pZ3RhAEQRATl3EvjDpy&#10;sqGbuYUJn+VoePFv8qgDk08AtKevQWd5uTxydKz5+aiYd7ncGxuoQdnWjj4NaOsbejegTUsXGWs8&#10;nd8/MEQ2oPXC/kPuSAh8HLqYxSiJutal8BnMCiNuRE93u7wjgiAIgpi4jDthZOvpRt09z0Hzm6Wo&#10;3fUMbF0d8hXA8M1P0J61GtrTVqOzshItn/4b2jPXwVpYJM9w0PDCG9BvugWa01ayvR7lIMNaWgzN&#10;qSvk3tjALo5cNKDl6fwlImNNaUDrSOcPET3W1Aa0QV5vozT6KpfCZzAjYUQQBEGcLIwLYWT4YQ80&#10;v78EVZfdge6menkUaI+Ihm76JmjPWIuKeVfAeNhDvgI0v/MZE0nr0Z6YKI8o9JjaoD1vjdxT0J6/&#10;HsYjnnIP6KyqFMLL1mWVR45Od3MTjJ4+YjuScHEkah11djplrBkcDWg1WtGdn6fzxycmOzWgDRDi&#10;iGesuR35GWXRt7gUPwMZCSOCIAjiZGFMCqNOnRYVC7ehcvFV6KqqkkeBtn1HmKhZx4TQKjT+6W3l&#10;oK0LjS+/De2Za6D5wyq0R0ah6c0PoT17A9pjYpRzJBYmkvRrbpR7NuhmbELLVz+KvZobH0bDk38R&#10;Y053c4NYnuvIylL26+vQ8Oxf2eesZqJpGSpmX4baO59A65ffQb/uRlQuuVKcN5Ko4siezs8z1mQD&#10;Wp7OX87EkWhAm5XjogEtF0e8Ae2RYxZHBeFMGPVQjBFBEAQx8Rkzwqju4ZeEJ6c9IUEeAZo/+BcT&#10;J0uh33CzfTmsPTwSFRftgOa3y4UYMfkGiuMdaWkiDb/p9Q+gO3cjzIHB4riKJT4Rugs2iLHJ2x/1&#10;T/9VjDm6CzeKbc1Nj6D23mfFmNPT0Q7t6atQ//grMO5xQ/UVd0NzyiXQnLkKNVc/hMY3PkDNdUrl&#10;7MY/vYOGF98U45GEi6MeKY54ULZDHDU70vmL1HR+Jo5Exlo4fPxkraMj7tiz3xMl0QMHYRdG3IGm&#10;nPthq3gQ3doHFNPcjZ6qV/k/jLwbgiAIgphYjJowMvkFQTNlndMSlg31z74OzRkr0PKPr8SRnrYW&#10;EU9U/uslqLrsdnSkp4vjlrh4VG28BdpTV0F7xmpUbb4FXXo9Gl95B7rzNsLo7iPOU+lqrIfm9yvQ&#10;yUSDOSoGdfe9II5rTrsEpgBFQFUs2SG2uhlbRGySM9pz1kI3ZTPq7n0e2nNXo/z/LmLC6k/QTdss&#10;z1Cof+RlmEMj5N7IoWas8bijgTLWsnKUdH5XGWt79nuhPXYdkLAA+thrUBh5J8pi74K1/EH06KQQ&#10;GtDuF0LJZoyVd0UQBEEQ458TLox6mpvlCDAHB6Fqx93orlfihlq/2w3tBWtQd//z6K5T6g3xrLLK&#10;RTuEOKrefi/aY+LFcY41Lx8Nz78OS3wCE0VvQ3f+JhjYNfqiOXs1Ez47lTETXio1Vz4otubwCHQb&#10;WtD06nvobqgTS2hdtTXiNZWK+VcwgbQBHWmpaHjiVbF0Z+u0yFcd1N7H7r2pUe6NHHZx1Dedv7kF&#10;tXX1SgPakjLRnT8lNV00oOXiyC+AiyOlAe2eg+7Qh9/CxNFC2NI3M7Hj5B06Buup+1zeFUEQBEGM&#10;b8bEUprNqggMLmq0561GzdX3w5KRga4aPVo+/VoRRr9aDM1ZK1C99W40/uldmPz80NMiCxDaumE8&#10;fBAWJgA6NRVM1FQzodOIHqsJDS++IQSTcb8HTF5BaPnwK5SfsgQ9bU2o2aEII17DyBwaharNt4n9&#10;yuVXoWJh/zYhPKZIN2ULtOdugCU5RR7tT+3tj8vRyMPFEa91xDPWRHd+ezp/PSoqq1BSWqY0oFW7&#10;80fwdP5gmc7vif0H3ZDh/0cmjDYykUPCiCAIgji5OaHCqFOnQUdaOtp+PozGv76H2pufQsVFl0Nz&#10;xkpo/rAMmtNXQTdzM/Rrb0Dtrc+h4ZnX2HnvovWf38AcGIX2pCR0FOSis7wY7fFxItZIDcLmniBL&#10;SoYYH42aKx+D0c2dnZcGS0Ky8EC1/vMrNL72jlgCMx72ZfdYiZbPeJr/Gmh+vwy6C5X7qX/sz6Jg&#10;ZOOb77LxS/KKR6f23qflaORRg7J7pfO3Kg1oRXf+co3IWOPp/LwBbXhkNAKCQkV3fns6v98PsFXc&#10;61L4DGYkjAiCIIiJwpgJvh4qtu5ONL3zsRBRzlRtvV2IrYHgS3St//xe7jGhdGtvz445JBSGvYfk&#10;Xn/K/8/CXnWTetODHqMB3XWNTGSFsescRsuH/0H9Uy+h6c0P0JGfLc8bGVRxpGasGU0mJSi7oVGk&#10;8/OMtfzCIpHOn5CULBvQKhlr7h5MHB12w+HDB4BfII5IGBEEQRAThVEXRt0tzWj841vQTl6NisU7&#10;ULfrJTT+5V00f/gFml5+F1WX3spE0Epofr8c2vM3iMKMPS0GaH67RF5BofmTL1G58hq555r65/6C&#10;+of+KPeA2r7CiAma1s/6xyhxbD1WlP9+sRg3v/2JqLLdkZwCa3E+rGn50G+4TrymW3ApGl94E4Yf&#10;96Du3udQ9+AL6DGbxGsjTV9xpPZYU7vzO9L5le78vAGtKo7UdP7d+9yZOLrPpQDqZ7oH0ZS+A/ro&#10;pWjIup/fgXIjBEEQBDFOGRVh1PLFv2HNzZN7XHR0oeWTf0N/xa0idV5z5nLo1zNBdM4y6C+5Blb2&#10;h7wXNhvK/3cJelodTU5Fxeo+XqS+NLz4V1RddZ/c4+n5j8qRAhdGDU++Kvd6wz1F2inrxNiSksSu&#10;9RZ0M9aLmKjKRTthLVR+nvaoKFTvuIeJvG2o2nwrWv71tTh+oujXY83cbu/OzxvQqt35lQa0Snd+&#10;Rzq/Dw4dccdP+z3RHr0aXUV3MPHzkF0I9TAh1FFyN6rj1qIqdgWzlS5sBfQxS2BpjpN3RBAEQRDj&#10;h1H1GNms/StLm3zDoTltYIHD0Z2/AR35DnHFKf/14l6VsfvS8MJfoV91M+oefRGVy6+EbvZW6Dfd&#10;DP32W1Fzz+Noj4lG7S7XsUE2ixn6ZTeIcXtwPAzf/SzGHJulAzXXco8Jz4BbJrYq7cG9i0yeCPqK&#10;I1O77M7PxFG17M7Pax3xdP7E5FR7IUgujtw8vEWV7N37PdAddzGsscvQyYSOPuZoQmhgq4yYI++K&#10;IAiCIMY+Yy7GqMdshOZ3vcWFK6q23gFLcprcU6iYtRUmP6Xgoyua3/lEBFOrmMOD0VVThc6yMnQk&#10;pDPh9Dpqrn9YvtqbnlYjqnfcJcbmgGhYMwvFmGOzdh5VGBkPONqUnGi4OOLp/LwBrUjn58tqvNYR&#10;9xxJcZSZlSOW1ZSYIx6QzfureYrms2Uh9yvCiJkr0TMU00ddLO+GIAiCIMY+YzL4mrfcGAweg9T6&#10;xX/lnkLd3S+h4bHX5F5/2mPj0PzBP2HyDYa1uAjdTb1rFQ1Ej8GE+mdelnv96W5TlvWshQVoeOYN&#10;VCy4AuX/exF0U5Xlt9FCeI66+1bJbhIxR2XlWuQVyOazPJU/PFLWOeJLah5I8PkLCSOCIAjipGJM&#10;CqOKuZfJ0Qhg6wa6DHLn5ECIo84ukcrf1mbsVQSysKhYtA9RvUYBQSGixtEhN2/oQneRMCIIgiBO&#10;KsakMBoQcz5Q+SaQvQhI+V8gkf0IScyS5Zab/Rh7PfV3QOYFQNY8Zhf1MXaNjPOBtLPYtX7Lzv+/&#10;jveq1+TGj/FtOju3+A6gOZCpjfHTL0wVRiKN32hSCkAyYVRRqVdah2TnKk1n7ctpvL6RN7rjFtmF&#10;kT52lUvhM5hVRsyVd0EQBEEQYx/2136MUvczEyxnK6KEW9o5QNlDTJSEsBdtyjmjhbkQ0L8P5K5U&#10;BFQCM74texDoHPl2IMdKNxNG1k6l+KPiMVJ6qml1lSgsLBbd+OMTldpGvCq2m3cwuuKXwZa0mv1c&#10;K3pZT9JK1MWtZULJtRCqilmGmqTL0d2htHQhCIIgiPEE+2s+RijZpQiMUiYuOvTy4DiEa7a6H4HU&#10;M4CUU4H2UuX4KOCcnaYWfWxpcaqIXaZBbl4+knkvNadGs0i+uJ8gOpoZE9ZAz8RQSykTigRBEAQx&#10;zhldYaR9jQmHArkzwdG8AlhPnBeFiyJe7JFnpYlij7ISdr2shF1WrkF+QRHSMjIRG5+IsIgoRIcc&#10;YGJnST/xM6gVPSc/lSAIgiDGN2PHY0QMG6oo6uUp4r3TuCiq5qJIK0RRemY24mXvtIzofzKRs6y/&#10;6BmKkTAiCIIgJggkjCYYfOlMjSlS24K0tBpQV98gPEX2hrIZWYhLTEZYRAyK419GW/qVTOQs7y96&#10;hmIkjAiCIIgJwrALI/2666GbskX0N7Px1HgGrzitPXMtbGaL2B9uzJGRaDtwRO4dBZsNmj+sQP3D&#10;jl5pR0N71hpoL9gIw7e70frfn1B70yPQTd4C/Zob5RnHT3dDPbSnr4bhu73yyPHDRVGX2mW/Xemy&#10;39zSas9AKykrR05ePlLTMsTyWWh4LKqS70Fz2k4Y0q9iIoeEEUEQBHFyMyLCSHv2GjTwxrBnrUdH&#10;bm4vYdSlr4Tm1FWiv5jZLxwVF+0QLUB6jG1o+eK/0F2wmb1vHbvOTWh6510xrn/sz+LamtNWsmuv&#10;Q2d5OUxBoWy8Hu0xcai59RFoz1gjzmn97w/QnrMBtfc8i9avfxbnVC5jf/QZXBhpz1mP5vc+QdWG&#10;W6E7byNMPv7iNWeEMDpvA6xMRHRk5aD1X99Bd+5G0RCWw7vy69hnNP/tIzS/85kYV191j3hNc/Zq&#10;di+r0ZGWKt6nPXcDWr78Bt31ddCyn7tiwXbl556/jf2sm4ZNGPUVRTz7rFnWK+KiqLi0DDm5+Ujh&#10;gdZxCQgOi0Nj2jVoTt+JrtyLYMubwWwmkH6Ja/HT1xLZeclrAdNJEiNGEARBnBSMiDDSnMb+cDLM&#10;IWFMNGyEbtZlijCyWtHwEBNJTMTYOs3iHFtXp2j+2vj0q0xAfCvO69TqxGucxj/9nR1bh6a/fcjE&#10;xOWof/xVVG2+DRWzLmfb28U5zsKIt/yomH+FGCt0w2br6Ocx6tSVCZFl+KJ/N30hjM51VKw2+fgJ&#10;YVR7k9IuRHPKCtTc9KAYc+qfeo2JvdVsZEPlqmvF61UbbxUNaXVcGDHBxz9XwwSTrVPpD8crZQ+X&#10;x0gVRaJpbHu7PSVfLeLIRVF2bp7IPouOjUdQSCyQP0UIoaPbhbBlL2QiiJckkGIonu2XvCI/lSAI&#10;giAmHsMujCpXXo3y3y6Re0wqdLQLocBNXUqruHg7tKethva89UwcrEHlimvE8ZbPvhTncY+QM9pz&#10;1jCxtRodWVlsjwmc3y9ndgkTVYrIqL7xAXGMvyaWqM5YxYTKSiao2Gew95m8/MR55b9egvr7nxfj&#10;Tm2pOMfw2U9i3xnNH9j1T2eCwAnuBdKey8UP766fKkQW92Bp+GcxYWcODRevaU5fLgSXft0NQiBy&#10;j1XT3z8Rr1XMvlSIPO15zM5ZywTYWhi+7i/MhopzkLXa8oP3Q2uS/dBEs1i1k35yKqJi4hAeFshE&#10;0QUuhNAAlnMe+7Au+akEQRAEMXGh4OtxSt8aRWofNLWDvkajRUFhMTKzsu0d9FOjv2aiaJpr8TOQ&#10;5ZwPdJvkJxMEQRDExGXMCSPtlI3QTt2MyqVXyyPDR/nvlqG7cuiNY8cqauaZvc2HrFHUIGsUlTNR&#10;JNLxM7JERevwqFjkBz6L7gwljuiYjYQRQRAEcZIwpoRRzU2PoGLeVjHmy01Nf3FUU9ZesBaVS66E&#10;OTwcNdc/DA0TOXzprHrb3SKDzOQfIGKUNKesRGd5GTordGJcd9/zMIeGoWLu5dCeu14Io552EzS/&#10;XYb6F96AKSBILOmpgdV8eYsv3ZmDQ9i17xXLYnUPvgiTr594f/2jL8NaVAjN71eiq6ZavKf+6b9A&#10;N3m9GI80zkHWqigSmWf1DaiQ1axFOn56JuJ45llEHPQBO2H0m8yE0YWuhc9gRsKIIAiCOEkYM8LI&#10;eNADuvM3KYHPpyvZZzxrrCM7G0ZvXyFyXNH0xofQ/OES6OZdjrq7X2DvXwdLSjKqr7wH+jXXy7MU&#10;NKdcgu7aRibAHoJu2qXQzdkK3eytTIxdwcaXKuectgrmECVeyBTMRNPpq9hI6c1WteZ21O56Rowb&#10;X32XiaGN6G6sh+Y3y9BjUYLJR5JemWcWJR2ft/jg6fi8xUdJaRly8wqQykQRT8cPjkhAs/9FMPpP&#10;Rpv/FLQkzgPyj1UczYAtdwr7cCWeiyAIgiAmMmNCGHU3NqD8d8thDgyVRxQa//IuNOw4erpRtf4m&#10;xXvz8AvQTdkM/WpF9HDvjm7W5agXxzcyMbUJ1Tvvgq2zQwRF8/T4uoeeV4Knz1yL7ooaEbTNg6sr&#10;l12NugefY8d5eYE3xfV4ELc5OEyMTUGB0J6iBHVzqlbeito7nhJjTuXK65mY2wyTl688MnKI5TMp&#10;itTMs97p+OVKOn5aOmLjEhAUHo+mgBkoCVyAkoB5vazYfx60YQvRnTvbhRBilnM+bBqe8dejfDhB&#10;EARBnCRQ8PUvpPVf30I3eRNq735aHhkZBsw8q62DTleBopJSZOXkIiklDdExcQgJjURZwLR+guho&#10;Vuy/AMbUuYDBR34qQRAEQZyckDAaw4jMMymK7JlnBgMam5pQXV0DjVaHwqJSZGblICmJZ57FISLk&#10;AEoDLnQpgAYyXfRO+akEQRAEcfJCwmiMwpfOuPUVRQ2Njahioohnnol0/MxsJCSlICIqFtmRn6PY&#10;f7ZL4TOYkTAiCIIgCBJGYxJ7PJFTOr7aHZ8HWZfJdHzeCDY+MQlhkTGoinketoQNKPKf61L4DGYk&#10;jAiCIAiChNGYQ80867R2oZ2JIh5k3dLaItLxuSgqLStHXoHsjp+QiJCIOBjjbgMSNzHbSMKIIAiC&#10;II4DEkZjCFeZZ2rPM5F5VsLT8XnmmdIdn2eeIfUy1By6CvsuewZ7Nj6N3eueg99Dd6E0eHCBVOx3&#10;IRNEV6Kni2oUEQRBEASHhNEYQY0n6iuKeOaZ2h0/O0dpBBsTG4/Q6Gj8vPpx7N389NFt09PYd+nT&#10;yPh+HcpC5ggxVOQ7Fa3aX96fjSAIgiAmMiSMRhkuiFRR5OiO34ZGmY7PG8GKdHzZCJan4wf5BWHP&#10;2kFEUR/bs+FJ1GWUyU8lCIIgCMIVJIxGEdfp+FwUNYnMMyUdX+mOLxrBRsXA9/uDQuS4Ej8DmSKM&#10;SuQnEwRBEAThChJGo4Q9nqjT0fOMZ541NCqiqKxci/zCImSo6fjRsYh78W34bXnKpfAZzEgYEQRB&#10;EMTgkDAaBbgoEplnnV1ob+c9z3jmmZKOz7vjl5YrjWBFd/yEJITHxiH5uieRNfUa+F1GwoggCIIg&#10;RgoSRicYVRSJRrBMFLUxUdTc0mJvBFvKe57l5SNVZp6FxsUjY9ltTBRdi+y5NyLjusdEQPUeF+Ln&#10;aLZ7/RM4cv2f0WmyyLsgCIIgCMIVJIxOIM6iyGU6fmmZvRFsTFwCgmPjkL/uDhTe9AgKr3+onxXd&#10;8DACdj6F3Zv6i6GfVj2C9P96yU8mCIIgCGIokDA6AYgg6z6ZZ4a2NiUdv6YWuopKFBWX2NPxo2Pj&#10;ERIahuKr7nMpiFxZMbPkqx9FW1WD/FSCIAiCII4VEkYjjHN3/H6NYJko0uh0KCgqVhrBpqQhKiYO&#10;4W6eKLr6fpcCaEC74WH5qQRBEARB/BJIGI0gRxNFvBEsF0VqI1g18ywyOhYxn3yAousfdi18BjMS&#10;RgRBEARxXJAwGiGOmo7f0Iiqqmohingj2PRM3gg2GRExcUh66D7kzpyPwpsedS18BjMSRgRBEARx&#10;XJAwGgEcQdZWmY5vUjLP6htQoa8WjWBz8wuQlp6JuPhEhMUmIH3LJuTMmCeEUdHNj7kWPoNYwbUP&#10;yjsgCIIgCOKXQMJomOmVeWZul+n4rfbMs5JSJory8pEm0/FDEpKQO2c+YmYvxOHps3Fk2ixhh6fM&#10;QNzmq1F848Deo/wdd6P6s+/kpxMEQRAEcTyQMBpG+mae8Z5najq+yDwrKUVOrmwEG5eAkOgYHD5n&#10;sl0MHc0OT7kQvguWIv+6B1B4HRNENz+K9sJy+akEQRAEQQwXJIyGgX7p+GYzDIY20d6jurZO9Dwr&#10;kj3PeCNYnnkW7O2FI+dOdSmEjmpTZ6Lkh5/kpxIEQRAEMdyQMDpO1CBr3t5DDbJWMs8cjWB55hlP&#10;xxeNYKNjEfDNVzhywXTX4mcgI2FEEARBECMKCaNjRPUOiViiri6RddZhscLUbpaVrFvE0plo71FW&#10;LnqepWVkIi4hCRGx8fB/6D54zXTEEh2TkTAiCIIgiBFlEl/64YHCZK6N//v0Ne4ZardYhBjiGWet&#10;BiWWiGedVVUpXqLC4hJk5eSKeKLYtEwEPP4gfC+8EL5z5sBrFgkjgiAIghiLTDIYjVDM1M/ahmiu&#10;3jtUG85rKab+PEe3vp95tM9tZef2tZY2bm1oNrSisbkFdY1NqGGCqJIvm1VUokSjQx6z5ABfBF55&#10;BXymTRNiiJvP7NkIvngh4lcuRuCiRTg0ZaZrAeTCDpx1AWLueQC2ri75qyMIgiAIYriZ5DNnrv0P&#10;d1/zm83+KF+8Fj8u3omfLt7e2xbvQPyyZchdPAfZi+f1s1xmsYsWMDHQ97qz4TtvPnZP34ofJu/A&#10;j1O297Pvp+xE6MI1/a6dwyx98Xz4z50Ln17XdFzbj13bZ+Yt8J56N7yn7bKbz9RdODDrDny84Gp8&#10;4sL48X8u3InwhasRPe8SRM1b7mSXIGXOdmRPux5Z067tZ9lTr0PKzO3s55on7qHXPc2dg6jlixG/&#10;YhHilve3eGZRl1wMtxlzeouhqTNx6PxpqA4Kkb8qgiAIgiBGmkm9/ogPaLPhtWARspf0FkBDMS5o&#10;UpZcjO+PIoQGMv6eI7M2MiHUR3AMyWZi98IrmOi5yqUYGsg+XHgNkmf1F0FDs+sQt2apSyE0mMUs&#10;novuDqv89RAEQRAEcSI5BmHEbJ4iclyJn8EsZdFFv0gYcds3fSP7/F8ijObgx0WbXAqfwewjZgkz&#10;XImeIdjU6xC/ZplL4TOYxSyaI381BEEQBEGcaEgYHcVIGBEEQRDEyQcJo6MYCSOCIAiCOPk4JmHk&#10;NX06shfOcil8BrOkWTPx3fnbXAqfwezns5bDd/Ysl/c0oM2ejW9mrnQpfAazD+buROw521wLn0Es&#10;87yrELt0gUvhM5hFzZ4qfzUEQRAEQZxoJnlNnepaVHBjwsKbvV4dFCRPd1D19zeQMWuKSxEkbNEc&#10;5CyZj/acbPkOB6H3vY5vz9jkUgRx+/68y7Hvoptgrm6Q71DgqerR110n7snl/TLjP0/szTfD1t0t&#10;36XQ3tyK/27chQ9n73AphLi9P30rAv/8qXyHA0uBFtmzb0Lm5KtdCiFuGWdcgZoPd8t3OGiOj0Es&#10;+/eIu+Qil0KIH+deoqbIMPkOgiAIgiBGC3vl646GBoSsWQOvKVMQc/316LEOPTOqvbAQuSsXI3P2&#10;VGiffkweHRoVIYn44YIr8M3pm5D413/Jo0NDu2ePEEne06ZBd+CAPDo0oj76ngmhy/HpwmugT8uT&#10;R4eG9umPkXHmFci7+A50aGvk0cGx9fQg+/5diJ4/A1m7bmVCr1O+QhAEQRDEWIBaghAEQRAEQUgm&#10;xUV9j8jInxAZ1cfYsbiA/w5s/szCf0BcxPe9LfIHxEYPbhHsvL4WxSwu8rtB7HvERO/vZ5HRP7N7&#10;/2FAC4/8EX5hP/QyX2YxLu5PtZho9nns3yk6nFnwt4gK+haRgd8iIvAbhPt/hdCAHxHi/yPiQz9B&#10;UcIraMy+H03Z96Ih63671afdCW3IHGazmM2Gho0boqfBmHDOIHY2LAW3yV8XQRAEQRAjxaTA4FCQ&#10;DW4BQaqFwD8wGH4BQfDxC4SXjz88vX3h7umDI+6eOHjEE3sPesHLfTd0KU8zcXSPQxxlP4SaxKtR&#10;HTEdpkRXAmgAi/0tOqv/LX9tBEEQBEEMN5MiomIQGR1L5sL4v42zhUdGI4xZaHgkQsMiERwaLoSS&#10;EEi+AU7iyAsHDrthz353eHt+j8bs+xweo+xHYIo/zbXwGcyYMCIIgiAIYmSYlJiUArLBLYFZfGIy&#10;4hOSEMcsJi4B0bHxQixxkRQUEi48SN5SHLl5eOHQEXccOOSGn/e5oTL1KSdRdLpr0TOYxZ0if20E&#10;QRAEQQw3k7KycyEsh6yXqf8uTpaZnYOMzGykZ2QhNT0DyanpQizFxiciKiYOYUwc8aU27jny8vGD&#10;u6c3Drt5CGH00z53aFOeQQOJIoIgCIIYk0wqLilFcUkZ2VGN//uUoohbcQkKi4pRUFiEvPxC5OTm&#10;IzMrB2npmUhMTkVsXILwHIWERUivkb9YTlOFEfcYkSgiCIIgiLHJpIpKPciGZrqKSmEarQ5lGi1K&#10;ysqZSCoRAikzOxepaRliiY17jXjMEQ/KVoXRISaM9h88Ai/PPTAn/MG16BnMSBQRBEEQxIgxqa6u&#10;HmQDW61qtXWoYVZdUwt9VbUQSlwglTJxVMDEEfcc8aU1HoOkCiPuMeJLaW7uXjh4xB2793ugOnql&#10;a9EzmJEoIgiCIIgRY1JzSwvIhm5NzS1obGpGQ0Mj6uobUF1dI8RRORNHfHktNy8faUwY8VgjLoz4&#10;UhqPMfL09sNhd08cOHQE+w4cgiXpFNfCZyAjUUQQBEEQI8Yko8kEsiGYUbG2NiMMbW1oNRjQ0tLK&#10;BFKT8CZVMXGk1VWguLQMufkFwmOUkJSMqOhYkbrv6x8oAq8PHeHLaO7IDbmdCZ2z+wufgYxEEUEQ&#10;BEGMGJMslg6QDd3a2y0wt7fDZDYLsWRg4oh7kLjniC+rCWFUUiqW0ngANk/f5/WNeFYaL/TIU/UP&#10;HubLaN5oTzzDtfhxaWcxUXQ+eto08ldHEARBEMRwMqmruxtkg1tnZxc6u5ixrZVbR6cQSWZzu/Ae&#10;tbQYUC+FkYYJI76Ulp2Ti5S0dMTExotaRmqqPq98zYs7Rnn/FabEM10IIGfj3qRzYYq6Cqawe2AK&#10;uZWJqVeAbov8FRIEQRAEMRxMstlsIBvcenp6epkQSkwkdXRYhfeIe434choXRjwIu1yjRUFhsUjZ&#10;VwOvg0LCRGsQDy8fsYy254A3igNXCNHjWhAxwRSzQRFDYXf1tuCb0ZH/jfw1EgRBEARxvFCn/F+A&#10;s0hyFkZtRiOam1tEADYPvuZZaTxdP1VdRouIEmn66jIa9xa5HfoKBd5zURU+B+ZENcaIiaG4Bf2F&#10;kCsLuRVd1THyzgiCIAiC+KWQKDoOuCjqVj1GFquIM+IB2Dw7rUbGF/Gij7xCdnJKmmgLwrPRfP2D&#10;hLeIF3Xce9ADKV47kO+zAHk+F6EpZiZMEbcwwXN3fwF0NAu9A+bI+2HrNMo7IwiCIAjiWCFRdJyo&#10;wsja2Yl2i0VkqLW08mW0BvsyWn5BkWgPkpCYLCpe86BrXtRRCbp2Eyn6hT6zhDDSBWxkQmdXf+Ez&#10;mDFh1Kn1kXdFEARBEMSxQqLoOFGX0niMUYfVKjLTeOC1WEarqxfLaDxNn2ejpaRliFYgYRFR9qKO&#10;POh6/yF3RLk/xETRfCaKeAzRLxRFOj95VwRBEARBHCskioYBLozEMlpnl8hIE8torQY0NDaJ4o68&#10;sCNvByKCrpNTEBkdaw+65rWLeKXrPQe8UOgzh0QRQRAEQYwSJIqGCcVb1AWrVVlGE0HXLUrQdaW+&#10;SgRd5+YVKLWL4hMRFq4EXfNK1yJF/5Ab/I68i4qAtUzkkCgiCIIgiBMNiaJhpMcpTZ/XLzIY2tDY&#10;2CT6pWl1lSgsLkFWdq7oqM9T9Hmla78A7i1ypOiX++9kIodEEUEQBEGcaEgUDSNqbBFfRrPXLmpV&#10;ijryoOsyjUYEXfMWIPEJSb2CrvkyGk/Rdz+0B5bw210Ln4GMRBFBEARBHBckioYRNeja2VvEg66b&#10;mppFh31dRaVI0c/OzUOSTNFXK117evvikEjRd4cm8AXXwmcgI1FEEARBEMcFiaJhRk3R58Kob9B1&#10;VVWNvdK1SNHnla6jYxEYzIOuA5Sg68M86NoNHeG3uRY/RzMhivzlXRAEQRAEcayQKBoBxDJav0rX&#10;rfZK1yVl5SJFP5Wn6POga5Giz4Oufe1B16k+78AcdqdrAeTSdqEi8WnA1iPvgiAIgiCIY4FE0QjQ&#10;11tkFpWu25QUfd4wVqtDQZHSF40vo3FvEQ+6VrxFStD17gMeQui4FkAOM4fdDX3ojcgLugz5QVuR&#10;67cO9SU/yjshCIIgCGKokCgaIdSga1Hpmgdd80rXTin6JeVKX7S0jCylL1pktOyL5qf0RTvkhmCf&#10;L9EeeytMoa7E0C40ht4mhFB/UwSSqTFV3g1BEARBEINBomiEsBd0VIOu251S9NW+aMVKXzQ16Jp7&#10;i3z9lS76B7m3aL8HGrNuR3vOtTBFKL3QzMwMzIqCt9u9Q0ezvMDNKI64BV0dTfKuCIIgCII4GiSK&#10;RhB1GY17i/gyGvcW8YKO9hT98t4p+s7eoiPuXjh4yA2HD+9FZ8EVaM/fifa0m1Aecu2gYqiv5fmv&#10;hz7zb/KuCIIgCIJwBYmiEUZdRrN7i9ra0NTcjNq6eugq9CiRfdGSU9MRE5dgT9H38FJS9PcddEdp&#10;wlNoz7sSlvyrkBfoWvgMbpfKOyIIgiAIwhUkikaYvkHXIkXfIFP0q2uUoGueop+VI1L0lb5o4fD2&#10;lSn6R9ywZ787Ogu2HacoukzeEUEQBEEQriBRdAKwB13zvmhqir4MuhYp+qVKX7S+XfTVFP39h9yQ&#10;FPo2Ogp2kigiCIIgiBGCRNEJwF7p2qmLvgi6bmq2B12LLvqyL1q07IumdNFXUvR/3ueJ9rxrSRQR&#10;BEEQxAhBougE0ddbpPRFa0V9g+yiX65RUvTTM/sFXfMU/YOH3eDv/Q0Kgra4EDxDMRJFBEEQBDEQ&#10;JIpOEK77oklvkeyLxrvoZ+c4+qI5UvR9cVgEXXsgzf9WF4JnKEaiiCAIgiAGgkTRCUQNurYXdJTe&#10;ooaGRlQ5d9HnfdESkxEuu+h7+QTAzUPpi7b/wEEUBm9yIXoGMxJFBEEQBDEQJIpOIP0KOkpvUVNz&#10;i0zRr0RxCU/RzxN90USKflhk76Drg26I9XnahegZzEgUEQRBEMRAkCg6wTh7i0RBR5PJ0UW/WnbR&#10;l33RRIp+VAyCQnp30d97wAOFwUOPLcoNvBz66NXoqtsn74IgCIIgiL6QKBoF+i2jiRT9VtTzFH0Z&#10;dJ2bX4DUdNlFnwddC28Rr3StpOgHebyD/MCBhVEeE0Nl4RthSlumWOpimNJXoae9WN4JQRAEQRAq&#10;JIpGgaP2RXNK0Rd90bJ5XzQ1RT8Cvv5BMkXfXfRFa8h6BQXB25gA6t32I49ZYchlMCQvhzldCiJn&#10;S1mI9vxbYOvpkHdEEARBEASJolHC7i2yOpbRWri3SPZFs6foZ2Tau+grQdf+Shf9w27w8dqLrrI3&#10;UZv6GHIDLrULovqEVUwMLe0vhvpaynx06P4u74ggCIIgTm5IFI0ivVL023nQtRFNTc2olSn6RTJF&#10;n/dF4yn6IWER9r5oPEV/73431GR+AEvx39BR8haq4q+EOW0IYqiXsfNTFsDWRZ30CYIgiJMbEkWj&#10;iOotcq50LVL0G9Uu+lqRop+RmY34pBREyBR9b1/uLeJB127Yd+AwuspeZ8LoTZizb3IheoZgqYvQ&#10;014k74ogCIIgTk5IFI0yzt4i0RdNTdGvdU7R799FnwddH3ZTUvRz4/5FooggCIIgjpOTThS1fPYl&#10;mt74GA2Pvo6aax+EJSFOvjI62L1FXBhZrEoXfZmiX81T9LU6pS9aVjYSkx1d9JW+aLyLvjt+2ueG&#10;ztK/kSgiCIIgiOPgpBJFbYc8UHfH0+jIzoK1MB91DzyL9lEWRRxVGHXwvmgW2UW/WemiL/qilSld&#10;9HlfNB50rXTRD7Gn6B845IbIwB9gybnRtegZzEgUEQRBEMTJJYrMgcGo2/UkbD1daPn4SzT9+W0Y&#10;PXzkq6MHF0XcrE7eIoPBgMamJlSrXfSLi5UU/eRURMku+rwvmtpFf/d+dzRn3OZa9AxmJIoIgiAI&#10;4uQSRQ3PvQFzcDiqdt4Nw8970dNmgDkoBHX3PifPGD1Ub5G1s0sWdOydol9WLvuiZWQhPjFZBF3z&#10;Lvrevo4u+h5uP8CSsci18BnISBQRBEEQxMkjihr/8gFa//0dumpqUHPdg+JY1Y670FlcjoYX3xD7&#10;o42ILeqWKfpmpaCjPUW/shJFJaXIzlVS9GNEir4adO2LQzxF/6AHtLE3uxY+AxmJIoIgCII4eURR&#10;+a8vFlvdtI3oaWsVY+NhL9Q+9DTaY0Y/rojj8BYpBR1Nahf9xibhLRJ90QqVFH3eF82Ros+76HNv&#10;kTv2HTiCjmP1FjFRhI5yeRcEQRAEcXJy0ogi3awtMHq7o/qaB+QRBc0pl8jR2IALo66uLlHpWhR0&#10;lH3R6urqUVGpR4kIus4XXfRFXzR70LXson/IDWkhLwy5iKM5bQnqEzejNO4hdFka5F0QBEEQxMnH&#10;SSGK2mNiYElOgubUlegxtMijCib/ILGsNlZw7oumFnTkQdciRb+mFhotD7ouEUHXiTzoOjpWBF3b&#10;u+iLvmjeMKdf4lIEqcZFU2vySpRE34biqDuZ3YHC8Buhz3pH3glBEARBnFxMaFFkPOIJ7blrUf/Y&#10;n9Dw/BuouuJO+UpvNGetBHq65d7o4+wt6ttFv1+Kfnyi6IvGvUVePkrQNe+L5ufxMRqTlzLx018Q&#10;GZkgKo+5HkVRdwkx1NcKw69Hk/aIvBuCIAiCODmYkKKoIz0dFXMuh/b0Nai69HZ0t9RD8+ul6Kqr&#10;lmf0xpKQhNq7npZ7o4/qLeLCiAddK94iF130c3gX/TTZRV9J0ffwUlL09+z3QnHkRmhjlqI1daUQ&#10;R+b0JaiK335UMdTbbhdmbsmRd0UQBEEQE5sJJYq6qiqhX30DtKeuhn7dTejUKMHDVetvQtWW28T4&#10;aOgu3ITupka5N/r0DboWXfRbe6fo5xUUOlL0I5UUfdVbxIOuDx/ejcq4+UwYLWHbpUzkDEUM9bai&#10;yFtQlfuRvCuCIAiCmLhMCFFk6zCj9pZHoTllBSqXX42OXId3w5KSCs3vV6Kr1rWXSKUjKwsVS3bK&#10;vbGBGlvUr4t+XT20OpmiL7vo875ovIu+r7+Sos+76O8/6I70kDuFKOJWHLWrn+gZilWk/1XeEUEQ&#10;BEFMXMa9KGp48XUmelag4qLtYtmsL7rpm6Fff5PcG5jKRTtgSU6Re6OP6i1ShZHJ3G7vi1bF+6KJ&#10;FP1iZIi+aKmyL1qYDLr2EQUd+TJaZaziLSJRRBAEQRBHZ9yKotZvfobmlOXQXbgF7bGx8ihgLSpE&#10;xcXb0VVWjrY9B6E9Yy06dRr5qgOehVa1/Q65p9CpLYf2gvVyb2wggq75MlqHsoympOgrfdFEin6p&#10;EnSdmq6k6IeG8xT9YLGMpvRFc0ek75+YKFrMBA6JIoIgCII4GuNOFJnDIqA7b53IKjOHhMujQHdD&#10;Hao23Qrt2evtniHtOWugX3GtGDtj62iH5rQV0M3ciub3PpdHFSpXXgvjvsNyb/Thooibw1tkRqsM&#10;uubeIo3sou9I0Y8TXfSdg655ir4m5hImcI49pogbiSKCIAjiZGDciKJOTRkqFm6H9ozVMB5yk0eZ&#10;aDAbUXPtg9CeuVaYbvZW2Hq60fzxl0wgbUB7YqI804F28jp01VQxIaVkpXVWVcpXmLiqqx2bBR35&#10;MppTXzRR0FFN0edB1/lK0DXvou9I0ffHEXcvHGT/Xt7uX6AkmmeUuRY+AxmJIoIgCOJkYMyLoh5j&#10;K6ouvxOa01ai7cf98ihg6+xA/UN/hPb01UIo1d33HLqbHdlj2jNXMxG1Te45qHvwRRg9/eQeYPhx&#10;b78lM/2ld6DhhSH0Q+vpEpumN94T25FE9RbxJTTeF62tTabo875oFZUiRZ8HXYsUfdEXLUL0RfPw&#10;UoKu9x30QHbYoy5Fz2BGooggCII4GRi7osjWI7rXa363FK3/+lYeZOKgrVU5fsoK6KZvQct/lGrU&#10;XVV6VF9xNywpyWh+7x/QnrMB5ogo8ZpKl06Hiot3yD0HlSuvQdPfP5Z7ylKc5jfL0GMxyyNOMCHU&#10;tt8NlSuug3byWrT9dAC6CzbKF0cOLoqUFH3pLeIp+s5d9DX9u+grfdH84ebhLVL0Dx7aj9LoW10K&#10;n4GMRBFBEARxMjAmRVHz3z9F+W+XoOktJ6HS1IDqK+9lYuUS6NfcgPakZHHcEpeIysVXikKNFTM3&#10;i2Pa01eiYvZWMXZGO3U9urRK0HXz258xUbVBjLnQKv/VYtisHWKfU73tLlQuv0buAebAMCaEroXm&#10;t8ugPWs1qjbfiY6sDGjOWgXt+RvZOFueOXKIgo7M1C763FvU1NwiUvSVoOsy5OTmIUX2RVODrkWK&#10;Pu+LdtAdCYF/cil8BjJd2mvyDgiCIAhi4jKmRJHxkAcTQ4vR+Ke35RGgq7oKVVvvQPmvl6DuvhfQ&#10;Y2gWx1v/8wN0F2yA5g+rRH0ho7u3ON74l/egO3cjzAHBYl+Fe4142j7HWlKMGiawumpqULXlVnGs&#10;7p7nUHv7E2LM6W6qh/a0Nahccx20561Gw4tvwpKsxCd1arRo+eJrNH/wBZpeeQdNb3yE6p33iNdG&#10;ErXStXNBRzVFv1qk6OtQUFSMzKwcFyn6irdo7wF3lEbf4lL89LXCiDtQnXoverT3oaf+P/IuCIIg&#10;CGJiMiZEkTUnV2SKNTz+Z3mECY/SYlStvwXlv1+G5vf/oRy0daH+6b+IVHzN6atR/+xr6DG3iZfa&#10;DijB17zpq3Zq/+Us7eT1MHoHKGPe60zS8um/0R4bD5vVIoKue9qN8hVFKGnPWQdLaiYTau+Iqtea&#10;3y5FxaLLYfINZEKNnd/WKs7lni3YRr5/mvAW8Uw0q1Uso/GCjs3NLaKLfqVe8RYpKfqZiE1Ikl30&#10;ubdITdF3Q4jPxyhyIYJUK4pkIjRuFxN/D6JH9wC6tdLK74TN6Mj4IwiCIIiJxKiKoq7aKlQs3ona&#10;O59iesIqjlnzclEx/wropm2ESXp7uiq0qNp6pxAt+pXXoj06Thy35uSgetsuaH6/HO2R0Wh85W3o&#10;zmPv8/IVr6vwpa3y3ywVY5ObNxqeex31TIBZNaXimG6WIqKqLru9V4C1racL2tNXQXvmGnRk5LJ9&#10;ubxm7RAiSb/samWf0fTKuzB89aPcGznsXfQ7O3v1RWtqbBRd9HlfNLWLfhJP0e/VF03xFv283xtd&#10;8ctRFn0rE0dKh3y7IGL7pqIHYXMWQ73sPnTrHmH/Bo6MPYIgCIKYCIyKKOJemaor70X11ffZPS3t&#10;8QlMnGwRDVw7yxSxYvT0he7CzdCetw4tn/ybHbGJQOem196H9vx10PxhpQi25vFBHJGJxo73hS+/&#10;6VdfL8ba89fC1mVlwugN6BZcKo6Z2Ofwz7ckJ0HDRJAzrf/8hgmtTaJhbOUl1wiPUN3Dz0N7xhrh&#10;LVLh2XDaC/p/9khgD7q2OvVFk0HXlbIvWn5BIdJ40HVCEiKiokXQNU/RV/ui+bt/BSTOgjluNRND&#10;dwnvUGPWfbBVuBJCLkxzN3qqmYC0dcq7IgiCIIjxzQkXRcLDcult9uarJv9A6GZsRMMzr7G/rxZx&#10;rPHVd6A59RLU3vSwPTCaF2rkzV55VpjuwsvQ+NKbIuNMpeGlvwvxYvLo7SXiAogLmJaP/iUEGBc2&#10;Kp0VjkrX+o03iq32tJVoj4gWYxXd1E0im609Pl4Ufmx4/E9MPDmW4FTqHngBnUWFcm/ksHuLnPqi&#10;GXjQtVOKfrHoi5aP5JQ0xMQqfdF4ir7aF23PAU+0RO0AEhYC8XPQpXnYtfgZzMpulndFEARBEOOb&#10;Ey6Kumtr5AioXH8dDD8ptYe6aqpRve1uVCy4AiYfJfanu7EedY+8BM0fVjDhtAVNb36M7hYl0LrH&#10;ZITxiA/qdj0v9nldIh6X1BfD7kPstXWwFhei+YN/wfDDPnG8p82M1v98I8aG3XtRc/3DYlx9xS5U&#10;XXanGKtYUlPZtdfbA7V5XaR6Joz6wkUd90qdCFRvkVq7SOmibxDeIrUvGk/Rz8jMRkJSikjR50HX&#10;3r4B9hT9/QcPAUmzmCiah27NQ65Fz2BWfru8I4IgCIIY34x6oHVXZSV0F21Fwx/fstcFMh7wgG7a&#10;JuimbmRC5p9iuY2dCaNXAGque0gsp3GhpDl1NWrvfALNb/0D2tPWouXT/hlS+uXXisKPYrzqJlji&#10;Y2EOjYaNi6L/fgtrVoF4n8nDDx1MQLR+9T00Z/ReQuNUbbkdusmbUTHvciaK1ooSAa6oufEhplhG&#10;PuCaoxZ0VL1FIuiaiUY1Rb+4hKfo54sUfd5FPzQ8slfQ9f5D7igKfpSJorkkigiCIIiTnlEXRT2t&#10;SkwRX5aqueZBURCx5fNv0G1qRntEFGpue5yJlJUo/59FQpDU3v00DN/vhzUvj71HEVGW1GQYPT3Q&#10;WaJDV7Ue3c116OloYyKrFdqz1jIRpdQjKv/NIrS5uaHm+gfZe7tkVpsNLR9/I4RXy3tfoosHK5++&#10;Fp2lZeI9KryyNvcQ6aZsQcVF/QtAqtjMRjS99YncG1n6eouUvmiOLvq8Lxrvot8/RT9Q6aJ/hAdd&#10;ewEJs0kUEQRBECc9Iy6KeIZZ09ufovmjL2D45kdYYtLQkZMLa3kJuhqr5Vm90W+6FrW3PIXWf/4A&#10;S3oqbN1HC+a1iVpDTX/7XNQm0vz+ElHcUfPrZSj/36XCeDyRbuYmcbbm9OVi21GYh47sLDQ89rrY&#10;V6ncwIOxbSKtv/U/XysHneDFJHXnb0bbQUfvNVfU3KosxZ0IuDBSU/S5t8jo1EWf90UrKStHXr6S&#10;oq/2RQsI4n3RHCn6sV5voseV4BmKkSgiCIIgJggnzFNk6+yEtSAf7REJaP7wCzQ88xb0a6+Hdhpf&#10;CmNC5tRLoD13PSoWXiFii+rvfxUNL7+J5nc/hcktCO3RsbBkpKGzvBjWwlzhjSn/w1J0NzfD8OMe&#10;VMzr3+fMGVtnFzRnLBf3YYlLYvcRg+rLd6GFibX6h14S5+hmKtlo/Dy+PMdrFFUs2oaa6x8X92IO&#10;iBCFHLsaHHFRrrCZTTB89ZPcG1l40LXzMpqpXabo86BrmaJfpKboy75oSoo+74umdtH3gKX0Cdei&#10;ZzAjUUQQBEFMEEZ9+cwZm7VdxBh1JKej9Yc9aH7736i59l5ULruWCSYmnk5ZCc3vmVg5ez0qF+2U&#10;7wKs2QViiW1geth7l8kx+6wOC5pe/kjuKejmKm1CVHraWtBVVYnOwjIYPbzQ+u/v0PTnT1C17Q5U&#10;Lr0SuimboJu9CfqVN6D2rifQ8vHXMAUGosdgROM7H8irjDzCW8SX0axOfdF4pesGxVvEU/TVLvo8&#10;RZ97i5QUfT8lRf+IG7w8fwYq7nUtfAYyEkUEQRDEBGFMiaLB4AUeu9gfeR5o3fjXd+RRiDgiUVF6&#10;QHpQ/pvFcqzQ9KfesT/aGUevM9T06tuovuF+udefng6T8FpZc/OZgPJG2/eHUf/8n9Dwp9dh+IYJ&#10;jhFGeIuYMHL0RTMqfdHULvolpTLoOh0xsfEi6NqRou8p2n/U5rzkWvgMZCSKCIIgiAnCmBJFPN2e&#10;xxuZAyNh+PYHmIOj0JGdi542g3i95Z9fo/Xzb1Axa6to96HCl8TK/2cxbK662tthooid05GbCf3m&#10;G4Xx61TvuAv1j73KPiuQiaL18tz+NP3lXbR88JXcY/faUA9rTh46teXsBnrk0dFDDbq2Ogddy75o&#10;VVXVIkWfB11nZOUgITFZBF0HBisp+qIv2hGeon8EqLzHtfg5ivVoepcvIAiCIIjxyqiLIpNfEPQb&#10;bhHp91VbbkPjH99B0/ufoemND1F/z8uovGiH6GAvls9OXSkEiH79zah/0tEnjcNjgIRAGYDyXy1x&#10;tOpg8KUwZ7QX9K9zpFL35J/Qts9NCC/9hptg+OFnWIvzYc0vROs3e2AOCkXbQXdUbb4VLV9+I+Km&#10;qrbfjrYDh+QVRh51GY17i5z7ovXqop+npOjzLvqOvmhqF3035Ma9ix7d/S4FkLP16B6EpeQuVMet&#10;hT56KSyNYfIuCIIgCGJ8MmqiiHfCr7r8DpjDIuWRgbCh5ZP/oj08QuxV3/AA6m57QYxVeJC2JSlT&#10;7rmGZ6P1mNQSABY0vfShGKtoL1jNXlB6sPWl7rGXYfTxR+Mb70E3bTMqLrwM1dc+gKrVd0I3fR2M&#10;Xr5oevEj1LPzau56DNVXP4DW/+5mwujEeVK4KOKmdtF3laJfWFRy1C76h46446d9HrBpuLfowX5C&#10;SLUuDfv3T94CfcxyVMWuVCxmGWoSL0V3R628G4IgCIIYX5xwUdTD21G8+6ncU7CkpKL29sdRufpq&#10;kflVsWg7dHM2Q3v2KtTd94w8y0HTKx+i5soH5Z5CxZKdaP3qO7nnGp6qr7YXcRVoPaAoeuhFtEdF&#10;w9bdhbb9+6Ffe7OSOXf6UjT++V1xTndTPZrf/IcIDNevvBrVV+0Sx04kqreICyMRdC1S9FtRL1P0&#10;S8s1oot+mkzR594iR4q+l0jRD/N4H11pm9Gt6127qEf3MJozr4I++hKHGOpj+qiL0JjzuLwbgiAI&#10;ghg/jOrymdHLBw3PvYrOoiJ5hAmTM1ej9ePv5R7QHhkrRw5av/5RpPM7U7VtF5r+8rHccw3vm9bd&#10;qLQJ4dTe9aQcKXBRZOtsl3u9qb31MViLleU5bZ+K19Vb7kaPoRnN734Bw7dKGxGFbjQ8+1c5PjGI&#10;FH2eiaam6Msu+o1NTUqKfkWl8BapKfpR0bH2Lvp2b9F+L1hjV8AaswRdOdehp+JhmApuhT7GtRBy&#10;ZfqohWir+FbeFUEQBEGMfcZUoDVHO2UTWj8a2ONjZH+8KxZeLvcUGl5+BzXXHT07jKP53XIY9h6A&#10;fvXVqFiyHbrZl6Nq553QX34zrCXF0E5egx6LSZ7dm9pbHkVXpVKfSHtB74DsmqsfF+n7LR9+ifb4&#10;RHlUgS8TnmicvUVqXzS1oKO+qhqloqAj76KfibhesUV+IhNt30E3ZAc8w4TRUmHGGO4ZWtFP+Axu&#10;y9FS8nd5VwRBEAQxthlzoqhiwbZBRVFXmQ7a6UrrDpWWL/6LylU3yD3XaH63QiyBqfC+ac5wT1GP&#10;qU3u9aZ62wMi44yjm75FbFV6iaK40RdFfQs6ii76vKBjYxOqa2qh0VXYvUXOsUVKs1gvHDzkBm+3&#10;79EddzETRctgjD36ctlg1lLylrwrgiAIghjbjDlRVLXprkFFUXdjLbTn9F7CsiSmQ3v+0VPqObz4&#10;oykoUIx72k0w/Pwjuip1sBaUwXjYDdqzmCgyKIHYfaneej96WprEuGLBVWKrYhdFH/UXRfUvviFH&#10;JxYujHr1RTOZ0dLaKrroi9iiMiW2iLf/iI1LQEhYhKhbpFS5dse+A27oibuIRBFBEARx0jDmRFHd&#10;g88NKorQ04Xy/3ex3FGwFhWg/JSlcs81vKu+9mxeGXuFWEoTPdJ+uwSa01agYtZlqFx9rQikdoUQ&#10;RQYlHqnmhkdRufUGVG25GfWP/hkV87ajq74GTX/5BIZ//IDOCo04j9Pwcu/+aicSsYzWp/1Ho3Oz&#10;2KJiZGRmIz4x2d4TTe2gv+eAF4kigiAI4qRizImilk+/QuuHg4giRvmve4si2GwonTRbbI9G05sf&#10;w/DdT+hIy5HCZehFF+t2PQtbu+t4o656vRyx+//8v6jedqfo58brHjW+5qi8faJx9ha1Wyxok81i&#10;ed0iXYUexSWlyMrhAdfOS2j+Igttz0EfJooWkigiCIIgThrGnCgyB4ah5f3Bs5bK/2ehHDnoqqoa&#10;UBSdaGxd7egxG+Xe6NDLWyR7ovH0fB5wzTvo8yW0lNR0e6NYHz8lC23/YW/yFBEEQRAnFWNOFFlS&#10;U9HyjqOdxtH5ha01OluYWpHjkwDVW6Sm5yvFHBuFKFIaxTJRlJaBGBlXpKbmHzzigW4SRQRBEMRJ&#10;xJgTRaK446ufyb0h0N0GGNMA/UdA6d1A9hIgfQqQ8msgif14iU6WwKzvMW78WPL/Ze87C8icDxRu&#10;BzR/BgyhQHuZ/KDxiyqK1Cw0tcI174eWV1CI1IwMEWzNm8T6+gcJURTk9Q264haTKCIIgiBOGpga&#10;GEd0m4EmHyZabgLSznEInGRpfN9+jImclN8qQifjAiBrEbOL+tgc5bXU37Hzf+V4P7e+10z5DZBz&#10;CRNfHzChVCJvaHwwmCji9YpUUcQz0Nw8fVEa8jATRLxOERdFy6F3IXgGtZhlaC1Vqn0TBEEQxFiH&#10;/bUf45iygOI7mCj5X4dXR4gWJnhylgIldwO13wLGVKCrFXBq+PqL6TYB1iqggXeNfw3I385E2NmO&#10;z1aNC6v6nwBbt3zj2ENdPrN2dA7qKVKWz4Jw2CMI3XGLmCC6BLak1exnXYFOtq2OXe1a/PSzFUwQ&#10;LYelOU7eBUEQBEGMfdhf9jFIRyVQdKsiPITX5/9jwmQTUP2ZIlZGE1uX4q0qvQdIPUO5P24Z04BG&#10;N3nS2MEmq1vbY4p4oLVTrSLnmCIl0DoIWUGvojthhRBDfc2UuBb6AcRRZdRCGMqPYfmTIAiCIMYI&#10;Y0sUtUQwoXG6EvuTOQeo+TfQ5ToNfkzRFsdE3M1MNLD75veufV6+MPqola15Acc2k5KSX1dXz0SR&#10;HsWlZcjOyUOSU1VrL99gIGVJPzHU15ri1/RaUtNHX4z6zPu4CpOfTBAEQRDji7EhioxZSkxP+mSg&#10;4aA8OE4xFzKBdBsQz/5pNc/Jg6MDF0Ri6czKl84sMPAg9qbmXq0+MrNykJCYjIioGPgFhaM29n6X&#10;IsiV9SStQm3cWlQnbEBXu05+KkEQBEGMT0ZfFOWuA8oeVoKoJxpNHkDqmYChf6f/kaZfmw+zUqOo&#10;ocEpHZ8HWacrTWF5kHVYkCcTp4tdCqCjWvw8+YkEQRAEMb4ZPVHEU90r3pQ7ExweBM5LBpxAnL1E&#10;7e0WGNuMaGpWqllrdZWimjVfOktOSUNUTBwCQmJgSdjmWvgMZPHz5ScSBEEQxPhmFD1FJ1EFRTsn&#10;5mfu7yXiAdY866xRZJ1xL1F+YZGj71lUDFLCvmYiZ2l/0TOYkSgiCIIgJghjI6aIGFacW3vwNPw2&#10;4SVqRk1tneh5VsS9RLl5SJbtPQJDY9GTvN616BnMSBQRBEEQEwQSRRMMddmss1N6iUS/s1bUNyj9&#10;zsp4baJ8XrAxy+4lyo55D7bkda5Fz2BGooggCIKYIJAomkDwZTM1Bd/ZS9TYpHqJKlFUXIqsbN4Z&#10;P01pAhsWhdb0rUwUkaeIIAiCOLkZVlHUVamD5neXQHvBOnlEQfO/S6C/5Aa5N7z0GA0o/9/FqH/k&#10;ZXnENXW3PCfuw9ZtkUdc0/TeZ9CesYrZamhOXwUN22rPXIOmt4Y3ULpqyy3QnLpc7g0P9uDqzk7h&#10;JTKqXqL6BlGsUWkAq2SccS9RaGQstImPoyltJ4kigiAI4qRneEWRvgLas9ZDN3kzmt74UB4FtKev&#10;QdW6O+Te8GLr7kTbgSOwJCXJI66p3/WyuA/bIG1Amj/+F3Tnb0L9Ey+j9d8/oPXzb6CbsomJpLXo&#10;LC2VZx0/1Tvuhva8DXLv+HH2EqnB1QbREb8J1dU10GgddYkSk1NExllkuC9a0y8nUUQQBEEQjBET&#10;Rdoz1qC7uVEc7yuK6h9/Bbrpm6GbsQX1z74mjwL6jTeh/smXmSB5FdopG1C17S5Ub79LvNZZrkHV&#10;xltg+G6P2G/66/vQb7gJnTV6tr0Zze8qrSV6TAZUXb4L2qkbUbFwB4yefuK4EEVnrYPhp93isyvm&#10;XIH2+HjxmjOqKGo7dEQeYZ/17qfQnbcJRm/lWta8POhXXCfusfKSa9CRli6Oc5o//hIVc69ggmcd&#10;KhdfA3NYhHyFCaGd94r3VO+4lxm7x2EURSK4mnuJOpQU/DYjr17dKqpXV1TqUVJahty8AqSmK81f&#10;g8Pi0ZB6I5qZIGpKuxI9qWtci57BLI7qFBEEQRATg+EXRWeuR8Nrb4slp8oV14rjzqKoesc90J6z&#10;AS0f/hNNr38AHRvX3PCgeE177lropm6Bbtom6NfdiJqbHxXXsVk70PjGh0xsbWHHbxLnClHFzIYu&#10;ds5aNDyjiCvNGSuhPX8jTB6B0G++BZrTVqNTUy5EkW4Ke/+GW9DMl8jO28g+Z6N4jzOqKGr+5At0&#10;ZGbDmpOHigU7oDl1BXrMRib0mtg1V7Fj22EOiGDC50qx31VdBVNAMDS/W4GGF15DR1YmdLMuY0Js&#10;tbhu1dY72M+3Ec1vfoTmdz4XP/dwiaJ+wdWyxxkv1MhT8DVaLQoKi5Xq1UkpiIiKRXLU12hJ2wFT&#10;1ibY8mYyuxC2nIVM6KzsL3xcWQI7t+x1eQcEQRAEMf4ZEVHUzARPy6dfij/8bUfcxNKTKoo0p69E&#10;9ZX3iDFHv/E2IXw4XBRpz1krxhzuZeGep/aYeFReci0qlm8X4sRm64D21FVo/PO76Gk32UVRe2IS&#10;tGevh/GQh3i/rdMKw4+70ZGRjvq7XxHeK1uXElOkX3uDEDN9EaJo8mZo/rAK5b9azETOcugu2Izm&#10;t5WYoiYmarRnrkN3XbXY7zG1MtG3Gk1//oCNmWhqqYW1pBjmoDAm2i61/zzas9ai+lLF68WpuvT2&#10;YRVFatNXNbi6WRZq5MHVao8ztfFrUFg82jK2oid/riKGhCiSls/2My9mwuco4ihxMZB1A9DdJj+d&#10;IAiCICYGIyOK3v+H2NfN2CzicbiHxi6K/rACdfc+K8acugdekqKoR4givhTmjPb0Vai78wkhfCwp&#10;KdCcsgJNH3ws9rv0eiZE2sS44dnXmBAJlSIqRr6bx9p0sP90OWKKZKB11QbuRTqKKDp/E4yenmLf&#10;1tmOygXbhfDhQd2NT/1dXKfH7BAFXKjV3v0UE19ZYsyXzmpvfRSVy64VokjxZq1B3X0vyHcANez1&#10;4RBFfb1E9uBq6SUq12jthRq5lyicB1cnPQPkTe8thlxZ2jImglRBdImy5X3qCIIgCGICMqKiqLOs&#10;RMTxOIsiLhh0s7aKMUd3wXpxjONKFFVfdpfiuTlDETB8aU13wSYmNhTvkl0UPfMauuprhVeq7n6l&#10;S70lPh6aXy9D255DiqfoGERR28HD8gjQ9HcmwtjP0ZGVA5OXD/vsjWjbr7xuPOLJ9jewrTeqdtzV&#10;K6OsYsE2h6do8gbxs6ropmw8blHkKgWfN33tlYLv1M4jJjYeYeFhQP4FrkVQP+NepHlAMhNE1T/L&#10;TyUIgiCIicnwiiKekn/KKjS/86k8AtTd/YxY0tKvvEXsm8MihRjhy2g85V3Lxu3xieI1zekrULn6&#10;ejFWMR7xEEKn4qLtYr/u/mfF9eof+qPY56KIe48annhV7HMvFD9fe+46JlBWoWKeIsDqb39RLIWp&#10;oki/+gaU/3aZGDvT/ME/hMhq2+/o1t/2/QF2z6th9PYV+zxWSsv2tecxQce2FQu3ieOtX34nPFUV&#10;86+A7sIt0J6/QXjGOPy93Nsk0vx/f4mIN+Lp/seD6iXiKfjtFguMRhNaWlrsKfilIgW/AGkZvOlr&#10;EkIj4tGasaOP8BmClStxXARBEAQxkRlWUcRjeKzsj3BXXZ08wrHBmlcAa2mZ3Gd/zC1mGA8cgfGg&#10;Gxub5FGI97pKe+fv50tlnB6jke0XMjEk38eEgXi9Snmd06nRou2nPbAkpsojTLBVVIrzYFP6j/H7&#10;6cjLF2Nnuuvr2X2w67c0yyPsLR0WcYxfV4V7jdp274Ul1ZF5xhHH2Wdbi0vQ3dgoPtPGRAunq6aa&#10;vbYX1tw8MeY/7y/FZX8zNQW/phYanUzBz85BUnIqIqNjERd5CMif4lr4DGRlI1NjiiAIgiDGEsMq&#10;iogTh/OymT0Fv7kFdUzU8WWzkrIy5DDRlyqDq4PDEtCZs9i16BnMSBQRBEEQJwFjThRpz18H3YWb&#10;5N7w0fD866Ju0ESgb3C1koLfau+Cbw+uzsoRlau5lygj5F2gYIZr0TOYkSgiCIIgTgLGlCgyh4Qr&#10;QdRnb4C1uEgeHR54dlrlReNfFB2tvxnvgl8ru+AXO3XBF16i8AS0B57LRJELwTMUI1FEEARBnASM&#10;KVGkX34tanc9i8ol16D2pkfkUQWTX6AIjq5cehVaPvqnPAqRpl+9dRcqFm1D3b3PM9XQLV8B6h99&#10;mQmhbah/8i9o+OPfeokiXkup8uKdqN5+D7rqlRgok1cQ6h9/Ga1ffMOut529/xXYujrE9SuXXom2&#10;fYfRY+0Q6fbtiQniPZyGF19Dwyt/k3sjS6/g6nZLrxR83gW/tFyL/IIipGeqXfBjURZwJ0yBk0kU&#10;EQRBEMQAjBlRZDOboTllpQhQNvx0QBRnVDF5+ULzh9Vo+de3MB7ixSDXoPGVt9HTZkD5/yxGw3Ov&#10;wxwRgcpl16DykqvFe6q23Abd+Rth9PASJQJ4wcXKRYooqn/kJegmb4QpIAgNT/8Vmt8uQ0+HGa3/&#10;+Bm68zYyYfQnGA+7Q3vOepFibwoIRO3dT7PxSvH+iot2oOoytW2JDZrfL4fZP1jujyx9g6sNBp6C&#10;34SamlpoZXC10gU/FVGxcQgNDUW7/+kwBk4hUUQQBEEQAzBmRBFvIKu9wFG3h6fTt+1T+o/x/mK1&#10;tzwmxpz2mESY3AJgs5hhzc8Vx7pq9Ki5/kFUzL5M7Gt+twxGdy8x5vD2Iqoo0vxmGSwJ8ehuaUCP&#10;sUWkzjf9/XMY/rlHpNmr8JpIDS8qHiCbxYLy3y5l23YmmDyFEOKYPHxEqv2JgHuJROVqq1NwNe9v&#10;pqbgl5WL/ma8C35cfCJCIuJRH7AaRv/JJIoIgiAIYhDGjCjigkh77gZZv2ilaMCqm71FvKabvsne&#10;ZsOZHrMJFXMvh+bMldCvvhFV2+4UosjWYxU9yLq0jhT6xtfeQ+XCa0SXfF7EsWL2VnZ9bpehcunV&#10;TJQpoohX4Vbhoqjpbx+IsY2JEFUUsU8Wniyjmw+qNt2Cmlsdgm2kUFPwrc7B1c4p+FodCouU/maJ&#10;yamIiolFfPAPMPufA5P/BWgInIXu3NmuRc9AlnMBbPqX5F0QBEEQxMRlTIgia262KIJoSU0WjVW5&#10;te09xI6tQXdrE/Trb0XV5tvl2XxpjO2vvQFNb30shItK3SMvMbFzqRhr/rAcrV9+K8acysU7HZ6i&#10;Uy6BOSxajDlNb34Ic1QkWv+xe4iiCKi54SEmiG4XhSit+f3rHQ03aixRh3MXfJ6Cz/ubiS745cjJ&#10;zUdKmhJcHRSeBKP/NLT6T0VZ4AKUBMxDsd881MYsBPJdiJ++ljsVtsIV7JdTKe+AIAiCICY2Y0IU&#10;VV95H3RT+6fh80rVPNi5s7hYjKt33I2a6+4Xlak7srNFaw3t6WtRc+NDqLn+ASFQdFM2wxKXjMZX&#10;3xFCq/auJ5ioulm01aicf5W4bvM7n0H7h1Wou+dp6DfcCNFklscUffYTO8+xhMfbcjS9/p4YC1H0&#10;q4vtoshaVCQqa2vPczSwHSnsKfgylogHVzt3wS/X6EQX/Iws3t8sWXTBzw76CyoC56KYiSEuiJyt&#10;2H8+WpPnHWU57UImiKYBxjD56QRBEARxcjAmRBHPLOvIyJB7Dtqjo2EODBHj7sZ6JlA+QOOf/o6u&#10;uhpxjGMOj0LDC6+hbZ8bEywm1D/7KrpKdeK19tg4kRnGY5M6S4thjnB4hzqys9DwxzfQ/NGXsNm6&#10;xLHOMg3MIQ4xYA4Og7VQVp1mosTkGyC2KlyENf71fbk3MvRLwTfzFPw2kYLfr79ZajqiY+MREhaD&#10;0oCZ/cRQXysNXIiOrLkA74zPBVHOObDVvC0/mSAIgiBOLsZMTNF4om3vYZHur/n9CvS0m+XRkcE5&#10;BZ97ifoGV5fx/mYFhUjLkCn4EbHIDLzTpQhyZcX+86ALX4CeMt5zrkf5UIIgCII4CSFR9AtofOUd&#10;VF1xO8wBI5uG33fZjHuJDAaDSMGvrqlTgquL1RT8NERFxyIsxA+lATNcCqCjWbHfDHRaauWnEgRB&#10;EMTJCYmiMQwXRV1MEFmtslCj0YTmFt7frAEVIri6TEnBT8tAbHwiQiMSkB+wwaXwGciEKGp3NNQl&#10;CIIgiJMREkVjFNdd8Nvs/c24l4j3N+Mp+AlJKaK/WVTwt0OKJeprJIoIgiAIgkTRmKRXcLXV0d+M&#10;e4lqeQp+RSWKS8uUFHzZ3ywoPAGVIYtdip7BjEQRQRAEQZAoGpPYg6utSnC1ycS74DtS8Mvs/c2y&#10;7f3NSqP/jqqQi1yKnsGMRBFBEARBkCgaczgvm6ld8A1tvL+ZkoKv5Sn4xaX24OromDgEhcYASWug&#10;D7nYpegZzEgUEQRBEASJojGH6iXq6FT6m/Hg6hbn/mY8BT9fScGPS0hCaEQsGmMfABI3kSgiCIIg&#10;iOOARNEYQsQS8WWzzk50WKwwii74BjTy/mbVNUoXfJmCr/Q3i0N0mI/wEnFRVBW6yKXoGcxIFBEE&#10;QRAEiaIxBfcQdXX3Ca6W/c3UFPycvHyk8hR8HlwdFo/OhCuB5I2wRFyG6DeuQ1nobJfC56jmPwcl&#10;gQuZGFPalxAEQRDEyQqJojGCGkukVq7m/c1aWltRb+9vplX6m2Xy/mY8BT8GGRFfAanrEPXM/fh5&#10;7bPYu+lp7N3yNNK/WYeyECZ2XIkgJyvym4FW3V55BwRBEARxckOiaIygFmq09zcztKGpqRm1tXXC&#10;S1RUoqTg8/5mPAU/JCoGBZ/fjJ/XMTG0mYkhJ9uz4Vkcvv4RFHpdjNKguf3EULHPVNRmvig/mSAI&#10;giAIDomiMYAaXM0zztotFsVLJIOr9VXVwkuUx1PwZX+zCCaI3F/5DHs29hZDfe3ndc8h4LE7UBai&#10;CKNivwuhjdqOnq42+ckEQRAEQaiQKBpluCDiJlLwLVZRudpgaBPB1SIFX1chuuDz4OpknoIfG4/g&#10;0HDsWfu4SyHkynYzcRT33uWwtKTKTyUIgiAIoi8kikYZ1Usk+pvxWCLZBb9eTcEvK1e64KdnihT8&#10;iJhYHLz7dZfiZ0Db8pz8RIIgCIIgXEGiaBRx2d+MV66WKfi8vxkPrs7MdvQ38z/ijT3rnnAtfAaw&#10;fZc+Kz+VIAiCIAhXkCgaRURwteolEoUajWjiKfhOXfB5cLWagh8WG4d92593KXoGMxJFBEEQBDEw&#10;JIpGCXtwdafiJeLB1Wp/s+qaWpRrdKK/mUjB58HV0bGI+eBf2M3T7l2InsGMRBFBEARBDAyJolFA&#10;XTazp+DLQo3cS8SDq0UX/JJSZOfkieBqnoIfHBuLnPN3YjcTN65Ez2BGooggCIIgBoZE0ShgD67u&#10;lMtmaqFGmYJfqnbBl/3NwqNjkXjfK8ieeg2JIoIgCIIYIUgUnWD6dsFXU/B5ocaamlolBb9Y8RLx&#10;Lvi8v1locDCyz9mJ7GnXkigiCIIgiBGCRNEJRgRXM0HkHFzNU/DtwdVl5cjNL0BqeiZi4xMRykRR&#10;2vp7kMUEUfbUXy6K9m55Rt4BQRAEQRCuIFF0Aunb30yk4BtkCr4Mri4oKkZmVjYSklNFCn74T/uR&#10;fd5VyJp8DfI37kLQzqfw8zEGW/+46hHk/OAv74IgCIIgCFeQKDqBqF4ivmzGvURt3EvU3IJa2QW/&#10;WKbgp6Tx/maJCImNQ+bMa5G79DYU3vQwCq9/CEXM8m94BG6XPz1oJtpPqx9F6HNfyE8nCIIgCGIg&#10;SBSdIJyDq/um4Ktd8PMLZQp+kkzBf/cfKLz6QRTe8JAQRM5WzCz9+sewb8sz2NNHDO1e/wTcrvsz&#10;TDVN8tMJgiAIghgMEkUnCOElYqKICyLRBb+tDU3NShd8noLP+5upwdXRMXEIiYxC0TX39xNDfa2Y&#10;Caboq5/E7k3PYO+mp7BnwxOoiM6Un0oQBEEQxFAhUXQCcJmCL/ub8RT8snIN8vILlS74MgU/7eU3&#10;XYqgo1nx9Q8i9Z0f5CcSBEEQBHGskCgaYfr2NzOaTTAYDGhsUoKreQp+YXEJMrNzkZSciigmiEIC&#10;g1F01X0uxc/RrOCaB2CISZafShAEQRDEsUKiaISxe4msnTDz4Oo2noLP+5spwdUiBT+P9zdzpODn&#10;3vuMS+EzkAlRFJ0kP5UgCIIgiGOFRNEI0r8LvgyublSCq+1d8LNkF/yoGETtPYgiJnBcCZ+BjEQR&#10;QRAEQRwfJIpGEDUFX/ESqcHVSgq+6G9mT8HPEP3NQuLiUbj9epeiZzAjUUQQBEEQxweJohHCZaFG&#10;3t9MpuDz4GrR3ywzG/GyC37cS8+h8HISRQRBEAQxGpAoGgG4IFK9RH274IsU/Eq9vb9Zcmo6omPj&#10;ERIZidxzp6Fw240uRc9gRqKIIAiCII4PEkUjgHMKvlqoUe2CX6mvQmkZT8EvQFp6pkjBD4uOR8p1&#10;1yBn2lwSRQRBEAQxSpAoGmZUL1FnV+/+Zo2yv5lGy7vgl4jg6kSegh8ThzCPI8g9/0LkTJ+L4u03&#10;uxQ9g5kQRZEJ8i4IgiAIgjhWSBQNI/Zls+7ufv3N6urqhZeopLQMuXkFSE3LUFLwYxOQdcly5M6Y&#10;h+RZC+A+cx7Sd9yGohsecSl+XFnBlfdC88wb6GGfRxAEQRDEL4NE0TCiLpt1dsoUfJNZFGrkKfhK&#10;F3yt7IKvpODzQo3R//oHsqfNgTcTQ4enzcIRZoenXAjfhUuRf/0DTBwpjWBdWcG17PWbHoGlvELe&#10;AUEQBEEQvxQSRcOIs5fI0d+sBTW1dbILfqlIwVeDq0OZBc+ci0NSDPW1Q0wcha7YiKIb+3uN8q+8&#10;Fy3+EfKTCYIgCII4XkgUDRN86YwLItVLpARXG0QKPu9vxr1Eor+ZTMEPj4qF11OP48hU14LI2Q5P&#10;nYmES69B8Y2PIn/H3aj66L/yUwmCIAiCGC5IFA0TSnC1Uwq+oQ2Nzc3CS8T7m/Eu+FnZeUhOSRPB&#10;1SFh4Th8zmSXIsiVcWF0ZPIM9Jja5ScSBEEQBDGckCgaBuyFGq2daLdYYDSaZH8zpQt+aVm5SMFP&#10;T89EXHwiImIT4H7FVpfiZyA7eM4U+YkEQRAEQQw3JIqOE0cKvuIl4in4BkMbGtQUfF2Fvb+ZSMGP&#10;jkXgof04cu40l8JnICNRRBAEQRAjB4mi40QEVzv3N5Mp+Ly/meiCL/ubqSn4YcyOzJvnUvQMZiSK&#10;CIIgCGLkIFH0C7HXJOIeIr5sptYkamlFXUOjqElk72+WkaX0N4uKQcCH7+Dw5Atdip7BjEQRQRAE&#10;QYwcJIqOEVUMdfd0K0tmViss7R0wmk1obZU1iaproNHqROXqrJxcJKWkKf3NwsLhO32avR7RsRqJ&#10;IoIgCIIYOSbxAGGyoRv3DHExxJfL1Ewznn7P44gam5Q4Il1FJYpF5ep8pMrg6vDoGPjOnw2/uXNI&#10;FBEEQRDEGGQS/8PO/8CTuTb+7+NsvAYRN75cxoOqefd7Xo+IB1arRRrt2WaZWaJydURQIHznzYbv&#10;nDkkigiCIAhijDKJezrIBjcugISZTCLlnosh3uiVB1XzJbOamlpFEMk4ooysHCTn5iPkry/DZ9o0&#10;IYhUUXSI1xxyIXoGs/2nnyt/bQRBEARBDDeTDEb2x52Zgf2h72ttQzBX7xuqDff1+M8yFBvq5/J/&#10;F2dr4V6htjY0G9rQ1NqKhuZmEVRdVVsHnb4apdoKFJZrkVVYiMh33oTvzOnwnaV4iBSbi+jlFwtz&#10;u3COS+Hjyg5PmYlD501FXUys/LURBEEQBDHcTIp+7EkkPv0Ms6ed7ClEv/gXhDz/d2ZvIeQFF8aO&#10;B73wNvJeehElLzzTy3L++DwSnnqqzzWdjL2W9MxTCH2MXedRJ3vkLWQ+/wrKXnyq3zVVK+XbF591&#10;cV32eU9+joTHjm6JzGKe/Azuz74Dj2fftZvnc+8i+9mXkPXMS8h0Mr6vWsYzf0TBM2+j+NF3UcTt&#10;kXeE5bL7jn78UUQ/8ijC77gV/ksXw/uCC+A72yGGfNg4fOkixK+4GHHLFwmLX7EIYUsvxuFB2nwc&#10;OPM85H3ymfx1EQRBEAQxUkxyeDH6GPtD7jN/IfYs2Y6fLu5tP1y8A56XXIrsJfOQvdi1ZS5ZgMD5&#10;85gg6H1dvzmz4DZnFX6YshM/Ttnez36YvAP7Z16OjCULkbN4bq9r5rDPi7xoPrz7XNNhF8J37iZ4&#10;T78X3tN29bbpd+M/82/ERwuuwicLru5nHy64BgcvuhSx8y5B1LzlTnYJO7YWmTOuRdZUZtP6W/a0&#10;6xA+bxV82M/mfD/8Zw+++CLErVxsF0N9LX7lxfBfsEBp4+Ekhg6eMxlRt97J093kr4ogCIIgiJHk&#10;6KJImt/sWfBYuAw/Ld6BH5kY2rfkCqQtvaifYHFlOcxSmLjxnTuXXWs2vOcvwU/T+gshV/Y9E0fe&#10;8zYzITRXXCdx0XwmOlzfYz+bywTd7CuZGLoHvtPuxg9zbzmqGOprny68Bn6LNiKGiaHo+SuRPvMq&#10;Jnyu6yeEXFnGhVcjYN4idp+z4T9/PmJXHF0M9TV+rueceTh0wXR4L14OY7lG/ooIgiAIgjgRDCqK&#10;VPNjf+gjli1H7uI5LgXQQJa3ZB4OzrxUeIFcCaCB7IepO+HPRNWQBZHdmDCZt5AJnWv7CZ/B7GNm&#10;3yy8CrlDFEPOxr1GyYuuQLwL4TOY8fcUvvGa/NUQBEEQBHEiGbIo4paw5CKXomcwy10yF/umbXUp&#10;egazH6bsYIKIe5pc39NAxjO9Pl5wjUvhM5h9Of9qJopcC5/BLOPiK5nIuaif6BnULrkI2n9+Ln81&#10;BEEQBEGcSEgUHcVIFBEEQRDEyQWJoqMYiSKCIAiCOLkgUXQUI1FEEARBECcXJIqOYiSKCIIgCOLk&#10;gkTRUYxEEUEQBEGcXJAoOoqRKCIIgiCIk4shiyKfWbMQO+dCl6JnMMtZNAs/n73epegZzL4793J4&#10;Tpvu8p4GM+/pU/HB7J0uRc9g9o/plyPnAl640bXwGcjSZl2K2GULXAufgWzpAmg++1j+agiCIAiC&#10;OJEMSRR5XnABCj5W/liX7LoNWXOnuxQ/rixz9hQ0Hd6PTpMFbuvuxffnXOZS/PS1HyZvY+duhT4i&#10;Be2VlQhcuhQ+F17o8v76Gj8vcPlytOv10Kfm4uP5V+HjeVe6FD997YOZ2/Dz9U+ju7sHzW4RyDh7&#10;O7KmXuNS/PS1jLO2ofzev4l/p8pv/4voeTNcix8XFj1/BnT//qd4L0EQBEEQJ55J3jNmuBQW3Lym&#10;TkXc7bfLUx10aMuRu3opsi6a7VIIccucPRUVr7wg3+GgNj4LP1xwBbNtLsUQt29O24iUd76V73BQ&#10;4eYGb3ZPru5V2OzZ8JoyBVW+vvIdDuK/3If3pm11KYS4fTz3Sny66FrU5ZfKdziofOmfyDjzCpdC&#10;iFvm+Vcib+kudNY1y3c4yH38IcSwfydXQogbfy37gbvl2QRBEARBjBaTGhMSxNIY7+SuigufmTMR&#10;sHgxTJqB+281e7gha96MXmIoa8FMFGy/FN0GgzzLNekf/YRvTt/USwx9d9al8L/uOdh6Bm6CmvnK&#10;K8J75SyIPCdPRvZf/yrPODqH7v0zPphxRS9B9P6My5Gx10ee4ZoekwWFlz2JzHN3OgTR1GuQed5O&#10;tAYlyrNcY62tQdKl6xG7ZL5dDMUuXYCEDSthqdLLswiCIAiCGE0myS2KPvtMeFm8p09HpYeHPDo0&#10;Kv7yivAMZS+eC2NKkjw6ODabDUG3voxvz9iMvfNvQGtphXxlcLrMZkRs2ybEUOSVV6LbYpGvDI6h&#10;qg7/XncH3p+2Fd7PvCOPDg1zZhGyLrxBeI6q/va1PDo0GkOChDCKvXgO6v0GFmEEQRAEQZxY7KKI&#10;02O1ytGx021olaNjx1zbKEfHTkfjcbzXYJKjY8dm+eX/VgRBEARBjD16iSKCIAiCIIiTlUk+fiH4&#10;ReYfOozm4voT2oKHaK7e+8vMl/0bD9Vcvf9YzNs32GHs5/BiW26ePkHSAuHhHSDM3csfbp7+OOLh&#10;iyPuPjjs7o1Dbt44eMQb+w9x88LhI4fh7bkbYf5fIiv6DejTHkdT9n3M7kFD1n3M7u9jDwirTb0R&#10;lVEroQ2ZDU3wTGhC5qAidDbqoqbDEH8+TInnwJgwXHY2jHF/gCl5Fjo0r6DHUiL/FyMIgiAIgiAI&#10;giCI8cWk0LBIkJENl4WERdgtODS8lwWFhCEwOBQBQdxChPkFBMHXPxA+foHw9g1g5g9Pb194ePnC&#10;3dMHbh7eOOLuicNunjh0xAMHDrtj7wEP7NnvDne33UgKfR9VaY+jOeceNGYfxXGU/Rga07bDGH8G&#10;TNyp49LZM5zGHUenCOus+1n+r0YQBEEQBEEQBEEQ44NJMXEJICMbFouNt1u0k0XFxCEqOhaR0iKi&#10;YhAeGY2wiCi7g4k7k1RHkn9gsHAi+fg5O4984O7JHUdeOOTmgYOH3XHgkBv2H3TD7v3ubHsIscGf&#10;oDr9UTSLiCOHw6g++xE0p2+DKf50F46dkTLFYdShe0v+r0YQBEEQBEEQBEEQ44NJaemZ4JaqWgYZ&#10;2SDm9Lyoz4+zqa+lpGYgJY1ZajqSuaWkIYlZYnIKEhKTEc8sNj5ROJq4U0l1JHEnEncg8UikgGAl&#10;+ohHHnHnkae3n4w48pIRRw7H0b4DR/DTPnd4e36P8uTn0ZJzNzmLCIIgCIIgCIIgCOIYmZSfX4T8&#10;AjKy4zT+HEnLKyhULL8QufkFyM1jlluAnJx8ZOfkIotZRlY20jOzkJaRiZS0dOlEShUOpLiEJOFA&#10;4s6j8KgYhIZH2iOPeNQRdxx5+SgRR2q0keo02n/wCPYdOIyf9rojwPtrVKU/jqach8hZRBAEQRAE&#10;QRAEQRBDZFK5RgsyspGwsnKNsNKycpRwKy1DcUkZiopLUVBYLEw4lPIKkJ2bh6zsXKRnZCE1LUNE&#10;ISUmpQjHkRp1xFPXeMRRYHAY/AN5Me4ge5qaPUVN1DXi6WlHsOfAEew9cBg5sW/CkLmVnEUEQRAE&#10;QRAEQRAEMQQmVdfUgoxsuKyqusZu+qpqu1Xqq1BRqRemq6iERlvBTIeycq1wJnEnUmFxiYhSyuPO&#10;o5w8EX3E09p4CltCkpKyxh1HEZFKtJFIUwviTiNeHFtxGqnpadxpdJA7jQ644ad93kgNehaWxFNP&#10;UIFrbuQsIgiCIAiCIAiCIMYnkxoam0BGNjLWiPoGafUNqGNWW1eP2to6u3OJO5IcDiTuPNKICCTV&#10;cZSbl2+POOK1j3i0kSunEY80UtLT/EQxbO40Eg6jIzw1zQ0/7/dCjM+fYEw4D6bEM/s4dkbCyFlE&#10;EARBEARBEARBjE8mGQxtICMbLmu1m8FuLa3SWlrR3NKCpuYWNEqHkuJEqlecRzIaSVepF5FHIuKo&#10;tBQFRcWK0ygnF2mZitOIF8jmTiPeaS08MkrUNOKd1JTUNF4I2xFlpBbA/nm/N0I830Nr3HSYE89w&#10;4eAZTiNnEUEQBEEQBEEQBDE+mWRubwcZ2bCa2TE2mc12M5pMihmNMBi4taGllTuQWtHU1CwcSGr0&#10;EXce8dQ1XUWFqH8k0tSKlBpHPNIoLSMLyalpoiA2L4bNu6g5ooyUIthKLSMfe1oar2W0Z783vNz+&#10;i4bY+WhPPM2Fk2e4jDuLfouOyrfl/2oEQRAEQRAEQRAEMT6YZO3sBBnZsJm1Ex0d1n5msXTYrb3d&#10;Iow7k+zOo7Y2tLYahOOosalZpK45O420ugqUlmtQXFIq0tNycpWaRrwYNu+ixqOMeBFs3nZfiTLi&#10;aWkBomua2mpfqWPkjr0HPHHk8M/QR65De+KpLhw9v9R4PSQesTQZxthVMEXeCFPIHTBHPwpr6QHY&#10;LA3yfzuCIAiCIAiCIAiCGLtM6u7uBhnZSFkXt64uu3Uy406lDqvDicQdRyL6yGRCW5uMOHJyGtXU&#10;1omC2Up6mk7UNFJS0wpElFFqeiaSklMRZ09LU7qmqR3TuMNIrWN02E1JS9t30BP7Dx5CQcg1IiXN&#10;nHiWk9PnWOxMGHkNpPg5MEZvhSn8TphC74EpbBezu5yMHQ++mb12GywZ76G7MVP+L0gQBEEQBEEQ&#10;BEEQY4tJcksQw4bNZutnPT09vUw4kZjZnUfScaSmrimpagY0N3OnkZKexp1GvKaRVlcpCmEX8Sij&#10;Qh5llI+MzGx7LSOelsajjLjDiKel+QXwtLQAeHgpLfa5w+gQL3x9iKeluSPS7UEU+c2BLnQummOn&#10;w5R49gBd0/hxXiD7XJhil8EUeR1MYdw5dLeTY2gIFnIbjEE3whz7FDo1HrB1tsl/PYIgCIIgCIIg&#10;CIIYXchZRJxwnJ1HIvrIOeLIyWnEU9R4pBGva9TU3IwGnpomHUa8g1q5VodiHmVUWOxwGIm0NKVj&#10;WmRUjEhLc9Qx4mlpfsJhpNQx4oWv3bHngBdC3f+IAp95yPNm5rMIJQELUBs5E23xvHvaWTByi58J&#10;U/SlMIXfDlPYvcz6Rg/9Qgu9E8bgm9j2LliyP0N3S4H8lyIIgiAIgiAIgiCIEw85i4hRo5/TSI00&#10;snY6RRkpDiNez4h3UeMd1HgtI56Wxh1GIi2trNzeMS0zKwep6RkiLS2WRxjFxNnrGKnt9T29/eAh&#10;Cl97idb6vFPangPe8D/yJvJ9LkKBz1y2XSAsx3sedIEboDiGeASRC2fPcBtPVwu5DV3V0fJfiiAI&#10;giAIgiAIgiBOHOQsIkYdZ6eRc2qapaMD7RalnpHRaBJFsFtaWpRaRjwtrabWnpZWWqZBUXGJ0i2N&#10;t9jPyEJSSiriEpIQHRsv6hg5t9dX6xhxh5FS+Jo7jLzgefgL5HgvQ4HPHOEsyvWeC12A6iwapkii&#10;wSz0Dma3o1PnJ/+FCIIgCIIgCIIgCOLEQc4iYkzQN8rIOS2NO4xElJFJOoxkWppa/FpxGFUodYyK&#10;ebe0QmTn5CGdt9dPSevlMOJ1jHinNO4w8vZ1LnytOIz2HvTEkYPfIsNrMwp9ZpOziCAIgiAIgiAI&#10;gjjpIGcRMaY4msPInpYm6hj1dRgpaWm6CqXwtdpe39lhJApfx8YjIipGOIwCg3nha8Vh5OntCzcP&#10;XvhacRjtO8i2B/YixWsn8n1mkLOIIAiCIAiCIAiCOKkgZxExpuARRmqUkb2OUaejjpHaZl+tY9TM&#10;6xjxwtdOdYzKNbK9vtopLSsbqWkZSEhKFoWvucMoNDyyV+FrXsdI7ZTG6xjtO+SOvQfcEON+B/QB&#10;K6Ujh5xFBEEQBEEQBEEQxMSHnEXEmMQ5wsjZYSTS0lSHkdGIVt5eX9YxqpMOo0p9FTTaCpSUlotO&#10;aaLwdXaOcBglJafYW+uHhTt3SuOFr5XW+kqnNA/s///bu+voKK+9bfznfd/f8xxtT91wl+LuVopD&#10;oS11Wih176m7u3tPlRb34IEocULcfWaSiWc0M/GZ63fvfd+TTJKhRVsC12etvVLu8YH+kWvt/b02&#10;iqa0rYjd+RJqgm6C01ewcyoWwyIiIiIiIiL6EzEsotOWJzAS60g7jOTga5sYfG1FlcmE8ooKlJSW&#10;ycBI7DDKy89HlmhKy8iUTWli8HXMIbVa/6CPpjS1Wl8MvvZU62/Fr+u3I3LHh3AG3wpn0C2+A56T&#10;uRgWERERERER0Z+IYRGdtryHXjcHRl7V+s2BkTb42twcGFXKwEgcSRODr/PyC5CVkysDo+SUNLVa&#10;X2tKE4GROvhaNKW1DYzUpjQRGK3esB0B276BPWgZaoJu9h3ynKzFsIiIiIiIiIj+RAyL6LTns1rf&#10;KzByOmvUwMjWNjBqaUrLK9DJwChDVOuneKr1taY0LTBqqdb3b9WU1lKtvx27t/yEqoC7URt0k++g&#10;52SswFvglGHRXu0bICIiIiIiIvrjMCyiDqFVYNTY2KopTQRGcpeRw6keSbNa1cHXVSaUllfII2me&#10;wCg7Nw/pGWq1vgiMRFNaVEysrNYPOeip1g+UTWlih9H2HaIpbQc2icHXMjDahi2b1qDkwIOoDT55&#10;gZEz6DZlLYM5+BboA69B5v6ZSNs3GZkHroYx+S3U2nK0b4KIiIiIiIjo1GJYRB2KJzByicHXIjTy&#10;zDGq8WpK0wZfi2p92ZRWVq5W62tNaTm5oiktBylp6UhMSsHh+ATZlBamDb4ODArVqvU9TWli8PUu&#10;2ZQm5hit27AV6zduRl7A06gPvRGOwONrSasJug3VyioLXIqcA3ORtn8G0pWVsf+qdit932Sk7Z2A&#10;vPA7YDHugauxVvtGiIiIiIiIiE4uhkXU4bSq1vfsMmrTlFYtAiNRrW8RO4zaVuvrW6r1RVNasicw&#10;0prSDrZuStu5e582x2gnNm9Tq/VFU5qo1k8Lfwr1GbNRE3ctnAdvhSNwmbLaB0NiiTY1sYPIEnQL&#10;CgMXI2P/1TIg8hUO/dZK95+GtD0TkBkwB6VpH6GuWqd9M0REREREREQnjmERdUieHUZtA6NWg6/t&#10;YoeRHSazBVVVJpSXV6LUqylNBkaiKa05MEps1ZQWGBzqVa3v2WG0U9thtB3rRVPaOj/EBb2Kusw5&#10;qM2Yg5r0eahJWgJnpBiCvUyGQ2L3UHnQjcgLmC93Dh1p99DxLeX59k5G2r5JKIi+D7bSYLjdjdq3&#10;RERERERERHTsGBZRh+W9w8gTGrXfYeRo3mEkAyOtKU0ERjq92pSWnaPOMUpKSUVcQhJiYls3pamD&#10;r72b0nbKpjSxw0hW66/zw0H/j1GTMb8lMFJWbeY8FEYtRpq/CIdOZkB05JW+b4pc9vII7VsiIiIi&#10;IiIiOjYMi6hDaxsYtTqSVlsLZ02NnGGkNqVZYDKZUVGh7jBSm9KKkC8GX+fkIl1U66emIT4hSQ6+&#10;lk1pEVEIDhGBkRh8HSCb0vx2isHXolpf3WEkAqM16/3gv+tbWFOuQ504libCooz5KIy6Bun+voOd&#10;U7L8pys/Z8BWEqx9Q0RERERERETHhmERdXi/FRiJY2meHUaeprQqT2BU5qnWL0JegV7dYZQpmtLS&#10;kCCr9eMQ5QmM5A6jlsBIVOuLoddih1Fztf767fDbtgqVibegPnMWwyIiIiIiIiLqkBgW0RnBu1q/&#10;+UiaV7W+2GFU7XDAZlcDI9GUVlFZJQOj4uISGAqLkK/Ty6a0jMxspKZlICEpWQ6+FtX6YvB1yMFw&#10;Wa3vf8BTrb+3uVp/81Y1MFq7YRs2btqAwti70Zg9i2ERERERERERdTgMi+iM0j4wapS7i8RyOmvg&#10;cDhgl4GRDWZPtb7WlNa2Wj9VVOuLwddxCYgWgVFElAyM5OBrWa2/XzalqYGRGHwtAqNtWLdRtKVt&#10;QW7U4yiJmcewiIiIiIiIiDoUhkV0xvmtHUZijpHalObwakoTgVFlS7W+vnW1fmJSKuLiE1uq9cMi&#10;EBRyUO4w8lTrizlGamAk5hipg69Xr/dD+J7nkXVgavtQ51QthkVERERERER0ghgW0RnJExiJ5V2t&#10;X1frdSxNNKXZxA4jT7V+hWxKKxRNaYZC5OYVICs7VwZGScmiKS0RMbEt1fpBwaGyKU0ERp7B1+oc&#10;I6/B1xv8sH/7G8g8MAOZ+0WQ4yPgOZmLYRERERERERGdIIZFdMbyHnzd6Bl83dDQ6lhatdaUZrGI&#10;wddqtb5n8LUIjPLydTIwShNNaSlpSEhIwiGtKc27Wl/sMvIMvhZNad5zjERgtHvrJ0jzn4PM/dPa&#10;BzwnczEsIiIiIiIiohPEsIjOaN6Dr5t3GHkdS1Ob0jzV+la1Wl8bfF1kLIZBBEZatX5GRhZSRGCU&#10;mIzYOK9q/dAwBAaFYt9+ERh5D77eiU1bt2ODFhht2/wdUvwXntLAKH3fDKT7T4fVuFv7BoiIiIiI&#10;iIiODcMiOuO1rdaXoVFDY+vASAy+1qr1vQMjY0kp9KIpraClKS0lNV02pYkdRqIpTQRGnqY0T2Ak&#10;dhj57VSb0tRq/W1Yu2E7Nm9ag/i9NyHrwBSfYc/xrHT/mfKYm+HgJFgOjYIzfjiccQPhiBuC2qwV&#10;aLKKXUYu9csgIiIiIiIi+h0Mi+is0K5aX1meHUbySJpWrW+3V2vV+ha1KU07kqY2pYnAKA8ZYvB1&#10;mhoYiaY072p9scNov1atrwZG4kiapyltK9ZvFMOvNyEh8EnkBs9Bmv80ZPjP8BkCHWml758pG9Zy&#10;A6egNGIs7HHD4UwYJkMih68VNxiO2H5wJs9AffGXcNeXa98KERERERERUXsMi+is4WuH0ZECI6vV&#10;1iow8q7Wz9Wq9VNEtX5SCmJFtf6hw4jQmtJEtb5/gAiMPE1pu7HNT21K27hFrdVfs34rsqK/RGP+&#10;K6hKegz5B69Hmv90eYTMZ0DkPxMZB2ZAHzoJphixe2gYnAk+gqHfXcPgONxf3XWUcz+abFHat0NE&#10;RERERESkYlhEZ5V2O4x8BEbiWJonMDJbLKisqlKb0rRqfZ3egNz8AhkYpaVnIjE5BXEJSYjWmtI8&#10;gdH+gCDZlLZrj1qt3xwYbd6G9Zu24td1WxEX+i0a8l5Bfe5rqM97E7aMZ2GMuQOZB2Yjbd8MZAdM&#10;R0n4eNjjRqDmt3YPHe+KGwTH4X6oSZ2LhtIf4G6yad8UERERERERna0YFtFZyXuXUXNTWr3alNZ6&#10;8LUaGFWZzLIpzRMY6b2q9UVglJyaJgOjQ7FxzYFRUMhBrVo/QDal7di1Rzalbdm2Qx18vWkrVq/b&#10;hrADP6Im5zXU5byKWrleR13uG6hJvR7OhMG+Q55TsQ4PhDNxIlw1Wdq3RERERERERGcjhkV01mp7&#10;LM0TGHkGX3uOpYmmNKvFisoqk7bDqEw2pen0hcgvUKv10zOzZLV+fGIyYmLjWlfrBwVj3/4A7NrT&#10;Uq0vAyM5+FoERluxf/evqM56HfV5r6A25zW5nCnXwRE/pH2oc6pW3CA4k6fDVZOtfUNERERERER0&#10;NmJYdFZyweWwo8lqRpO5Cu6Geu362cdzJM0TGonAyNOUVlvja/C1aEqrbB58rTal6bSmtCzZlCYC&#10;o1jRlOZVrS+a0vwPtK3W39E8+HrN+m3YsX0dqtLeRkO+GhgxLCIiIiIiIqI/A8OiM1hdYiKKRi+C&#10;7oIxMHSfgsIrZ2rrahQOng1D16nQXzgG1X47tEecvbwDI+9q/eY5Rg4xx0hU69vkkTRPtb4cfF1Y&#10;JAdfy6Y0r2p9GRiJprSIKIRq1foiMBJNaeocI09gJOYYbcXaDVuxZctGFCV8iMa8VxkWERERERER&#10;0Z+CYdEZrHrLDuguHIPK/7ysXWmt4v6nUThwLtyOau3K2c3XDiNxLM37SJrcYWSxwuxpSiuvkDuM&#10;xBwjWa2fl69V62fIprTD8YmIblOt7wmM1Gr91k1p6zapoVHuoU/RkL4YDIuIiIiIiIjoj8aw6AxW&#10;G3sI+s4TUPHQ8/LPzoBgGPpOhWHIVbD/sh6NhQZUPf4KikbOReUTr6CxtFje72zWLjBSVvMOI6en&#10;Kc0Oq80Gk8ncqlpfBkZ6gwyMMj2BUbIIjBIQc+iwGhiFhatNaQeCfqNafytWr/dDYtCTqEu8ErLu&#10;3le4c7IXwyIiIiIiIiJSMCw6A7lqHah46Dnozh8O8wdfy2vWb1dBd/lYOIMPwt1Yj7Ib74H1v6vk&#10;bY2VFSgacw2KZ94Ol9Uir53NvOv12zWl1Xqa0hyw2uwwW6yoMplQIZrSSj2Drw0tTWkZmUhKTkV8&#10;QpIcfB2hDb4WTWkt1fpqU9o2P8/g621qU9r6HYjyf1HW5Tv/iMCIYREREREREREpGBadYewbtkB3&#10;7jBUPfemdgWoevFd6C4aDcf23doVwF3rRMm1K1H18ntw+h+AoftU2L5fq91Krar1tR1G7ZrSZLW+&#10;JzBSq/XFHCNPYJSXX4CsHK1aXzSliWr9w/GyWt8TGIlqfU9Tmq/A6Nf1OxG8631Ux41Czak+ksaw&#10;iIiIiIiIiBQMi84wjh17UfD3wTA9/778c8U9T0F37nBUb9sl/+ytyW5D6dL7oDtvJIzjrkVDkU67&#10;hYTmHUYiMGqzw0gsdYeRGhiJOUZih5EIjDw7jPSGQuQV6JCdow6+9lTri8CoVbW+Fhjt3qtW6zcH&#10;Rp6mtA07sMfvW5hip6E2cZDvoOcEl9i55IwfBFvCZNRWhWvfABEREREREZ2NGBadadwuVNz3HIyT&#10;r0Hx3Jugv3yCz6DIw1XjROmSu1A8/Sa4nBx07YvnSJqcY9SkBkb1dQ2yWt+hfH9y8LUIjKxi8LU6&#10;x0jsMPJU68vAKDcP6aJaPy0dCYkpzdX6oilNBEaBXk1pYofR9h27ZFOaCIw2yKY0P2zfsgolUfNR&#10;m3ByAiNn/FBUxw9D1aEJMEQsQM7Bm5B98FZkhyxV1nXQxz4BS7E/XI0O7ZsgIiIiIiKiswHDog6u&#10;qaIM1u9/gXH8tTCOuwaNxiLUpaejaNgC6P49Craf1mj3PDJxJK3slodg6D8DdWlp2lXy8D6S5t2U&#10;Jgdf16jV+p6mNDH4usqrKU2t1hdNaWq1vhh8LQOjpBTExiUg+pDalBYaFqEOvg4Qg69FU9o+bN8h&#10;qvXF4Guxw2gb1m4Qw683ITP0ZjjiB8MZP0JZvoMgX0vdPTQUtsMjURo9A/lh1yH74C1y5Ry82fcK&#10;vRHZwdciJ2wZyrK+Rp09X/tWiIiIiIiI6EzFsKijcTeiJiQMZbc+BMMVk6A7byx0/xoNQ88pqI2N&#10;Re3hw9B3mgj9xeNg+2m19qCj0NSIinufgb7LRNRGRmsXycN76LWcY6Ss+gZ1hpFsSqupgcMhmtLU&#10;wMhssaCyytQcGHmq9XNzvZrSZLV+QnO1fqio1g/2VOu3bkrbss1PBkbrN6qhUYz/XSiK6A9j1AiY&#10;YkfBET/SZ3AkwiEREplix6Mwcr4MgMTuoXah0FGtm5Adcj2ygpdAH/c0bKUhcLsatG+IiIiIiIiI&#10;zhQMizqAhrxcVL34Ngz9Z0J/7mjo/j0WugvGwDjxOli//B6NZaXyfrZf1kN/sXLbeaNh+fy/8tqx&#10;cLsaUfHwiyg4dzgcfi3DsKnFbzal1Xia0rwGX1eZUF6uzjESgZHalJaPzOwcpKZnIDklFYfjE2W1&#10;vmfwdXCbpjS/nZ7B137YtGU7NmzahjXrdyBszxMojBgMffhg6MKGwhAxHOWHRsEWPxL2uBEoi5mG&#10;/PDrkR1622/vHjrOlR16I7KCr0Fu2G0oz/kBDTXqv0MiIiIiIiLq2BgWnYZcDhtsqzegeOYt0F84&#10;BrpzxkB//hgUDZkL0+sfoKGg7VEgF0yvvA/decr9Lh4Pyxffa9ePg7sRVU+8Ct25I2D96gftInnz&#10;PpbmqynNU62vBkYWNTBqVa1fqDalZecgPSMLSSlqtf4hUa3fpiltr7+nKa1l8PVGERhtFtX6uxCw&#10;83UYwocqS4RGQ5U1BDrlZ87Ba5S1rFW4cyqX2G1kiH8OrqYa7VsiIiIiIiKijoph0WlAHOWpiYpC&#10;xd1PwdBtKnT/GimDn8L+V6PyP6+gLjlJu2d77sY6VNz7NHTnjoL+wrEwvfuZdsuJcMP03Fso+NsQ&#10;GU5Re0faYeR9LE3MMfIERiaTGRWiWt+7KS2/QDalpWd4VevHxh2xKc0z+NrTlCaq9UVT2m6/T5EX&#10;Ng6G8CtlWCRCo9yDi5Bz8LZ2oc6pWlkh16Iw4UWGRURERERERGcAhkV/koZCPSwffImikQtl0KM7&#10;ZxQK+10tg5/ayCjlHk3qHZu55Y4ix/5A1GdlyisumxWl190D/fnjoL9oLMzvH31Q5K5xoLGsWPuT&#10;L+puJREYld/9hJxpRO15AiPP4Ou2c4w8gZFoSpOBUWVlS1OaoRD5BXo1MMrMQnJqGhK8qvXDtKY0&#10;ERiJOUa794rB13u1wdc75JE0dfD1Dmzf8h2yQ65CYcRAhkVERERERER0QhgW/UFELb194xaUzLsd&#10;uovGQfeP4SjsOR3lyx+HM1AMCm4fxjQWFcH62XcwjloE/YXqY8zvqIFQU3kZSmYvg/4CNSgyvXp0&#10;O4BcdisqH34eBcpz6f4+AqXX34Mmc6V2a3umdz5FwT+HoXTpfXA57NpV8vA+kvabgZFdC4zMIjBS&#10;q/XFDiODDIzUav2MzGykpLY0pUXFxMrAKCQ0HAFe1fregdHmrWLwtajW346Nm9YiLWghiiIGMCwi&#10;IiIiIiKi48aw6BSqPRSLigeehaHrFBT8bRj0l01A2dL7YN+6Ha4ah3avFk2mCthXrUPxjJvkffUX&#10;jofh8inQXzAe+i6TYV+7Sd6vodCAovFL5O3680aj6unXlasueduRuWD+8Avo/jkU5fc+g8ayEpg/&#10;+FLW6xt6TINj55EHWls//0553HAUT7sRjcWF2lXy1naHkVjNgZFTNKWJan0RGNlaBUZih5GhsAj5&#10;Or1arZ/p1ZTmHRgd9ARGarX+rj0tTWmewGjdhm3K2oS4A8tQEDYbOcfdenbsi2ERERERERHRmYNh&#10;0UnUWGyE5aNvUDRiPgr+NhT6C8agZP5y2NZshMtq1u7Vwt1Qh2q/XSi9/m7oL5+g7RJSfopjZVdM&#10;RMmsW2H59HvUpaVpjwDqMzNhHH2Ncr+JyhonZxq5XW2PrLVWn52BwkGzUTRsPhpyc7SrqrqkRBQN&#10;miN3LVU+8Src9fXaLa3Zvl8tW9YKr5wl3wO15j3DSCzP4Os65fsUQ69ralsGX1vFsTSLVa3Wr1Cr&#10;9Yu0av0c2ZSWi9T0TCQlpyDOqyktNCxCDr5uaUoTgZEYfL0Tm7dtx6Yt27B+k9hltA1he15FXtgN&#10;PoOdU7EYFhEREREREZ05GBadAHdDLRx7/VF2/X3QnTOiefeN9duf5c6dttzuRtSEhKFcDLLuPlXO&#10;KdL9e4w8lmYctwSmVz5EbXS0dm/l/jUOVG/2Q21CvPyzqNAvGrFQBkW6f4+W8418HV/zZlu1Drpz&#10;h6HyydfhbmzQrrYmrlc8+iIK/joUxVfdjMaSIu2W1mw/r4Xu/NEw9JoOZ8hB7eqxq8/LQfWGrXKg&#10;t+2HVWiyVsA46XoY+k5Fo7Fj71zydSytTgy+rq1HjbMWTk+1vl1rSjOZUV5eoVbri6Y0bfC1aEpL&#10;k4FRqhoYNTeleQIjtSnNM/haBEZy8LWs1hdNadsRsOt9GRjlHrzJZ8BzMhfDIiIiIiIiojMHw6Jj&#10;JIZLVz3zpgx7Cv46WO7ysXz8jZwv1JaYDyR3Dt14PwydJskZQWKYtQhbypc/Bsfu/Wiqtmn3VsMg&#10;8/tfonjqjdBfMg75/3eQDJbgdqG+IB/GMddAf7E4njYOFfc9A3ej711AkrsJVc+9Bd2/hsL84Vfa&#10;RZU4Amf58GtYPv1WuVtLgCSCJbFbqbDvTNQnJWtXW5P3uWS8vJ/txzXaVd9E6FS9xQ+Vj7wI49jF&#10;8jG6c0Yr72mU3HlVcd+zaNDno3jGrcr3MlrurCq/5ym462u1Z+iYfDWlNdQ3yiNpnmNp6g4jm5xj&#10;VGVqW61vQK4IjHJykZaR2apa39OU1rZa329nS1OarNaXTWnbsdfvC2QfvA25B2/0GfKcrMWwiIiI&#10;iIiI6MzBsOh3NJkqYf3vTzBOuA4F/xgq6+yrXn4H9V5Hwzyaqirl7puShXfKQKXg78NguGyCnEFk&#10;+ew7NOTna/dUAxuH8ku+GHAtWtBEVb7+vLHqz06TUTz9ZlRv26UGRZnp8giZPHp2/hhU3PUE3L/V&#10;TuZqRMUDz6Pgr4Ngef8L7aKqettOGHpMlXOIKh97CfpeU1F3WN25JDh275NH4kSFv2PfAe1qa+Iz&#10;6i+dIHc3la94HE2VFXCGhKHqhffUoOuy8dCdOwKGzpNhHLEYJdeuhOml9+Hw80dtdBSaysrgrnWg&#10;IS8bRSMWyd1S1Tv9lO94qRymbf3yB+2VOjZPYNR28LU4luYZfK3OMRKBUevB12pTmg7ZOblIz8hS&#10;B18nJiNW+buK0prSPHOM9u1Xm9J27BKDr3epTWlb1aa0Nev9sH3r90gPWXFKjqVlh6orL+xGVKU/&#10;DJdDNPn93vwsIiIiIiIiOp0xLGpDHMlyHghC6Q33Q3fRaBi6Tkblk6+hNk4EKq1/CW4qL5fBRvG0&#10;m6A7T9Tfj0DRsAWo/M+rqFF+kffe+VOfmQXzW5+geNL10F86Xt1h82/x/FNRMvcOWD74AnWp7QOo&#10;utRUFA6eA/3FE9WdN8sfg7vGqd3qQ2MjKu59Rlbei8AI2jwjd51T7kbSXz5OHoXzqImIgqH7ZFQ9&#10;+6Z2BXDsD4ChyxQ5N8l5IEC72lr1th1yt5T+EmVdOBaVDz2HuuRUuOxiNlMT3PU1aNDpUL15O6qe&#10;fxsl8+9E0aB50P1rOIwzboBj3x4UjV2ivM5kOAOC5HPWJSfD0G+mfF3HXt9BVUfT9khaQ4PX4Gvv&#10;an2Lp1q/CmWlZS2Dr2VglIfMrGykpImmtGTEKv8WxeDr8MjoIwRGWrX+1u3YoDWlbd60GilB956U&#10;wCg79CZl3QJD9DLYMleiUb8SbsOdaNKLdQeadLeiqfARuMyblX+PR27aIyIiIiIiotMTwyKFGPos&#10;jmwZek+H/orxKL/3aXV2kKv1jJ+6lBSYX/9QBkJil5Gn3cz2y1o0lpdq91J+Py4tgX31epRefy8M&#10;PaZD98+R0P1rJAr7zETptffA+sMaNBoM2r3VHUnVW3egYuUT8nhbhTiKJXaipKWiaPgC6C+eBP0F&#10;Y1F+x6O/fUTL1SgHXovmteLptyi/p5erl20WlMy6Tbae1WWmo9FohPm9T5qPzrksJpQuuANlNz8I&#10;V536/NWb/ORROLELqSY0XF5rqyYiUu60EoGRodNUFPaeKZvfDD2no2jkQpQuuQ9VL7wj5xLVHoqX&#10;r+uur0NdcgqKhsyH7u/tdxGJwKhwwCwUXTkbDTmth3F3RN5H0rx3GNXXN8jASOwyal2tb1EHX3s3&#10;pRXokJObL6v1U2VglKLuMPJqSgsMCm2u1vfeYbRZ22G0buM2bNq0HjlBK1ESMR/ZB29R1tG3pWWF&#10;3Iy88FtRnrgcdfl3wWVYqSxPQHSktQJNutuUn8vhKn0Xbmei+EbUL4aIiIiIiIhOW2dlWCRmCdlX&#10;b4Zx9ELoLh2D0mtWwhkU0mYGkEtW31c+9qIa+PxrmDwuZXr1fbnbx/NLr5j5UxsZjcpHXkDRELFz&#10;ZgR04rjagFmoWPkU7Ou3oKmqQt5XaCwqhH3tFpTd8pA8fibmD4njZ/rzx8sAquLh55V7uVGXmCRn&#10;B+kvmQidcnvZTQ/B5axWn+QIzO99Iavw9VdMhmPXPnlNfFYRUBl6TVOeU/yyDpTMXInSxXej6u13&#10;YV+3Xl4Tn73sxvtlYATtiJv57U/ljKXCQXNRn5Eur7XVkJ2NolGinW2CXGI+k8thUW5xo1FvgDMg&#10;GLZvVqN82UPKZ7gflm+/kc8nhntXPvqS8gbbH6erjY2FvvNElMxbjiZb+xa5jsg7MJJNaT52GNnt&#10;1bBabTCbzKgUO4zKymVTmkE2pRlkYJSZlSOr9ROSUxCrVeuLHUaiKS0w2BMYHcDO3W2r9UVgtF02&#10;peUH3AHE9EJ99DBURMxGXthNyDp4W6twSBwty1KWIeZ2WDPuVP4uRUDkKxA6hqXz2nVk2a78Ozsz&#10;/m6JiIiIiIjONGdNWFQbHYOyWx6E7vKxKL7qFtjXb5ZHs1q45JEsEfDoLxunLBHQPCh3/Ij5Qh6N&#10;hQZYv/oRxTNvge68kdD9fYjcRVP5+Ktyxo/L4TWwuiAPth/XomzpvXIGkAhe5PEzZek7TUTx9Jvk&#10;sGyn8ot9k7YLSKiLi0fRoNnqEa8LxqHshgfgdv7G0TNF9fad0F+u3P+8MShf/gTcteqgYdPL70EM&#10;ubZv2CL/LDSWFsO+Zhuce4Oa7ye47DYUz74Nppfek38WAVLpNXcqn3G4nMPUZDbJ622JuU4lc5bJ&#10;9yp2GMmfnSejePLNKF18H8pXPIbKJ16B5fOvUDR0AfTnjEHJvDuU78quPUN7NeHh0HeZiMoHnlPe&#10;mHqUrqNrFRiJXUYiMKpvCYxEtb69Wg2M1B1GVSgrV6v1C4uMLYOvZVNahhx8HZcgmtLUav2Dolo/&#10;OLRNtb4aGG3ZpgZGolr/1/U7kbzvceBQbyC6v1zu6IGwRU6CIfxalCasQE3eSrgLj2b30PEubdeR&#10;Tvl3UP6J8v9iyzwvIiIiIiIi+nOd8WGRQ/mFuXjmUli/+KHVUTG3q0nW3pdefw90l45G0dhrYHrj&#10;U9RnZ2n3EGGJ8ku8fxAq7noShm6ToTtnKIxjFsH85meojY0Td9DuCfk4McS6ZP4d0F8xCbq/DZMh&#10;ixgWXTJ7GUyvfQxnYCgaK9pX6nuTO4oGzpJBkdhRVLpgBVzOI4cqQn1uLoxid8/542DoOk2+Z0HU&#10;24ujcuV3PSH/7OGur1euPQ7rd+0HSdfGJ6JwwPTmuUY14ZHqAO5/jZSzh47EXVeD8pVPKO9hLAxX&#10;TIX+4nEwv/uZdqvyvFExKOx9ldxFVTRkDuqS1F1Ov6UmVHn/ncfLv7szRbsdRuJYmteRNO/AyGy2&#10;oKqqbVNaoVdgpFXrJySqTWmewKi5Wl8NjFqq9f2wacs22ZT26/odiN7zOhBzpRYYDQSi+gEJU+DS&#10;3YUm/co24c4pXAU3wlX+sfYNERERERER0Z/trJ1Z1FhiRF1SMposLbtl6jIzYHrtAxgnXAv9FeNQ&#10;fPWtsH72PeozMrR7qMTjzO9+IXcG6S8ag4K/D4VoPxN/Nr32CWrCIuFyWLV7q0SjWfWWXXKGT9n1&#10;96NoyFzoL58I3T9HQN9lkgyJ6tPTUDRojrqj6KIJKJ56AxqLWmYb+eJ2NaL87qeh+/cYGRaVzL5D&#10;DZfcLpTd9igMvWagPjkVTVYTXBb12I/L7kTpvLth/VYNYZpEGLHwDlg++Vb+2fTc2yhZsFwLqZpQ&#10;+fBLWuX/DNQEhsj7HInp1Q+gu3AsDJ2mySN2YiB39bZtKBoohnQrn+vySXBs36nd+/c5/ANg6DMN&#10;jl3+2pWOr3mOUVPL4GsRGHma0poDI5sNZotFbUrzCoxEU1pevjr4WlTrJ6ekIV7593PocLyPav0D&#10;2L3XXwZGYvC1qNbfpFXrix1GgTs+RkPUSCCmnwyL3AlT0fSHh0U3wVX+qfbtEBERERER0Z+NA66V&#10;X9xFaFK69C7Yf1yLRqM69FlyN6Em5hCqnn0bxnFLoLtolNwpJEIky8ffovZwnHbsTPmlv7wUzv0B&#10;MkQSc3+MwxdBDIgu+IfYYaSsc5THXjJeHkcrHDgXxdNvRNlN96DqmbdQF6cO/jV/9CVKrrkDpTfe&#10;g/K7H0NjsVG+jd9SvcVPHvkyXDZFhjSm19UjZGLekv4yUbP/FMyffgZDr6moiYiQt7lFWDR3Jcwf&#10;fyX/LKrsS+bcAd0Fo2B+5zPUJcSiaNhc2DdslbfXRh+SO5ZEICXmH3kftfPFtmqt8trKZ718irrL&#10;6DLl/XWaqry/MbC8+7l2r6Pn2LEHRSPnoT49U7vS8bUdfC12GTVX69eq1fqOanWOkUU7liab0loN&#10;vtbLwCgjU6vW9zSleVfrB4Y0D77euVsNjLZuF3OMxODrrVi9YQd2bf0eNeETgeieDIuIiIiIiIjo&#10;DAmLTnLBkpjdU/nUiyhZtBzmdz6XwYvLUiUHRIujZuW3P46iUQtldbyh0wQYek2HcdxSOSC68j8v&#10;wv7Dejj9A1EXH4+m8gpt5lHr2v123C5UPfEGDJdPQuGAOTAOvxbGYUtgHHMdjFNvQPFVN6Nk3u1y&#10;hlDZTQ/IAdllN94nh2rLUEYEMsr7qI2IlU9nfudTFPxtMGy/bJCfx/bfX2H5+Gu4G+rk91U6e6U8&#10;TnckIrAqvfkB5b/caLJbUTz3NrlzSX/ZRDh27lHv9BtkU9qV6twlQ+dpau3/nU/ArbWtHavq3f4o&#10;nn0TGgp/e6dVR+KrKa3t4GuHHHxt1+YYadX6yr+pVtX6uSIw8q7Wbxl8HRIa5jX4er82x2iPFhj5&#10;YeOWrVi70Q9bNq1GZchsIHE8wyIiIiIiIqKz3BkRFomWMIf/flQ+9yrK73kSZUsfQvHUpSgasxBF&#10;w+ehaMA8FPaaCUP/6TD0mwbDgKtQOGQOjOOvRemclai44xnZzFX1wlswv/MxrF/+F46dAaiLTUFd&#10;QpKssHfs2Q375k2oS0+Du7ZWdH1pr358ahMTUPHA8yi8ciacwerRLsvn30F3/kgYus9A6cL7UPHQ&#10;i6h47CVUPKr8fOQIS7m96uW3UfnimzB//LnavOZyo3Tx/dBfPBbOoCA06PXKn2+Hccb1KF54qwxd&#10;xPchqu7Lrr0f5cueRPm9T6LysedRl5Ii34vty19R2HcW3E413DG98Ql0541SnlO0lN0O239/Qk1I&#10;NOrik+V30mDQweVwQuzGkmmUwlVtRemSu+SuquLpN6PJ5HtA9tGq3rYLJUvvQqPXMPAzQdsdRkdq&#10;SvPsMJLV+l6Drwt0euTmiaY0tVo/MTkFh+MSEXPoMMIjorya0oJkU5r34Gs1MNqGtRu3Y/2G9TBE&#10;PgwY7kDTKRts7WMxLCIiIiIiIjqtnLXH0NxN9WiqLEVDkQH1eXmoS0iDY+sOWL/5Aeb3PofpmfdQ&#10;cdvjsuXLOOl6FA1fiMIeV0F30WgUnDMUBX8fhPz/NxAF/zsEun+MkAOgRROZ2Hlj6DYFhj4zUDjw&#10;ahQNnQfjqEVyFQ2bJ6+L+T/6zpNg+3aVutNH49i9F/orlMd3moqaA+qA6ePibkLZLY/Itjb7hk3a&#10;xdZExb3p2Q+1P7Xn2LkPhl6TURMRLv/coNPB+t1PcseS6Zn3UfXIWyi7/j7ZnmacshRFIxehsO9s&#10;GMRw7wtHQXe+8p1cOBK6y8Yqn3ckDF2mKN/hNcr3eRfKbnsIFY88pzzXF6jevEfW69dGR6OhQAdX&#10;dbXynYiAyvdOLOf+QJQuXYmmqhMLnk43vgIjz+BrtSmtZYeRGHzdLjASTWl5Bc3V+olJKYiLT0T0&#10;oVjZlOYJjDxNae2q9bdsw/qNW7F6/TZkRL8FFN3uO9g5FYthERERERER0WmFM4tOkNtVD1e1BU3m&#10;KjQWFcMZEgr7uk2wvP8Nyu9+CqXX3gXjuOth6D5dnd9z4VhUPvWK9ujWGpRf+IvGLoHunBEwf3Dk&#10;I2K/z4XyFY+j4J9DYf3uF+1aC3EUrPT6e2F66n3tSnvOA4Ew9J6Ear8d2pWjJwaC275ZD/v6bdoV&#10;5TUba5q/p6aycjToilATHqE8/07YVm+A9dtVsLz7X1Q+9DLKbr5fDtw2XnWjPIIndogZlVU852aU&#10;3HQnym5/EKaXPoDt53VwBh5EQ4FeDvDu6NoGRvVaYOSZY9SqKc1iVZvStMBIbUoTgVE+Mr2q9Q/H&#10;i2r9uObASG1KaxsY7VKr9bdsVwOjddtwOPRjuA0r4FKWz4DnZC6GRURERERERKcVhkWnlFseAXM3&#10;NcIZGAB954nQ/Xs0qp59Xbu9tSZTpZxJVPA/g1H5sO/7HB0Xyu98XD6P9b0f0GQ2oS49A/WZWajP&#10;ypZHzUrmL0fFnU/LKn9XtdqS5s0ZEAh9twly5tGxccP03Jtyx1XF/U8rfxbH0k4Nt7tBzoNyWSxo&#10;Ki5HXVw86nMzxQ3aPToe7zlGjdocI++mNKfTcyzNDovVKpvSPNX6YoeR2pRWgKycXKRnZMrAKD4h&#10;Sa3WF4OvwyMRHBKGAwHB2Lc/ALv2qE1pIjDaut2rKW3tdhzc/zUadHfBbVjuO+Q5WUuERRUnEo4S&#10;ERERERHRycSwyIvLakZt1CFYv/pBzjAqmbcCRSPmw9B3BvSdJ0N/yQQ5U0j37xFy6S8aD0OXaSjs&#10;PxNFY69B2fUPouqZN2FftxnVm3Yoj7tazvlx7NqHRuUX+aLBC6H753BU3P+c9ortmV/5WB5rM05b&#10;isby329D882F8rueQMFfh6LyoRfhbnCiLjkVNQejUBMWDef+UBRPvRWl8+6C9b+/wPzGR6h84mWU&#10;3/MEKv/zEuqSEuWsI33n8bB+tEp7zqPlUr6D15XXHgT7z1u0a4C7qQHOgBD5/ZTOXwHjzBtQcu0y&#10;lCxdjpIFt6Fsyf3K6z8jjwGKo2jyMa5G5b2kwPb9WpheeRdVL76JqpfegklZ9l82ovZwPFwOUe9/&#10;ZvEVGHnmGHkHRjabJzAyNQdGnmp9z+Dr9Ay1Kc27Wl80pQWHhslqfREYiWr9nbv3atX6fti0VQ2M&#10;Vq/fjr27fkZt/n1wF578wMhlUAdpOzKvR1XCYlQb18DV+NtNe0RERERERHTqnbVhUX12Nszvf4GS&#10;uctQOOBqGMcuRPldT8H66X9RGxqJhvwCNJaVAE1HHmTtbmxAY4kR9RnZsK/djMoHnkfRiIUyRNL9&#10;fThKZt+KhkKdvG+T2YziWbei4G9DULHyaZEIyOtt2b7/WR5VKxw4G/VZOdrVY1f5xIso+N+hKL/9&#10;UbjrRRtbi6M6hhYYBP0V42B+TVTdH/1OHXdTHcrvexoF5w1H9Vb1CJt901boLh6DyqdfgX3jVpje&#10;/BimV9+H6eX3YHrtQ9h/3ATHniDUxMSgdOmd8v6C6en3ULHiCfl3VZ+ehtrDMahLTYbLalWWCY2G&#10;Qji27UbxghvlkO0zydHtMKqGzW5Xj6SZzKioqERpaVnrprScXK1aPw3xicmIPaxV64sdRjIwCsG+&#10;/YHYvXc/duzaq+0w2il3GG3cvA1r1m+H37bVMGc+BpxoYGRYKQOihoLlsKQsQmnURBjDR6I4fBSK&#10;I0YrP0fCePBKlESOhzn7BTRUn1l/p0RERERERB3F2REWKb94iwHN5o++ROnSu1D52Atw7PJHk9Wi&#10;3aE1d60TjcVlqDkYCfvGLbD9sg62r3+F5e3vYH77G1i/+hn2NRtRExSMRuWXcnddjfbIFqIJzJur&#10;zonyOx6RR8PKb3pCvidf6hJSYegxA/pLxsO+QQ1NjocIi3R/G4bS6+9BU3Xrz3n0YdFYVD74vPKA&#10;eu3q7/OERfrLxsCxP0Bec/oHoHDIXJTd+gis//0R9rXrYPn8G1Q9+y6qHn0T5tc+ge3HVbB9vwqm&#10;Nz6WR+UE+88bUfXyu6iJjEJdahrqouOVx/0XFQ88hoqHnkfJDXei5JrlsHzwjbz/mcgTGLXMMWpA&#10;Xb3alCZmGFWLwdc2McfIiiqzBeWVVSgtK0dxcYk8lpZfoEdObr5arZ8qqvVTZLV+tKjWj4hCyMFw&#10;BAa1VOuLwGj7Du1Imhh8vXkr1m7Yhg0b1sEYdgfcGQsga/XlriAfgVCb5TKICv6VqMm+BZVxs1Ac&#10;MUYNiCK0gOg3ljFsqFzl8UvhKNsKV+OZt4uMiIiIiIjodHR2hEXKL9qeo01tNZWXw75+MyoefBYl&#10;829H+crHYP3iRzj8D6A2IQ4V9z0F/QXj5G4h6wffw11Xh/rMDDj9g2B6/WMYJ1wrgxHbf1drz3hk&#10;1o9/gO5fI2AcvxgNhgLtamsNRXrlORfLunnzB19qV4+dGhYNR/HcO9BUValdVbkb6mUbWtWjb2hX&#10;2jvusKjWibKbH4KhyyQ5wNqjPikdhX2uhqHPVah68V049wehNv6wbEETg7DLrr8XuvNHoXzFf+Cq&#10;VXdC2b5fDf0lY2HoNR3ldzwK+48b5eOcQcGwr96q/N08h8IRc5XvSex+OnN5dhm1qtbXAiOxy0gO&#10;vhZNaTZPtX5Vc1Oa2GFUoDOogZGnWj8pBYfjE2RTmjiSJgKjgKCQ5sBIPZLmCYzUHUZrN4jQaCvy&#10;DtwOV0R/1EeOQkPSHDTmLUOT4W65a8gTDnl2D1lTF6MsejKMYueQDIh8h0JHtcKV/28ODkJx1ERY&#10;sl9BfXWm9u0QERERERHRyXbWHkOrTYiH9b8/oD5VHHU58jEr69eroL94AvTnj4X1gx+1q8fHtnaj&#10;8lzj5Byk+vxc7WprblcTypc/g4L/b7A8ruaub79r6WjIsOgfI1A84WY4du6H5bP/wvzmxzC/94Ws&#10;vy+edgOME6+HfbUfnHtC4AwOQ21UNOoSk+CuqZGtbiIsKrv1oebw5mjIsGjpvTAOXYLGojLtKlAT&#10;EAX9peOU7/MH7UobjU0oXfSgslbAZVd3Qlne/wq6C4ehNiZO/tmX2pAYVD37pvanM1fbHUaeY2nN&#10;gZEceq02pXkHRuJImqzW12k7jGRgpFbrH45LQJTYYRQZ3RwYqTOMWnYYbdmmBkZihtGaDduwedMa&#10;lAYvRlPkINRHDEd9+FC5GmOnoC5tCariZ+NYdg8d3xql7ToagvL4G1FvOfK/DyIiIiIiIjp2HHD9&#10;O8TuGLGzRffvMSccFtVGHUZh95kwDJiBuox07Wp7prc+hO5fw2CccSMai49vyHXlky8pzzEKhf2v&#10;Rm3MIXk8rLGkUB7Ha8jLRfm9T6F0yZ2oL8hCg7ienyfb0hqKCuXjncEhalh028PHHhZddw+KpyxF&#10;U0WFdlX5Hg9EwtB5Muy/rtWutOaurUPpgvvbh0UXD0dNZIz8sy81B8LPirBI8A6MxJKBkTiWVlcP&#10;Z01NS7W+zQazDIxMMjDyNKUV6A3IEdX6WTlIS89EUnKqDIyiDx2WR9JCvXYYtQ2MNm7ZprakrfdD&#10;6I73UBs+Bo2RQ9XASFkNyqpWlu9w59Qt48HBsOS+qn1DREREREREdDIwLPod9XmZKBq+QB4LO9Gw&#10;SAzDNk64DvrLx6FW+SX9SBx+/nI3U2G/uWhIO74h1+a3P5ZhkaHndDj992tXW1Sv34GKB54B3L4H&#10;eNdERsiwqHTRXXDZWs9f+i0uazVKZqyAceoNaKpsCYuc+8JQ2H8e6qIStSutHXdYFBiJqmff0v50&#10;5vM+kubZZdRqh5GYY1TtaN5hVFHZciSteYeRDIzUI2kJickyMPJuSQuQQ6/VljRRq68GRn4yMFq/&#10;aTs2bNyEsuCFLbuLmsOiET4DnVO51LDode3bISIiIiIiopOBYdFRKL32Puj+MfyEwyKX0yLDEPFc&#10;tQdjtavt1SWnoGjoXOguGAXbat87cX6P+a2PoDt3DAzdpqH8zsdgevZ9VD3yNqoefRvltzyK0iV3&#10;oWTBHSi++hb1SNq4JSgasgiFvWbJOUG688dA98+RKLnmTrjsxxgWXbUCJQvvgMtm1q4Czj2hMHSZ&#10;Dvuv21CflYUGgw5NlWVynpTkEsfQHkDpwuUtYdE7X0B30TDUxvsOmATL51+j4uFntT+dHbyb0pp3&#10;GGlNaeoOI+8jaeZWR9LUGUbiSFqebElLli1pSTgUG4fIqBiEhkUgKOQg9gcEYa//Aezasw9+O3fL&#10;+UWbxXE0Mb9oox/S/B+FK/JKhkVERERERERnIIZFR6HysefUsOj9EwuLBNMLH6Dg/7sS1Rv8tCvt&#10;NZaXoWTOChT8z5Uwv/etdvXYmF5/X9b0ixlJ+ssnwtBlGgr7zEbRiAUwjl+C4qtuRtnSh1H5wEuo&#10;ev5NmN/9WDaViWNddXEpsn1MHE1zN9Rpz3h0RFhUPHkZimfd3CosEu1vLrNJ1uDXJSSjJigK1i++&#10;R+Vzr6L8ridRtuQ+GCcskbudXFpLnTPoIIpGLYT+svEw9JoG45glKLvlEZiefwPVm3egLjkZpnc/&#10;RNVrb8v7n03aBUYNLTuMZGAkZxjZYbFatR1GlbIlTQRGekMR8rRafXkcLSUVh+MT1eNoXvOL1ONo&#10;6u6ibX47td1F27Fm4y4c2v0sXJEDGRYRERERERGdgRgWHYXqLf7QnSPCoiMMZz4Glq++Q8E/h8L6&#10;2W/VvbtQ9fJ7KBw2D1UvvQl347EFNn8qEV6Ul6PJbJIB0cmjPK+lCg35OlRv2gbTyx+i/MaHUDLv&#10;Nli/P/EQr6PyPpYmdhiJ3UU1tbUyMKp2ONT5RRZ1flG593E0bX5RemaWrNSPTxC7i+IRERWDg+GR&#10;2u6iYOzZp+4u2r5D3V20aYsf1m7chcO7n2FYREREREREdIZiWHQUasIioO86EZZ3vteuHL+6pCRU&#10;Pvw8nIHB2hWiE+O9w8gz8LqlIc3efBxNzC9qtbsoX4es7Bykp2ciMUkMu06U7WieOv0Dyr9R9Sia&#10;P/x2qruLNm3dgfWbdyDzwIM8hkZERERERHSGYlh0FBqLimEcuxTm17/WrvyBXDVArR5wZgHV8YD9&#10;IFC1ESj5EjC+DxS9CRieBfRPAbqHgII7vNYKIOcaIHUckDYJyF2qXFuu3Xa7+lP3qPpYw/PKc72l&#10;POeHQOk3gGmb8loRymsmKq+drbyHIuW9NGhvik43rY6j1bUcR/PVjiZ2F4nZRfnaUTSxu0gcRYtL&#10;UI+iRURGNzejear0W8Kindi6dROqQmdzwDUREREREdEZimHRUXDX18L6+Y9wbA/QrhwncSqrvhyw&#10;RQOV64DCl4G8O4GMaUBid+DwOcAh5a/E14r9neXrMb+3vB/X9vnaLu/Hea/D5yvvvReQOUv5LHcD&#10;RW8AVVsAexzQ4DWziE4p77BI7CzyhEWiGc1ms/s+iqbTIzs3T4ZFySnqoOsYr7AoMDhUzi3as0/U&#10;6IuwaBc2bN2L2L2vynCoIWLYaRAWDYIlh9X5REREREREJ5Py2z6dNCIMqi0EqvyAwueBzPlAYk8g&#10;9n+AGK+A5UjhS+z/AQ7/FYg/R3lcVyBlBJA2VXmeRYDuPsD4OlD8EVD6LVD2C1C5WXktbQdQTYq6&#10;avPUnUi/uwzK/XNbHmdTnkM8V+Um5blXASXfKK/1ofKaLwMFK5X3sEB5L1OA5GHKe7sCiPuX8n7/&#10;V3nfynv29Vnarti/KY/tD2QvUQMlSwDQqA6yphPXdmdR89wiT1jUZmdRc1jkvbMoMbE5LPIMufbs&#10;LBJh0Ra/fdi7YzUsB69Go9euovqIkWiKHoOmmLGwRY9FSeQ4GCPG+Ax3TsoKHwnjwStRHDke5uwX&#10;0ehU/s0TERERERHRSaP8Fk/HzN2kBi3iKFjWAiCxixqIeAIh8dPz34f/BSQpt8tjYLcrj/kEMO0A&#10;bFFAvRFodIgpxdoTd2Au5TtprAbqDIA1XD3GZnwHyL4FSB0DJFyqfBd/b//9yJ//R/mO+gA5NwDl&#10;P0EGbnTUfM4sqq2Fw+lsVaEvZhZ5V+iLY2hyZlFGJhKTRSNaUnMjWnBomJxZpIZF/ti2cz9279yM&#10;itBFaIwYhIZINSDCIbFG+VijURs9DpVR42VwZPQV+hzDMoYNRVHYYJTFLUZ18Xrlf0Hl/xsiIiIi&#10;IiI6JZTf1Ok3uV1AdRxQ+CKQMgSI/X9AtFfYkXAJkDYOKHgAqFir3rexSt1lRL6J77S+FLDHAGXf&#10;A7krgNThQPyF6ncqvl+xxC6rtPGA8QPAmak9mLy1bUMT9fl1tfXN9fk2rT6/ymRGRUUlSkrLUGQs&#10;hs5QiNz8AmRm5SA1LQMJicmIPRyPyOhDsg1NhEWiDU0MuPbbE4gDe9bBHjFH+fsZIYMg3wHRkVdj&#10;zBhYo8ejNGLsUQZHI2EMG4TiyHEwZT6Fenuy9omJiIiIiIjoVFN+I6dWxK4hS7C6y+XwP4Ao5SsS&#10;AZEIigruByo2qMe4xP3o1HDVAzU5QNnPQO7NQFIvNIdIcRcA+fcA1Ye1O5+92gZFnnlFzbuKqqth&#10;kbuKLD53FckjaBmZSE5Nk8OtY2JbzyvaHxCEHXtDELX/O9THTFH+PxjWLgQ6nuU+NBo1MWNR0XbX&#10;UfgwGMMGo/zwAlQbf4Gr0aZ9UiIiIiIiIvojMSwSxNBpMWMo7hzlF+K/AplzgDIehzrtiB1Jzhyg&#10;+BN1x9Gh/wvEX67OcWqq1u50dvAOihrFjiLv42c1zlaziqpataAZodMZkJun7ipKSU1HYlKK3FUU&#10;1WZX0S7/g0gIVL5ruZNI7CjyHf6c6GqMHgZbwnWos8Vrn46IiIiIiIj+TGdvWNRQAeifB1LGqNXz&#10;opqeOiZx9E/s+kodDxR/Cpzh82zaBkViV5GnAU3sKGppQLPKoKhcO34mhlrr9AZ5/CwrOxdp6Zky&#10;KDocl4ComFg5q0gMtj4QFCqDopzQl4DYoTiVQZFcUWLw+WPapyMiIiIiIqI/29kXFrkbAUsY4EjV&#10;LtAZxx4L2A4p/3FmDY7yhETtgqJadUdR66p8MaeoJSjynlPkCYqSklMRFy+On8Wpx8/CInAgKAz7&#10;DgSjKOwhIHaI73DnZC+GRURERERERKcVHkMj6gDa7ibyPnomdxTVOFDtqIa13Y6iUjUoEjuK8tSg&#10;SMwpklX5CYmy/cwTFAUEh+FAQCAqI5cDsYN8BzunYjEsIiIiIiIiOq0wLCI6zfk6diZaz0RIVFOj&#10;DrOurlaDIjHMulKbUdR89Myr+ax5R1FCktxRJI6eqTuKIhAUtAdlsSuAw6IOf2T7UOdULYZFRERE&#10;REREpxWGRUSnKe9jZ2K1DYpkPb5oPbNXw2q1wWwRQZHaeiaGWYugqECnV4OibLUiv9XRs6gY2Xwm&#10;gqLw4A0oi70B1Qmz4Y6dCIZFREREREREZ6/TOixyWUwwf/o5Kl98U1lvwPLVt3A5fbde2bdtQ+Xz&#10;r6PyhTdg/uwbuJVfqDsKd30tbD+vku9dLPuWbeKqeuMxc8O+ZiMqn31Vfh/29RvhdjVqtx0fZ1CQ&#10;fF9Vr7yDqlff9bHE9Xdg+2EN6lLTTvj1TiWX3QbLN9+p/1Zefgs10dHaLaeXdkFRU5N67KxePXbW&#10;sqPIAatNrcevFPX4ZeVq65kIivQG5OTmq0FReoY6zDo+QR49CxdBkdxRFImY0J9RFb8QlvhZsCXM&#10;Z1hERERERER0ljutw6JGYyGM4xdDf+EEGDpNU36Oh3HK9WgoNGj3aFH5+IvQnzcW+gvGoXj8zXA7&#10;a7VbTn8uhx0l1y6H7t/DoTt3GCoefFa5epxhkduNilufhu6ckfL7qLjrSbibTuy7MH/4pfLdj4Xh&#10;iqnq38MlE6C7YJSyRqs/zxsF/fnjlNunQH/RROguHAPLx18rjzz9Bkw3VZSjZPYy5bsZA/2lE2H7&#10;ca12y+mj3SDrpkY0NLQ0nnmCIrmjyGaT9fieo2fFxSXajiIxoygfGZnZckeRp/Us2tN6FhaB/UFR&#10;SAz7RIZE5vg5MMXPZVhEREREREREHSAsmrBYBhCGztPUdckkGPpcBWfwQe1eqsr/vCgDCxEoFU/w&#10;HRa5XQ2oT0uHY8du2DdthWP3XjTk5iq3NKl38OKqtqOxtESupqpKec3dUIfaQ7HysbWJCWgsL1Vv&#10;Ly+TtzdTfsFvqixvfry7xqndoHI5qpXrxepjK8rhbmyAy+mAy2ZRV5v7e4j71gSFwL55G+xb/VAb&#10;G6c8zq7dqhFh0W1PQ3euGuBU3PeMvNxgNMKxay/sG7egJjxS+Xw2ef1oyLDoonEwXD4F+ksnoNrP&#10;T7ulRZOpAmU3P6jcbzwMl02BocskOPb6a7d6a0J9VpbyXvbI9yLeU31mpvK2f3snWFNlhXzf9q3b&#10;5fdfrTyuLjUdrjrf35Ug3pMzMBi2DZuV97Jf/j26HDaUzLtD+W7GQn/ZpNMyLGodFIkdRW2Onjk8&#10;R8+sckdRhbajyFhcAkNhEfIL9MjJzUNmVjZSlO8oMVndUdRSj6+2nqVHvgZrwtUyKDLHz9XCogVw&#10;x07CHxoWRfYFsh7SPj0RERERERH92TpOWNRlGoomLIKh91UwXDJZhhfWr3/U7vnbYVGN8gty0Yh5&#10;0P17tLyP7pzR0P1rJHTnan8+dxSMk69Hbdxh7RGA5eOvlOsjoD93LApHzoPxqqXy8bp/j4H+vHEo&#10;uXaZ8l6ma38eDdsPq7VHAtV+u+VOHBFI6P45AmU3P6C8H/X4XGOxEcZxi5XXH6WsETC98gFcNXaU&#10;XrsSun+MgO7vw1Fx/3PKPdVdOa4ah/LZXoHuQuW9nqc8n/J68r2fo4ZBevH6XSfD9mPL63vCIkOn&#10;qSgaMhf6zpOg++sw+bn1F02A4dLJ8n2VLFiOpvJS7VFH1i4s2rZdu6W1yideVT638p4unojCAbNQ&#10;ezhOuwWoS0lG8eTrmkMs8d2rn6Pl76Bo1ELURERoj1C+gfpaVD76kvKZR8rvUn/BWBh6TFa+96nK&#10;+1H+fOEE+RxFI+ajPiNdexTg2HsAhX1nqn83YqfTucp3pnzeAuU70HeaJG+Tn+U0DIs8QZEIicR8&#10;Iu8dRU5nDaodDtjtdjmjyGQytw+KdHpk5+QiIzNLBkXxiUk4dDgekdGHEBYRhaDQCAQEhSI36inY&#10;E2bAHD8Ppvj5sCTMhjN5AprS+8Od3g/uxKFA7GggRlm+Ap4TXTHDgKgBQNw0oOhroL5N4EpERERE&#10;RER/mo4RFl2o/MJ//ihYPv8eDboCFA2eK0MAEdJU3Pcs3E11qHr6VTU88YRFNXXyOWyrN0B/2QTo&#10;xY6k7tNgW7VOXvewfP2Ddvtk6K+YKHeiyOuffwv9pePl0Svx2MIBs2H/dQMa8nOV95CLxooymN/8&#10;RIYo6vG4G9BQXKy8l3qUXnef8n61Y1uXTYah6+TmXTbm977Qjm0pj5l2I5qsZvUxN9wjn0cco6t8&#10;5CV5X5fNitJ5y2U4JXbslF53j7y/h5glZOg+VQ2QzhkB++rN8nrFsmfUsOjSySgctgA1kVHyuuDY&#10;7Y9CGbhNgu7icbD92Pr78KU5LBKfp/M0FPa7GoWDZ6NwkLaunA395ZPU7/iKySi74T7UZ2drj1Ze&#10;c9ceGDqpt+uvmATrNy0hn2D/ZR0MXaaot180BvYNW9Xr6zbIgLBY+Z5Kb7wbjSVF8rrQZK5S/m1c&#10;q35nF49X3uMX8rpj+24ZCInPLkIyy1ffy+se1v+uUt7jRPn3cjqFRd5HzzxBkacav6a2Vu4oEkGR&#10;zW6HRe4oEkGRqMYvU6vxDYXIKyiQQZGnGl8ERWKQtQiKDoZHIiA4EoFBB2CIuVfuKLInXYX6tBFw&#10;p/cC0rsrP3soq6fXEn/uA3fKICBeBDwnEhyNBKKV54kZqrzWCuUfldgZePodUyQiIiIiIqKOFBad&#10;Nwrmdz+T18URr5KFy9Wg4JJJKJ51M0pvvBP6S6fIazIsqq+X9628+yV1N8sF41B++yNwN7Q+tuRW&#10;fjEvv/Np5flHK48dh6pHRVDjguWrH2RYJEKpwoFzUReXqD7AS5PNguKrbpHPrb9gDKxf/yRDIUPX&#10;adBfNhmVz70E49QboPvnaFSs/A9q05JgHLNEue94GLpNhXPnPvk8YmZRq7BIvgfAGRAMQ0/lucR7&#10;6DcTNeHh8vpvansM7Z6n4HapwZnQUFiA4slLob94gvKZx8D2ecuOpCNpFRZdMQVlNz0C82tfwfzy&#10;FzC/8KnyvT4qQyMZjF0+RX42+y/rtUcDVQ+/0fx+Sq+9s/3ROUXFAy9A9+9RyhqL8jsebX7PDfn5&#10;ML+tvIbymsbR18LQa6ry96LuRBLvRYRX+kvGy3DPjUaUK59X/D3qLlCeZ8WT8oift6Zqq/Jd36vu&#10;VDpNwqK2M4o8jWd1tWpQVF3jUIMimx0WixVVYkdRRSVKPUGRvhB5+WpQlJaRicQUUY2fiEOH1cYz&#10;T1AUFrIdpsRFcGf0BWQQ1DYc+q2l3DdD+ZnWD/DsOjr0O+GR3D10pbp7yPARUNt+1hgRERERERGd&#10;fjpkWCS4mxpR+eSrkEeTZIih7nppDovq1LCo6snXoTtfBEHjZcDUZK2S1z3E7KDiKTeoQc2F42B+&#10;Q7yGG5YvvlPDIuW6cdL1aNDp1Ae04dgXBENXcTxrMoqunAPjZHFcbayci+NyWmD5+Fv5Hgt7z4Rx&#10;4jXKe5yqBkKPvyKDHaFdWKTtLKoJC5fH7sSxLvEaDr/d8rqHu7Ee5vc+RfltDyvrIVRvVY+HVdz+&#10;bEtYdHfrAdcNhnwUTzrOsEg7hmbftEW7xYurEeUrn5Tfofw7mHwzGkvUo0Wm1z/S/g4mKN/PdWis&#10;LJfXPUR4VDJ/pQxwxLGyqmfekddFaFbwj+EyLDOOXozq7buUv69SuGqq0VBcJHdmye9MhEWffiMf&#10;Y3rlQ+X+yrWLJsjP2WjQy+seYr6UDPjELrTTICzyBEVyPpFWjS92E4mgyFkr5hM5UG2vhs1qh0lU&#10;45vMravx9eoga9F4lpae2VyNLxrPZDW+aDwLjsGhg6vQkDoEyOjsIwg6niWCpt5wpwyGO06EQ+LI&#10;mvIzerAaEqUvV/4yDigfUP3/kIiIiIiIiDqODhsWedjWbJQBhtzR4h0WaTOLGoxFKJ55qzq/5pJJ&#10;MI5ZDOvn36J6qx9Mb3+CwkHzlMdPkreXLF7ZPPjZcwzt98IiuF2oevwVNbTqpB076zwF1Zt3ypsb&#10;i5XPME4cl9Ia3S6eiKLh89FQkC9vF44UFgmWD7+UO27EMTlDl6moeORF2Ddshu37VSiefpN8Pt15&#10;Y+V7bCwxyse02ll0KsKijepxt7YsHyn3u0T5DBdPQmGfGagJVYeQN5mqUHrNSvkdG5Tv2jhiIczv&#10;fSbDLfH5jMMXyr8b8TlEyNZYXqZ8rfUoXXovdOeIuUMTlL/DZaiNjpX/Jmojo1B20wMyFBIhoXhN&#10;88dfqa8ldp3Nuk17rcko7D8bpjc/Ul/ro69RNGyBfD7Z3PYnh0W+gqLWg6zFfKJqWMR8Is8ga6+g&#10;SCeq8UVQlKVV42uDrGU1fmS0DIr8A6OREvEhXOm9gfRubQKfk7V6wJ3WGe7s2YAjU/t0RERERERE&#10;1FGd3mFRiREli5ahcNBcGAbMgOWL/2q3tFYbexjG6TegcNh8eRyqdNHdzTOLPGqjD6F8+eMoHDgH&#10;+ssmqkHQ5RNRNGSeekTMa7i1YP1hFQqHqjN5ShavQENhoXZLew2FepTMuhWFQ+bK+4vXcTsd2q2A&#10;ffUm5bnmoEi8v2HzYF+7SbtF5XJWo/xe5b3J+T+zUPXS28rVlnkuLnMVzG99CuP462RgJN/7pRNQ&#10;2G8WSq+5E84Dgdo9FW43Kh95FYZ+VymfdRYqn3wZYqaTR4NRj9LFd6JwsPhOZ8L+00btliOzfv2D&#10;8t5moWj4AuVzzEX1jh3aLa3VHU6AcdIS5T7zYBg4E2Ztt49HXUKiPBZXNFi5Xcw4Ep9D+bsovHKO&#10;PCJYExam3VMljvmZ3/pYeb756v3FUOuLx6FoxEKYXnkP5fc9I19LfG+Vj7/k1TrnhmP3Pvl3Yug2&#10;rfn7EkGR6XXlcQ8+KT+//LtY72OX1CnWrhpfBEXeg6ybgyIxn0gNiiqrWoIiQ5FRDrLOyctrHmTt&#10;qcYXjWdikLXaeBaJ7OjntZBIzCTyFfScpJV6Odz5S5S/tJZ/90RERERERNQxndZhEdGZxldQ5Blk&#10;7QmK2g+yVoOilmp8HbJz85CemYXk1DQkJCYj1isoCg6NwP7ASBhi7wcyLsexzSY6zsWwiIiIiIiI&#10;6IzBsOh3iBk5jj174dixE87gILiUX+RPd3WJCaje7gfn/gC4nTXaVfqzeR87E8vTeCZCopqaWjic&#10;TlRXq4OszRYLqqpMKK9oaTzTy8YzXfMg6+SUNMQniGp8tfFMBEWBIZEIDAxCRfwSILOT72DnVCyG&#10;RURERERERGcMhkW/ocmk/KI+93bozxsr59/ozh2Nygef0249fVU+/CIK/jYURf3no6moVLtKf6Z2&#10;O4qU1dx41hwUVWtBkbV1UFRkVIOi/AJkyWr8LDnIWgZFohrf03gWGoWQAD+U758Md+IVQKaPUOdU&#10;LYZFREREREREZwyGRUfgdjWg8pEXoTtnFIyjFqPsjofUAdoXj4f1y++1e/0GtwuNhQbUZ6ahIS8H&#10;Lq8ZRkfSVFWJ+uxM+ZjGokLA1aTdcgSuRtn2Je9vLFIuqHOOKh97GQX/HI6iKxceMSxyWS3qa2Vn&#10;wGUxaVfbUF5fVM971883mUyoz0pHQ0GebKTz5rKYldsyUJ+T5TU/SKF8F+76OvW5mlpX2bfieb0G&#10;5T7ulplNHV2rQdbajiIxo6j1jiKvoEj5jssrKmRQVFjUUo2f5Wk8S0nF4fhExMRq1fii8SwkGhEH&#10;1sK0dwhq/C9BU2IPhkVERERERER0XBgWHYH1+1+hv2wCdOePhfXbn+S1stsflbuLDD2moDYiWl7z&#10;5q6vhfn9z2HoOQ26fwyXDW6GLlOgv2QcdP8cDv35o1F204NqEKRx+B9A0cgF0J0zErp/jYD+iknQ&#10;d50qq+Z1/xyhPH6yrPF3ewVHzgNBKBo6T3vMKDmo23DFROW/h8kh28Yp18mmsLZhkQh4SpasVN6X&#10;eG7l/XRSXkt5PfHf4vVKr7tLhj0elg9/QsH/DlHezyQUz71JGxQtKufVJjXdv0ejePYyVDz0AnQX&#10;iba5scrzKe9DVOCfo3z2HtPkoGnB9N4XKPjHUOj+PhRVL7ytfJ7WQZPDb7fy3GOR/3/6o+L+Z+Bu&#10;PDMq1713FHk3nokZRXKQtRYUWW225qBIDrKWQZHaeCaq8dWgKMNnNf7+4EM4fOBz2Pb2gGPPpaj2&#10;78ywiIiIiIiIiI4bwyIfaiKjZNAhAo/yOx6Xu2KE+pwcGMcukYFR8cTr0VhkkNcFd60TZTc/KMMb&#10;Q++ZqN6uVud71Odko2jsNSj461AZDjVVlaM+NxvGiYtR2HsGyu95Eq46r904CtPzb8jXKlTeS01k&#10;hLxm++EXNXz69xj5ei6bRV73qN64TQZHooa/aFBLWOTcFyiDK90FY2F67UPlikteF0QwU/nwC8pr&#10;jVE+93Q49gfI67bPflXr/JUlgjKX3SqvC/b122RIJevuZy9DY1lLKFWXnCgr63X/GomyWx+Gu0EE&#10;P03Kd/mY/E71nSfBsXu/emdFY3ERjOOvhe6fI1Ey53Y0VZRrt3RsbXcUiflEnmp8saOo2umpxrfC&#10;bNIGWZeVq41nYpC1aDzLzUdGVjZS0zLUxrN4dZC1qMYPEUFRUBSS978Mx95Oyroc1Xs6MSwiIiIi&#10;IiKiE8KwqI0Ggx7FU2+E/rxxKOx7NUyvvw/bqrWwffcLbL+uQ/k9/5E17mL3TNltD8vdRIJj334t&#10;YBqNqudel9eOVm1cHCyffYuq/7yB0mvuQ9HI+dBfMR76iydAf+lkGSbVHoqRR+PKlj6Agr+PkPXx&#10;DXn52jO0VvnU69D9SzuGVlYFt1t53A33Qv/vsTD0ugrF025A8VU3o3jGjXKVzFT+e8pS6C+fjIK/&#10;DkPlI6K6H7B9sUbuIDJ0nwpnUKi85uE4oHzerlOgP38MTK+8q1xpOTbmrq1D8bibUPCPYcp39Ijy&#10;Z3XIdqOxUHntm+R3ZJxwHRrLyuT1yv+8qoZi4nPGxctrHZ1nN5FnkHWranynWo0vjp1ZZTW+GhSV&#10;lpVrjWdG5BeIoEhU42fLavyEpBTZeBbdXI0fif1BMcjyfwg1ey9E9d4rlNUJ1XuugMO/E1xJPYAs&#10;H6HOqVopl8CdO5dhERERERER0RmAYZE3VyPKVzwG/fljYegyFcbxi2WYYpy6tHmJPxcOnQvDFSIo&#10;GQvze1/KhzqDQlDY6yoZhFQ++qK81orbhdrwQ6heswuO7fvhclbDsWOvPL4lApnimbfCsfsA6nNz&#10;0FhRLB9S+ezr0J07EoW9p6M2Okpeq7jnBRT8bRgKB81FXUqavNaKuwnldz4pj5bJnUWllfKa2OGj&#10;+8coFA2bC2dgIOozM1GfkdGycnKU185EXWYqGkvU17d+trolLAoIltc8WoVFr76nXPEKi2pqfYZF&#10;Qk14hNy9JHYYVT7xOuwbN8PQaTL0F4yB7b+rtHt1bG2DIk81vthN5F2NL46diaBIDLIWQVFRcQn0&#10;nmr8HE9QlIb4xCTExsUjMkY0nkUiKCQCAYGh0O9bCufeC+HYe4XcWWTe1x1F/v2Ru28gsvcNgDFk&#10;IBzx/eFO7wVknIL6/LROcKdeCnfuLMCyQfngbN4jIiIiIiI6EzAs8mL5+GvoLxwnQyARZBxJU1UF&#10;SqbfDJ3YqdN1cvORqiq5o2ck9JdNVB7/CppMFXC76uFy2mF++1PoL1ZnF4mdNGJmT9Xzb8kdNYbO&#10;6lwiV61T3t9d40D11h0oHDgH+gsmyB03zrAQ5RXcqAkLh0H5szgyVjRmsfLnSLjra+TjGoqKUHbH&#10;Y8pjxkJ/ycRWx9BqIiNR2G8m9OeMRvGsW1GXnAR3Yy3cTXVoMBSgbPmjKPi/g6G/aAwce/3lY05F&#10;WCRYvvoB+ksnyJ1Mcp0/Ts49+t2B3h1Au6DIc+ystnU1vqVt45lRHWSdn69W46dnqIOs4xKS5CBr&#10;WY0fHonA0EgEB+5Fyb6r4dx7Mcr39ULBvv7I2TdAWf2Q22bl7O2H7L39URAwEFXR/dGQ0hvI6CmX&#10;zwDoN1d3uFMvgzujD9zGx5R/VMnapyYiIiIiIqIzCcMiTU1wKAy9pkB/4RiUzLoFTeYjNIRp5P17&#10;T5Xzg4qGzUJDTqa8Xhsdo9btXzoBun+MkDOKdH8fLoMi45QbmucBCWJ3UdXTr0HfdbIcFi3uJ+9/&#10;zkgYJy1FxX1PyaNt+nNHoeB/hsD+/Wb1cVYTKh9/WYY4OuU23d+GoeB/lcedNxoli+5A6S13QX+Z&#10;8r6GtK7OF69neu0DFA6YpT5OeS35ev8aqTzXNFQ++SqaTJXavQHr579Ad+Eo5XuZ7Dss6jEJ+otG&#10;Kc/Z5hiaCIsm3oiCc4ag7PaH24VFbncjKh95SYZyYh6ScdL1aCxveZ8dkSckahsUeXYUiaDI3mqQ&#10;tRnl5aLxrFQNigyFyNWq8dO0oEhU4zc3nomgKCQaIQHbkec/DQX+PZCzT+wiah8Q/dYS4ZEIlopD&#10;B8KZ0E8Ljn5j11FaFzUgypkCmH4CmmzaJyYiIiIiIqIzFcOiU8wN0fp1dDXwIkTxdV/1OY7MDbEj&#10;p2Vg9dESj/u95z4VmqrKUDLvDjmk29DnKjiDW89D6mi8Q6K2QZE8diYGWYugyGqD2WxBpdhRJBrP&#10;StSgqEA2nqnV+OnpGUhM9lTjtzSeBYTEIOzAj8jaNxx5+3r5DIKOdXl2HekCroQ5ZgAaU8Wuox5w&#10;p10BcXTNXXgv4DykfUoiIiIiIiI6WzAsoj9MyZy7kP9/B8ijd/L4Xf8Z8lhdR+Vdiy9CItF41uro&#10;mdhR5BCNZ55B1hZ59ExW42uNZ6IaPycvH5la45moxhdBkajGF41nMigKjkbkgQ+Rs28g8vb19hn8&#10;nIyVvbsHDAevQoND3SVHREREREREZyeGRfSHcdU44LKalWVpdzStI/IOikRIJBrPWgVF4uiZXd1R&#10;JIIiWY3vCYqKjLIaX+woEtX4KWnpsho/Nq4lKAo5GIEDwTGI2f8C8vb1RO6+vu0CnpO5cvZ0hyFs&#10;LhpqjNonJCIiIiIiorMRwyKiY9R2R5EnKJLV+DV18uiZwyGCIm2QtUmrxi8tk9X4auOZvrnxLDk1&#10;DQmJyYg9HI8oMcg6IgrBoRE4EBiGeP97kLevh89w52QvhkVEREREREQkMCwiOgbtgiJliWr82jp1&#10;N5GcUSQaz0RQZBVBkQkVlZUyKBLzifSGQuQVFDQ3nqWkpiM+QQ2KROPZwYgoBIVGIjAoECn+NyFv&#10;Xzefwc6pWAyLiIiIiIiISGBYRHSUPEHREecTyWr86pZqfNF45lWNL4Ki/AIdsrLVoChZNJ4lJuGQ&#10;qMbXGs8CQiIRGuQPW+RNKAvsi+y9p/bomfdiWEREREREREQCwyKio+C9o6hRHDvzCorksTOvoMhs&#10;0RrP2gRFzdX46WpQFJeQKIMitRpfzCeKQnTwRtRHLwRixsMYMJhhEREREREREf3hGBYR/Y62O4rE&#10;sbP6utZBUatqfK9B1oVFRhTo1Gr8zKwcpIlq/KQUHI5PQPShWIRr1fj7gyIRH/ITmqKvBg5NhDt6&#10;MsMiIiIiIiIi+lMwLCL6DZ7dRM07irRB1mLJ+USyGr8aVpsWFIlq/LLyNkFRPrKyc5AqGs+SU3A4&#10;TgRFLY1n+wKjkR76MRAzWVmTlDWFYRERERERERH9aRgWER2BJyRqtaNIHD2rUWcUiaDIM8jaZFYb&#10;z0RQJBrPDKLxTKdHTq7aeJaaloGEpGS5oygqJlYGRaLxbH9QBArCXgRiJmhh0RTgsPIzbiKKQwYh&#10;Z39vn8HOqVjZuzpDHzodDTVF2jdAREREREREZyOGRUQ+eEIi2XjmXY0vjp451Wr85qDIZFaPnmlB&#10;kWw8y9cazzKzkJKahsSkZBwS1fgxsbIaXzSeBQSFojj8MSB2LJAwEU3RU5H/3bXYu+xe/DrxMaye&#10;+Cj8brwT0R9dhZx9A5Af1Bt5/idxp9HePsje3RU5e3rCGLsCzsowwO3SvgEiIiIiIiI6WzEsIvLS&#10;thpf7iiqb5BBUdtqfLNX41lpc1BUhDzReKZV4yenpiE+Iam5Gl8ERYEhEQgJDYQ9bhmcAVMQ9+qt&#10;2DjvIawa9xjWTHoEa6c+3GqtmfwIfh33ONbPegCB/1mCtA0jkB/cG3kH+vgOgX5j5ezthexdnVAQ&#10;MAZV2R+jsbZE++REREREREREKoZFRJq2QZFnR5Gsxq/1VOM7YLPZZDW+d+OZCIp0ckeRDtlaNX6S&#10;qMZPSEKMqMaPPiSr8YOVdWDnTuy5/wmsnfwgfhn/KNZMaR0O/eZS7vvrhMewetKj2LFsOWK/mIa8&#10;/f2QH3ikXUd9kbO7m5xHVBR9Ixxl+8UnVT8wERERERERkQ8Mi4gU3iGRJyiq03YUid1ETq3xzGKz&#10;wSQGWZvMKKuobB5kLYIiMcg6UwyyFo1nYpB1fCJitEHWovEsKCICe37djHVz/4M1Ex/0HQYd4xI7&#10;kX4d/xg2zrsfwc8uQfqWYTI4ytnbFfkBI1CR8QYaHDrtUxIRERERERH9PoZFdNZrt5tIWW0HWVdr&#10;1fjqIOvKNtX4euTmq9X4YpC1rMbXGs8iZONZOIIiI7Hzy1+xdtrDWDv5IZ/Bzwkvseto7MNYN+MR&#10;VKTkaJ+OiIiIiIiI6NgwLKKzWrugyHuQdY169Mxut8tqfLGjyNN4VqwNshZBkWg8E0FRSmq6DIpi&#10;47TGs4gohIgdRWHh8HvjG6yZ/OCpC4q0tWbSg1g3/VGUJ+Zqn5CIiIiIiIjo2DAsorOWZ0aR76BI&#10;bTyz26tl45lZBkUtg6xFNb4YZC2CItl4lpaOhMRkGRR5BlmLoCggJATbnv4Ya8Y/IHf++Ap4TuZi&#10;WEREREREREQnimERnXW8B1mLtjPPsTPvoEgcPRNBkTx6plXjl2qDrEVQlF+gl9X4GZlZsvEsISlZ&#10;Np5FaYOsg8IiEBgUBL8H38aa8ff7DHZOxWJYRERERERECZ8huwAAFqdJREFURCeKYRGdVXw1nrWr&#10;xneo1fii8ay5Gr+0HEXGYnn0TDaeHakaXwRFEcrasRvx01Zg78T7sHr6oz6DnVOxGBYRERERERHR&#10;iWJYRGcN72NnnqCorl7dTSSCIrUavxo2mx1mr2p8Mci6SDSe6UXjWQGysnOQlp6JpKRUxGmNZ7Ia&#10;X+wmioxC0LpNSBhxE1Ivm4c9Mx5iWEREREREREQdCsMiOuOJkKjV0TMxn6ixoTkokvOJ5CDrajnI&#10;WgRFVSZTq8Yznd6gNp6JoCgtA0nJqTgcn4CY2DhZjS+OngVERiLkm5+Q1GcJUi6fj5SuixgWERER&#10;ERERUYfDsIjOeN7HzsSMovqGBtTXNbSZT2SHRQRFZrO6o8gTFBnVavycvPyWavxkUY2fiOhDsbIa&#10;P1TuKIpE+JufIrn7QqR0WojkrosYFhEREREREVGHxLCIzlhtj53JHUXejWdOr/lEVqscZC2q8T2N&#10;Z2I+Ub5OzCfKk4OsRTW+HGStVeOL+UQhYZE4EBaGqMdfR8rl85DcWQ2KkjstREq3Rdh31UP4ddqj&#10;WPMHNKGJ9cuYe7Bm8kOoSM7XvgUiIiIiIiKiY8OwiM5I7Y+dHWGQta3NIOs21fjZuflaUJSG+MRk&#10;HBKNZyIoiohC0MFwBISG4NBtTyLlkrlIvmIBUnouRtqYW5C5YCWyrr0bOYvvQvaSuxG76D7smvUQ&#10;1kx9GKtPYnAkdhKtGn03Nsx6AtHvroW1oET7BoiIiIiIiIiOD8MiOuN4B0WeQdYiKBK7iTw7ihye&#10;o2daUFRRqQZFnsaz/AIdskTjmajGT1Ebz0RQ5Gk8CxYzivbsQ+yce5Ha6xpkTL8DWUvulgFR1uK7&#10;fK5sZeUuuQupS+5F0PwHsXHGI/h1yiPHvOvo1/H3YdWYe7Br2ZvI8QtHY2299smJiIiIiIiIThzD&#10;IjqjeB89E/OJPI1nnh1F7QZZy8YzdT6RCIp0hkI5yFoERWnpGTIoko1nsXGIiIpR5xMpK8hvF1KX&#10;P4acRXcia4nvcOj3Vu6SlXLX0aFF92PnrIexZuojPncdiWNlYvfQ2umPIvzVn2DKNGifloiIiIiI&#10;iOjkY1hEZ4xWQZHX0TPvY2f26mpYrWKQtUUOshaNZyVykHUxCkTjWV6BHGQtqvHFIOu4BDHI+rBs&#10;PJNBUUQkQjZsRsZN9yN7wQqfIdDxLM+uo+TF9yJw3kPYMO1h/DL+fvjd+CoyNwaj3l6jfUoiIiIi&#10;IiKiU4thEZ0RfAVF3oOsPcfORFBk8gqKWqrx9cj1ajxTq/ETEaMFRSFhEQgIj0T4dz8j89q7kS12&#10;FLUJfE7Wylx4J3KW3AVHdLz26YiIiIiIiIj+OAyLqMPzDopESOQdFIldRWo1vrqjSARFovHMExQZ&#10;irRq/FzReJaNlLR0JCalyKBIDLIW1fghB8Nx4GAYoj75CtkL70TWNSt9hjwna4mwSMw/soUd0j4h&#10;ERERERER0R+HYRF1WG0HWTdX49drO4pqxI4ip9p41ryjqAplZeVqUFRYpAVFovEs26saPx7RWuOZ&#10;3FEUGobDr72H7AXLT3lQJBbDIiIiIiIiIvozMSyiDsl7N5EnKKpvaFONX63uKDJbLeoga7GjqLQM&#10;RcUtjWfZOXlq41lqGhISkxErG8+0anwxoyjwABKffA7Z85f7DHZOxWJYRERERERERH8mhkXU4Rxp&#10;kLXn2JloPKuWg6ztMFu0oKiiUg6ylo1n+kLk5euQlZ2L9IzMlmr82DhERsXgYHgkgiKiELhjOxKu&#10;nonsqfORdd29PoOdU7EYFhEREREREdGfiWERdRi+j501NB87a67GF0GRrMZv3XjWXI2fVyCDItF4&#10;lpSSiriEpOZq/IPi2FlkNII3rkPS8BFI79wbWbOuZVhEREREREREZw2GRdRh+Dx25h0UOZzqIGsR&#10;FIn5RNogaxkUycYzA/K8q/GTUnG4bTV+VAxCv/kcKQMHIfWKXkjt2Z9hEREREREREZ1VGBbRac/X&#10;jiLPfKJWO4rs1bBYrWpQ5FWN3zzIWlbja41nySk4HJcgB1l7gqID4VEIe/cNpHbvjdSufZDarS/D&#10;IiIiIiIiIjrrMCyi01q7oEhZ3kGR01nTXI0vgiKTyaxW44vGs+ISWY2fX6A2nokdRanpGYgXg6zj&#10;EmQ1vgiKROPZgYgIRD35KNI691BDou79kK78TOnZH4nT5iHz2ruRc+09PsOdk7quWYmMWbci+/r7&#10;UH0oSfsWiIiIiIiIiP44DIvotOUdFImQSAyyltX4nsaz5qBIq8bXgqLSsnIYi0vUxjOdDtm5ecjI&#10;zJLV+IlJyTh0OF4GRaLxLDg8CgHBQTh0x21Iv7w70rv1Q0LPAQjuNQDbevbF5m69sLlLT2zq3B3b&#10;evVD6PgZSFmwDDnX3ovsJScnPMpcsAIZc5Yhb8UTqNqwE00Wm/YNEBEREREREf3xGBbRaet3g6Jq&#10;B2w2ERRZYTKb1cYzUY1vVKvx8wp0yMrRGs9SReNZoqzGl4OsReNZeBSC9u1F3ML5OHRFD+zpNQCb&#10;u/fB5q69sOU31ubOPZT79MTeIaMRO/M6ZC25S4ZHWYvvbhcE+Vxi99Dc2+Vxs8KXPoQjIU37xERE&#10;RERERER/PoZFdNppe/TMU41fV6sGRWo1vhYUWayyGr/CKygSjWeeanxP45moxheNZ7IaPywCwZEx&#10;2L99K7aPH4vNl3X93YDoSGtzlx5y19H2PgMRNvFqpC68Xdt11Do4yly4Ahmzb0POrQ+j4tctaKio&#10;0j4tERERERER0emFYRGdVlqFRE2NLUGR2FFUK3YUiaBINJ7ZYRZBkUndUSQGWRd6Gs/yRTW+aDzL&#10;QFKyVzV+ZLTcUSSCon0/foetgwZjy+XdfIZAx7W042pbuvXC/uHjcHjW9chcdCf0T72J6ugEuJXP&#10;RURERERERHS6Y1hEpw3PjiJfjWfOmho4nA7Yq8Uga5s8diYHWXsaz4qMauOZHGSdjdS0DCQmpSA2&#10;vqXxLORgOAKVn7s/+QBbevTClk49fIc+J2N16YkNF12B3F/XaJ+OiIiIiIiIqGNgWER/ut+rxhdB&#10;kRhkbfMMstaCIs8ga1GNn1/gGWQtgiIxyFqrxj90uLnxLDAyCrteeAabO3XBls49fYc8J2t16YmN&#10;l3RG7s+/aJ+SiIiIiIiIqGNgWER/Ku/dRM3zibSgSB47E0GRmE8kgyKtGr+isqXxzBMU5eQhXWs8&#10;S5DV+PGIij7UHBQFhIRixz0rsOWyLjLI8RnwnMzFsIiIiIiIiIg6KIZF9KfwtZuo1XwiMcja4US1&#10;XcwnssFsschB1u0az/K1oCgjSx1knZgkq/Ejow/J+UQhyjoQEICdS5dg88WdfAc7p2IxLCIiIiIi&#10;IqIOimER/WHaBkS+QiJx7EwERZ5jZ1Zx7MxkQWWVOp9IBEWtB1lrjWdeg6xl45kYZK38PLB9K/ZM&#10;n4gdXbpicxcfoc6pWgyLiIiIiIiIqIP6i+eXdy6uU71aAiL1uFlDQ2NLQKQdOXM4HLLtTNTiy7Yz&#10;rRa/1LObSDt2liPmE2XlyEHWSUmpiItLRPQhdZD1wcgYBEVEYt8zj2N3n17Y3asXdvTqfdz1+Me1&#10;GBYRERERERFRB/UX8Qs7F9epWmLHkPfy3j0kltMpWs7UOny7NsBarcRXQ6KysnIUa0OsC3QG5OZp&#10;tfgZmUhOSUN8Qsuxs/BDcQiOiID/i09id79e2N29B3b36YM9ffswLCIiIiIiIiI6Sn8Rv7hzcZ3M&#10;JXYJecIgGQjV1DQvEQyp4VDLDiJ1JpEVJrM4bqbtJNIGWMsjZ3I2UYGcTSTazsQQa9F2FhefiJiE&#10;ZETGxSN4/Wrsu24hdnfrit09esqQyLMYFhEREREREREdvb/YxY4OLq6Tuexi2eUSc4fsNuWnzSZD&#10;ITGDSLSamc1qOCSOmVVWVsnB1XImUUmpPG4mdhLJuUSeSvysbKRmZCE5Kwfx6RmIORiCkA/exr65&#10;M7GrV3fs7q4sr4DIs3b17oN9/fth/+Ar4de7r5xbdKpnF23u1B0bLroc2/tcCeNef+1/NSIiIiIi&#10;IqKO4S9iR4dZVJJrP49qiZ0gvq4fxzKJAcbi6JGP29ouk7Z83Xasy2K1+LzedllsVlhtR3ffo1ky&#10;KDmqZVfWyfmexWsezeuK+1iV7+Vovxu5xL8bH8sk2sssZvWn2DFkNqPSJJYJFWJYdWUlykSzmThm&#10;VlqKwpJiFBqLoTMUoUBvQG5+ATJTU5ASHYH4HdsR8eHbCFp+G/aNH41dPXtgV7duchZR+3Cot/zp&#10;P7A/QocPRuSoIYgaNQiRIwchSqzRQxA6YjB2DxiILd16Y3OXk1Ojv+nSztiorIDZC6DbuAWN1dXa&#10;/2JEREREREREHctfNl3cCVsv74QdnTpjR+ejWZ3g17UbNvcajF/7TsKPfabjx97TlDX16Favqfi+&#10;93Ss6jcNuwaMRky/vkjq0xXJfbooS/w88krq1w1RfXrAv1tX+V78Oinvu93787U6YWenK7CzSyds&#10;79ID668YgZ8vmowfLph6VOvXS6dgd9cRONS7F1L7dkbKUbxXz0oRP/t2Q2yfbgjs3lV5D77eX9ul&#10;vN/O4r7DlL+XufC79EZsv0ispUe1/JS186IbsO2SpVjVaTE+7TYH73W/Gu92n3nE9Z78eTU+7H4V&#10;VvWahL3dhyGs60CEdhmAEOXn0azgruK+VyK822jEdZqBxEtmI+miWcoSP9usi1uvw5fNUF5rJPZ0&#10;64kdXZS/K+U72NWlqwyFdvXogd291BCo3eqtBkR7+vVD4NBBiBg9FJGjBstw6PdWlHK/iFFDcGDI&#10;IGzv2QebuvQ86l1Hmzv3wIYLLsW2Xv0R98TTsGZkaf9LEREREREREXVsf/H5C/jRLvFLep9e2DFg&#10;MDYNmYxfh87BqiFz8cvg2a3Wz4Pn4Och87B5+FUIHTEayUMHIG1IH6QO6YeU41jicalD+yNBeZ6D&#10;gwbIoGBn7/bvT7y3Pf37YXvfkVjXczp+7qy8j07Ke+w8+7jWT8pjf+6qfI7eVyFs0CikDOuHtKF9&#10;2r2/tKH9kDSkPyKv7I99/fpil/JexGr7/o5uid0zPZTPOAi7+87Erh43Y2fX5cpapqzbmteuLrdh&#10;d7dl2NLrFnzX/zp8PGAhPhgwHx8NWHBc6wPx+IEL8e2gedg+aCoODhyDiH4jcLDfSK81AqH9hiOs&#10;/1jE9r0KyT0XIaXrYiR3XXTcK6XLYiR1W4QY5TsO7D8Cu/qJ7671DiIRDonv03/gALlLSOwW8uwe&#10;Ot4lHi/Co5ARQ7Crb38tEGq962jTpV2w/oJL4T9tJvJ/XYNGh0P734iIiIiIiIjozHFiYVGbtae3&#10;8kt9337YeuVorBkyE6uHzsHuYZNwaNhgpA/pg7QhfdsFKydjpYmfwwcgeuiVODBwAHb1G4TNvcfj&#10;126z8HOnuT6DnxNdP3eajR87z8Xq7rPhP2Ai4oYMQtzg/gge0E9+F77Cq5OzeirfsfKz7zjs7r0E&#10;ft1uw9o+N+HLAYtlOPThCQRER1ofKuu9AQvx6ZULsHrQTARcOR5R/Schvvc8JHdfjJQu1/gMfk50&#10;iedN7boYcT3m4mCf8djbbyAODB6I8JFDEDX66HYPHe8SwVH46KHwv3Ig/PoORMx9D8EUn6D9b0NE&#10;RERERER05jqpYZH32tOvLw7JHUTtw51TtdKG9sXhQVdibZeZcheQr5DnVCyxY2lt18nY2aev8tmP&#10;cFzqFKw9fXvj50GT5C4gXyHPqVgfKOvL/gsQ3W0R0tqEO6d0dbkGSYPnI2rccESOvLJduHNK1ogr&#10;ET6oDwq/+VL734WIiIiIiIjozHfKwqLd/frJnT7He9TseJYnLFrX9ao/PCxa120ydv3hYVEfrBo0&#10;BR/+wWHRVyIs6v7Hh0WJg+f9KWGR/otPtf9diIiIiIiIiM58DItOwmJY9AcshkVEREREREREfwiG&#10;RSdhMSz6AxbDIiIiIiIiIqI/BMOik7AYFv0Bi2ERERERERER0R+CYdFJWAyL/oDFsIiIiIiIiIjo&#10;D8Gw6CQshkV/wGJYRERERERERPSHYFh0EhbDoj9gMSwiIiIiIiIi+kOc9LBoZ7du2NG1K0LnzUPm&#10;PSuRNnIwkvp0RYryS7evgOekrMF9kdS3G1IH90HW7cuwb9HD+PHSmfjxoulY1WmWz4DnZKyfL78a&#10;P1wwFWv6LkbI7U8geOZM7OjcGTu7d/f53ZysJb9j5XUOzroagY+8gC/H3Yx3u83EB33n+gx4Tsb6&#10;sP98vNfjanyg/PS762Vkr3gdqd2uQeLFs5HceaHvgOdkrE4LkHjRbKQNuAkFj7yB5NtvRrjy9yyW&#10;CHN8hjwnYYUr/6bCB/ZCwnULYI4I1/53ISIiIiIiIjrz/WV37xPbCbOrVy/s6NQJewcMQMJ//gNz&#10;QoL21C0aLWZU/PQ9subMkMFR8oCevkOfY1jJyi/ySX26IGPKWJR+8gHqjUXaq7Ww5hUi6rnPsbb/&#10;Ehnq/HTZTJ+hz1GvTrPx0yUz8MOF0+A3/W5krdqFBkeN9motKqOiEHvPPdjdt68MdcR35Ou7O9ol&#10;v2Plefb064e4Bx+E6fBh7ZVaNNY1IG1bAFZf+wje6zkL7/WahY/6z/cZ/Bzt+qDPXLzbfSa+mXQr&#10;Ij9bDXtppfZqLRrLzSj7bAMyRi9H4kWzkHT5PN+hz9GuLguRdOlcJF4yB9mzH4Fp7X64nLXaq7Vw&#10;ZGci9/WXED1xFMIH9kTE8AE+Q5+jXsMHynAoasxQ5Lz4DOypydorEREREREREZ1d/pL22mvYP2qU&#10;DHx29ejhM6xotXr3bt7ZEjxjBnSrVqHBZtOe7ug4Dh+C7qF7kTK0vwx8jmrXkbZ7SIRE+XfcAmvA&#10;frhdTdoz/j5XfQPyNgdg19wH8ePFM45615Fn99Av3efh4EPvoiIhU3vGo1NXWYmcr75CwOTJ8js+&#10;2l1H4n5+yv2Dpk1D3nffod5s1p7x6FRk6bD/hc/w2Yjr8W7Xq/DhUew68uwe+rDvPGy64znkBcVo&#10;z3b0bCHxKLj1ZRn6HO2uoySxe+jCWUjpfR0KH/8EzpRc7dmOTlONE2XbtyDxxiUIu7L30e06EkfM&#10;lH9TYVf2Qvzi+SjZsBaN9mP7d0xERERERER0JvqL9hOuhgYY/fwQvngxdnTpIpdn15Fn95D4b7Gz&#10;xRwfrz3qxIldR+XffoWMqyYjqVfnVruO5O4h5VraxFEofv9t1BcatEedOHOWDhFPfIQ1fRbh+/Mm&#10;4+fLW3Yd/XjJDHx/wVRsnbgC6T9sR0N1+91Dx6siMhIxy5djV8+eakCn7Tpq/o6V7zz27rtRFXPs&#10;Qc2RNNXXI2WTP1YtehDvdr9a7jzy7Dr6oM8cvNP1Knw1/haEffgzbMXl2qNOXENpFUrfW430Ebcj&#10;8YKrW3YddVmEpEvnIPHCq5E17X5U/rIHrpo67VEnzpGVgeyXnkXU2GEIU/49eXYdRQwfiLCBPRE5&#10;ajAyn34c9pQk7RFERERERERE5NEcFrVlz8lBwhNPIGTWLOR8+SXqrVbtllOrOiIM+StuQ97N18Gy&#10;ZyfcLpd2y6nTVNeArNW7sePq+xC4/GWUxaRqt5xataWlyHjnHYQtXIisjz9GXVWVdsupVZ6eh12P&#10;v4ONy55B1t4w7eqpZ90Xhfylz0N/9ztwxmdpV0+tppoaFP/6M1JX3o6iH77l7iEiIiIiIiKi33HE&#10;sIiIiIiIiIiIiM4+DIuIiIiIiIiIiEgD/P8Ztn6FfVStcAAAAABJRU5ErkJgglBLAwQKAAAAAAAA&#10;ACEA17gWkKEsAAChLAAAFAAAAGRycy9tZWRpYS9pbWFnZTIucG5niVBORw0KGgoAAAANSUhEUgAA&#10;AhgAAAEUCAYAAAEeqX9gAAAAAXNSR0IArs4c6QAAAARnQU1BAACxjwv8YQUAAAAJcEhZcwAAFiUA&#10;ABYlAUlSJPAAACw2SURBVHhe7d1Pc9zGve5xSHFKZ2EXU3G2cpWdrati31186tjeJVUiKQ45nNEM&#10;ScmSfSlSdtXdHPsuVWXlBUR+AVbuNpa8zrETiTOkRpTK+nNdirI/cbK3s7Z0+unuH9DAYIYzkmjJ&#10;9vdTBRJoNBqNBtDdwGAwGbB/dloLn8bRWlvLK3/0/xfmHmjwgUPWZ+JItrWWdUO8Isy48PtX3ODH&#10;55t/H2xmb/gZFTfPdF+/vtbtDjZPvrG12PirwpTmXxbb13ZajUtXFhpff/Hss7/wkffH+kyxsTbu&#10;/sfCuJtlP9f/MN0+rPFrrblPt7qnPry2OHdd097xpVbY4LDsnfeyFxWmWYPW/KXbZ955ReNWGP2j&#10;s/9wKzrg49WwPG01u5+oMGx8nwsD0OE9WJy7oUM2Px3c//5y85LmKY6mt5rtP9lhenmxPcgPWff/&#10;VqdxTuP941lH53BvsXFvu3Xsgk6JcCqF08SWyTbbr8XxA/pvp4viucADV92ppnQ0nZ9KLl6vtfSZ&#10;+39fcTR/+/RP3tRpqPGt+SMu/mPiCyPWCaJ64eqZ7PU4OSTfsDHCuT9ceVYVhVEel1H1BwAAAAAA&#10;AAAAAAAAT69JPlVPpZ/Q27JpGsV4eMwgjAd6pEH/t9eyrg+oEx9bUFw9cqAndfrzs1/FuZkeRTh7&#10;9uzB8ChTeCwhznp0IfN6fCA8QrA9P/tPje+sndqwDdtebPhHlDQdCiPEtWX9//hMhsb1X89aWGHo&#10;MSX9D4XRPjxoNS5oWi43u59YGv252X/oMSeNW2Eozs3u4of6v7s8f9GeB7t9Ynn9sRcGMEyPK+lJ&#10;nXC4h9PBxnez7EU75PsLc39Lxwdraxt6BErx7NEmnRa2rNgTfHqizwe400jTlpZOh3tZ9rwbv/9l&#10;dvIlhekxKIU/c7r171pka6Hpspdlitc7euQbjesxq7CecGrdWmuPrn8eVvUxolEUb3TcvR9dAgAA&#10;AAAAAAAAAAAAwLT0yIgeQdHTGcUTX+sz9rhLeEpMyuFFmEtjeeWPg0bjzz7IsZdgKT0N/smtzfZr&#10;fmakNOyRGb0cS9PpC7KUpv/vwv1w9Mg3egpMj9VovXp0Ro/aKVyDXyhhy/lxl5aNi83Ti7W2OifP&#10;WZo3skP+sZs0vauNkCfF8/9jOvY0mo+veW81l92kfwpOL97SYz56vE957jfm7ukRHuXZ5itcy/5A&#10;nmp7uh/tsUcJHzfboZI+6piaZt37lU/g8fLvNHTVV2+5+3EMGq1S9RtfdcYnGsWeoK4aFW7Nh7Gq&#10;ObxbcUS1Gt+xWAhNyah15GlOwMX1VXqcHKF9+N5zzz0fJ7xQDmE5/bf3Nyqu8qYxe2pUL6zT/6dW&#10;+sa/3vyRf/lAR21wmBf7DNrguDO0I60ARH0M/c8LJW+/w7L941mnHB76HL3Oqfc1XT0w7JHcvmvv&#10;dWCE9j6w5S0vSjM8xR4ODE3nj/Svr7/g47hlNFi6aVz/2G+lP+LixGo9xnPLWB70JHyahh7913/N&#10;8welO3l8+KFDv1RYiFt/YPRWD67sLs9dVFr6GoGtl2YFAAAAAAAAAAAAAAAAAAAAAAAAAAAAAABg&#10;PP18XHivQ3Dz+Kn8ZyhTo8LrXoTSt3dkJOlW9WOcILxbw97dlbI09F/vzFKccemKfrbu5pnu63on&#10;hqbT+Jqn/5O+l8LeH7Z9rPs7l45fZre78NH1tW53e37uq/iLcwe21w7693To1yP1Xgz7Nclrq6ub&#10;Wv/W0SNf39k49arlxb9T463mspvIX+P0VLEDwzJcjLcP++nuKb+BRfj6jO1ATduBkb5QRYNezJLO&#10;r74tp+8OjPRFKAqzHZm+PEW/Q6jC00HhX6bm4ihd+xlQC/eRI/vZzxsb2avhQFifUTrpvDSN4iUr&#10;4aUng81n8vT8i9byl61o/oMDxYvY2ofDcsX26cAYNGZ3hw6MGM9+i9XCtD5NP3WG3pCTb0TYWSq0&#10;7dbK+Tw8voJJb+PTdN2BoTfg2A5MaxQ/L/LLuzMrhBUHRvWtOvGHLP1ydQeG0Zt1eoutzzRutYLi&#10;adBZbTsurTHyA0M7P+bD/fE7ymoAbb92ss+HHSDxwNhqtj/J3u38+sGDB/mPcerA0H/Ls71tx2qo&#10;UvjTXGNMwzbqaWW1wuPktrnU5NgBUPXFs8/+Io7uYX3GDhYAAH4o1EeYtJ9gHblUdfniddJlo8LF&#10;rjzEv3c0ttnj8lWdp+lq59Mo3PV2X4qTewrbVLy3tE51/flVzyH/iunSe0Jt3DqhrtP5rf4/1Wwn&#10;+MuzeEWgqwb/c/Txfd75ZarG4/s1/TstLcx1nu5k7/j3iYcrjvUZ9fg1rR19fe1Y/Fn9IlzTtzvN&#10;930a8apC44of3jfqrkrsXZ5u3p2N9mz6i/QKsyuVy52T52xaO0jx0k6nbVe6fsXVNvp3j4f5eYcy&#10;f3+4XyZcrmr85trShubbpayGnfYx/+JcrVfbaQeG0lZ4r9mKP+sfDoz4M//39X7PwWpnRe8c9/EX&#10;5v6m9fRX3jozead1H9mB0T+edTRo3C4nrQDswLDLu8utxfztu7bRfkc6dgBoXPPspbL14cUlqf5L&#10;+kLa9CWv+r/TWvDzRPPrDoz0Za52IGmeT8+tT4WfLqsdk78wNtKBof9hmXBg6PJVYb3OynlLo4gT&#10;DgybdkM4yHTZmsRNawzd3NJ4cVAqbw8O6KW1vRMHVzTvqZPuxLJix/rJCd15L9zPqE9zckU646U1&#10;y/7ae3vG5aVu3neXdwAAAAAAAAAAAAAAAAAAAAAAAAAAAAAAAAAAAAAAAAAAAAAAAAAAAAAAAAAA&#10;AADA06m/3LykYbt17EIMqlif2VqYe3A3y34eA/YwbfwsGyzO3dhaXvljnBxSl7/bneb7Co+TE9My&#10;189kI37tP+RdY9cW565fXmwPfPAYvfF5O3A1Tyek7RI/EGI9hBPHfqt0NQzW3u7GUO/LE8vrW43m&#10;bl36t9287dbK+TiZ9ZoLn93YyF6Nk4/sysLc/XvPPfd8mFqf6S02/uqGe4PVUyshrDjObOh1Tr2v&#10;8J1W41Ia15XR/QcPHpS34d3Or7VMvm1vdX7T76yc06gLv6h52gfptu+uLJ1TuiqTe1kW85Zl2y5+&#10;nteN1Ze3mu2Lbuzh98mPjQ7i3Sx7sRg/+Sv9780f+Vd6oNt/het/cTKFcD/4k74+/tZC09Uh7kRs&#10;Nf6Qx59v/l1haYWh8Ktnstc1bhS22134yOJnx5daWr/F1fI6aDStisqn7Ya6E17h/eNZJ11n/+js&#10;P7a6pz4s8h4qjDRPNmxn2UsKMwobkbf7g83sDVUYabmEg7oosysLja+12KDVuGBh6QGeGrTmL9k2&#10;FelK+7CWu9VpnLP0Ulouz5+jE1x5S/NRrDfut6NHvtF/W9+o/KV52p6f+2qr2f3Ez5DN9muKn5/I&#10;bzWXY/789NbR2a//sti+pnFzs7v4YTVsd3n+4pVm67+U1s6hQ79M42hbFGbjg2fW3lC8s2fPHlSY&#10;bM0f+Xqrc9JXMGl8y0+eP+xNhdtrLX026K5+EEKKkyaw6TS8GNf/8gleFz+eWK5i0kGtcRs0b68e&#10;huKpItien/1nr7v6e1tO/63CSJfvL8z9TfP2o8Ko5lNhOoGURpK3A3ZS1lUYmpen5wZ/8qq1i9OT&#10;VBiqmBTX0ru82Phv36IqjXhymFEVRvj/jKs4woka4hT5LI2PyJ+vJOL6tlTJTFFhGPWAFO+LZ5/9&#10;RV0cVRiWrvK8c2zh/6UVxtby0udXO6v/V9PqjSgtKox9osK1HkZQPtGL6TR8eFzDztqpjWr8ndbC&#10;p8W80F0P8Zt3Q7xyhaGwuh6GXeJoPO0RDVcYobUdTifkJx6MpelrrblPx1UY1kva7S79blSFYeM3&#10;Yg/ETsr6HoZLM7bgFtZvzPmT3fJXnMAFf+LHZVRBuKADpUrEC+up9gLqexguz3k+Qg+wnM9ivJq/&#10;XHGCe2lPxOLbNlcrA12OWLwbGz/1l0iDxtxutcJLKwzxlURagVgFkFuf8XGSfOysntzUnFJ8Koyn&#10;iy4T4ih+wL48sXLk+ohe0XTWZ66vdUv3ZgAAAIB9tT5j9yYmM238LLt9vHm6+hHkk1Jcok2/Hd8H&#10;t8+8M+Lj6kcz+iN/PDb+Rl5+oyvcvOofzzqaurPWndXBawetpjW+2z32QfFpSZal15M2ro8QdaNI&#10;01pusHnS3zyru/7UOsMNyrB+jfs4G6sv6yS+eab7uj0TEZZdn0nzJbfW2l07YCaJr21Iw9Ibomk8&#10;8WWU3HwVfdpxtbvkt1HTVjZXW0t5HpT+nffSG8VO/NRCo1rG8lmMFzcQ0+3Q/Oo2VGk5bUd6c7Nu&#10;+y2vegYhrSRtHXX3GVza929kh16y/Gk83Y82bvcpdtpLH6fbp+Usjv23Mvpys/wRdHqDVjc3bVx5&#10;qLtxqTRuZav+Y/70xqS/CVq+ifvt9umfvKnx///eyn9ouWunT/hpScsqvRm8s9I8n3+68mNXrjDC&#10;iaMdpDv++hhVhacd0a98xFgsFw4ghdknD37UnRh2MonCVRHof92nGzb0lrsfl9NMT+Y0vBhXXvux&#10;kpP6+EUeNH597diGbZum022r0rb6g1Ynu9tmfeRr07aNdc87FJ8oJJIKI11GFdBlf9c/5NlF8A9z&#10;ab4+oUj3xfZa1rW7+2GZsLzCNe7C46cbRVp16SquH3dp1K1D843SVLgfmh1XKaZph+21tC8nn1Ro&#10;OZ18ym/4aDYs92/Z8gs+LVdGIY1C+JSneVcnsP+UKB6fSuva6uqmwn2lFj8arebBJ+L45zLc/tE2&#10;xe26rwrDbevXvdWD/gGwysfE98PHrGH8QfbgQH9+9iulmz5c9qMWWs94ILjBTgB7DkIFrRNSLZI/&#10;qZK4/XiSpmEaFGafrefTcYdaa5FSuJ3IQTio4sSeFYZtQ29h7iulX42fDoofPv5s3lV8C7NlbLsV&#10;ZvIKw/HPYtj8URWGKoVGc1fPeaSVpi1rJ8BtHayajsOoCsPi2b5IWz8vyYcXy34mO/EzS6suXUW1&#10;CsOfOGPW4ebFHkah+pGkpZ1WGPpIUvOK/R7ycXBtsV0po/xETz8W9kNMz43n67PnK9IwDWFbg1E9&#10;DNtWex4l9Dp8voYqjCsLs9/GyubB9ruhd4IJjWuF95S0rN+dcHDGCQAAAAAAAAAAAAAAAAAAAAAA&#10;AAAAAAAAAAAAAAAAAAAAAAAAAAAAAAAAAAAAAAAAAAAAAAAAAAAAAAAAAAAAAAAAAAAAAAAAAAAA&#10;AAAAAAAAAAAAAAAAAAAAAAAAAAAAANQ7cey3/eXmJQ3X196ZjaElg8W5G5cX24M4uadp42fZ+szW&#10;wtyDODFss/2az9+Z7JUY4vl8d1bOxcnJbKy+rOXi1JBri3PXt5ZX/mh5up5lz8dZ9fbMW0jnnkvn&#10;ap72w3PpXlTa261jF+5m2c9jsLez2NgdVR5aRnnwE64Mtprti378MbjZXfww3d+7K0vneouNe1uN&#10;5q6Vn8J8mSSD2+EHlBeLq+nd5fmLW83uJz6hhIt/cevYyQ/ipJ/2y7/V+Y2ld2P17bk423Hlvtj4&#10;q9IerJ5aiYHZ7RPL69utlfNxMttabvzXjY2fvhonsZdrrblPryw0vr6+1u3qwK4/oNdnqgfneNPH&#10;H1dhKI8+b0kcC1PeY9Bkji+1xq4rOalvHj/1ug8cY7c1f6mat0EMs7xZOo+jwlC6106feHO31big&#10;cX/SyFvN5SQfISzhwu/fyLKX/ISLO3W5jbF19Mg3g81n3rBxpX1j49SrO62GL4d7zz33/O0TK0d0&#10;jF1x+dg+1v2dxrOsfVjztT23jzdPhzRCWL5dkZZT+M6hQ7+06S+effYXqmDs+PVxVNm82/m14mo9&#10;N890X1f4Xxbb17Tc7vLcxa355t81LleOzn67/e5P3oyT2Is/8WIB2rh6CKqxVeg68TWtA13/tzut&#10;8wq3eVrOz49h+XRN/N0se1HzbboISyoMd0JXD2blSy1YNQ0dZCFuWL43f+Rfinet1fiDpjUMVVx5&#10;hZFWUuEg1Vi1h6EwOzn9kBxsogrD8mYnpA7Qat5cQgfSCsOPxzQHm1k42eL0uN6Z5oeeQpGuwvtH&#10;Z/+xvZb5k8bSS7m4tRVGmg9br8K2O8sfWbj1TJRGGs8oXJVC3cmuCmSrczLv9Vz2+QuVi3pnil9t&#10;4a0yiJOe3y4dV7H8LY7vkcQwqwy25+e+KvVSYgXyIHvgejBUGI9EJ2OooY9tqFC3uqc+1I5JT9q0&#10;ArDC3p6f/afipiebqYuv8eqBZvGqJ29vsfVZGA+swvAVmuK7A83nL69cwvJXz2S+JVfFYeNDHqLC&#10;KORh+QlhFYbvaYzJm1soqTCSMrP49n8PWi4fXDc+BvtwW0e1nMXN9ye7DWFd6Qke8plfOsX9porI&#10;n/Aj81dsn+IU6QXVk7dUYTjbC3N/1TLpcoqzfbp8EquCmJn5Pz9TPPUy0gpD+cqPX5dXV0l9nVZS&#10;tp1nz5496CuMuD4bqDCmYBWGehR33gutd3EiB6UKIIb7cVUYNT2Cuvi3Oo1zdhCWdpifX3dyFqzC&#10;sB0/vO7K8rpGj+k/jh6Gz7sbt8EFDVUYe+XNLVRUGDEPNlj59Rtz9zRdd8IbzbcWXyeNPzHi5Yiu&#10;11VZalzr8wtELmy4h1HZd0rvRnboJV/pxJPc5zmefPX5SyqdmgpjbA8joXXbZcOoCiOc8KFHUa0w&#10;dPx+uRm2z1cY9DD2h2+1kwKU9ESXugogPzHiAeNPTHeiVi9hNE/x/YEcTxY7SIv0kpPXHXSjehga&#10;V7w8buWk9GGOVXzqBfWPZx2Ny+0z77yik9/Wr2V0iePLIC5fV2Ho4Oz7bn4eVlNhhHia7yIcGFth&#10;pCdZbn0m/C8qL920y29URpqXXpLoMsR6Ado+DS586LJEYcOXJGFdIb0iT/UVxlD+ikrBpR0uSWIZ&#10;xGV1g9GnH+dJqcJw+bixkfnLka2js/lJrjTsXoVRmCoMG1e61UsSo5uw6XpVaXEP4zF59ApDaYR7&#10;BtWKwP9vtv+UzhNrBXe7S78L6SUnfKXVk7TCKOV3RIXRX5j7W3Wd4vPjwvuxEtlpLfiKotc59b4t&#10;X1dh3O40/fythebdGFZbYfibnSPy5hZKKgxXqXWX/zOk6fLZ0V37cCJqSO5pFCd5ZHE09FdPblpY&#10;WrH4E77UC6ikldzDuJXkw07e+gojzV+5h6ATuAhbn7ET2oadmE8p9zB82cS4TdfW5GGVyrRcYViF&#10;kPY4fKTEoJncd3KDtldpUmE8xdIKBlNyFU71pH9a+YoyvQQoCRVItccwiioD6w08Tr4CqalY8BS5&#10;tdbuDtbe7sZJ/ICFj0kfnf/4tXIZBgAAAAAAAADAD5MeNIqjE5k2vugpwDj6RPkvWMVPjR5mO55+&#10;037pcDJ6VoRvlH4H0gdXNDyunalHkO1LYOPYE5Q2DC8THgaaPF/TxpfyQ11Vlrft5AGpKzEsPN05&#10;Of/A0lo28uPF4sGtsB3VpzhHiw9N7cNzBPbNWhuqD4pNQ98b2evZEbeO5KGu8LCWf/gqyUP1i2f9&#10;+dmv0sfLpfRsR/EgWulhL0xJhW8nafr4s1xtLV0YdFfz9wuEz9HXZ9Qa2wl5Z607a+95sHF9XVjp&#10;6L0Lipd+/q7x9GROn8r0D3G5caWjOFq/wm15C9fTn9VnN3xeY9hw/GMfpNuRra+/oG0o0kgqDDfP&#10;/0/4bdGTofkDZu3DOvh8eKww/Do3Vl+2NK92lz4qrTNKK4xqueh/+qRnOr+6L6rCg1HhiVmrZPLt&#10;X1k6l5ZXSLe8H2XQXvq4bh3p06k+f3Ef2X7/Us9FxHErh53VUytp/nePr3T07ISODYs7WGmer1uf&#10;24b4GHnYLxof9bTm7krnfb3Lwn+BbYoKY8etW9+Stmk926Fy82WVvBvji/dW/iP9DsqPnnZI0aqH&#10;HaSDSP8HmyffKB65DvNU6PZYtZZIn9S0b6faY9K91tJnOjg03o+PWms8PUirFYbWZY9nq5dyJ3vn&#10;xdK6lJbbgdU0e93V3ytf4+KHx9S1Hc278fsUSVhYxsdPvlsiCruz0Z61OP7RcLecehnp90f84E7a&#10;3tEj3+iRbD2Ulm6rFBVGWMYl6A7Y0Dtws5NHw4v5+h/eb1E8Yl6ldNXyp1/k8mm5ZW379Z0SS7ey&#10;H7WO+1qHKofqOqoVhub7//HJzfzbqpVyUJ7sEW+lrxP/asPlyS2nfOpxcJVRtRfl87K6uhm+yFb0&#10;MHye3bbYy22s12GP79dVGFvLS5/7ZRYb163CUHivs3Le3sWhMr7amN3VeL+5FL4KsHpwxb6Qpvd2&#10;bLePfRxS/ZFTgVQrDDs5VNC95sLnGrd5IV6xXF2FYfPt6+P5t1BHfAdEcW3QCZamma43DffjWlf8&#10;9qPCgvr4acWkOGqx8y+7VbatSvPUOroDzV+WpNN1XzjzJ5CbrvaCxB/EU1QYz8TtK+0LV476b8sk&#10;y/vHpq2Mi7TieHJSh/WOWUfcFqlekugEH1dhhLTDcr7ySfa7VRi+R+Dipq25ceG+wrATWr0EqzDU&#10;a7G3vunLaNtrB30Zj7okGaowKt+WVRyl7yuMuD1+3KcVL/NcpWXxf/RUIFZh2Fe0h09CCQdDnPDL&#10;VU/uURWGLetbtDjflE/kYL8qDH/wJvGL+eVtq9I8VRD+fRZu3A7+URWG5y5tFFa9X/GwFUZYuqAe&#10;kt0UrZ7QGuyktu2fpMJw0WpPirSHYSapMGy7fDnHk9kqDD87lNF9O+mNwopvkc7691bUXZJMUmEM&#10;XZLEbbU8jq8wgqvLDd+TKbbrR0wFkQ52kmv88mLjv9XihC5qOBjSQfGq74GwCsG+bdqP3Xtfmbjp&#10;ahf9kSsMJ1+3G+ouSWzoKy/xgFGr48MrFUYeL6Gw8N2FcAL04/xRFYYOQkvf7nEUrVVx09CmbXBB&#10;oy5J7pf3RZnWl35V3S5LJq0wNK40Rq2jrsKwb4Pmw1DagdJVmFUAVmGkZVT9ZqsLK32TNbyjYvim&#10;ZzVsogojbqvGtYyF1VYYWqaxdF0NneKl24U6rgWw90bYwaCx4Y/77D0IZWm89B0T+2E4T2kFM5y/&#10;Yruq6rdlWnX5qbuhWhuvTmlf7JOp1/FoZTXxto/1kHlw21ptvOqtz+x7uf8wFRXGw/AtQOVyZL+V&#10;eyoAAAAAAAAAAAAAAAAAAAAAAAAAAAAAAAAAAAAAAAAAAAAAAAAAAAAAAAAAAAAAAAAAAAAAAAAA&#10;AAAAAAAAAAAAAAAAAAAAAAAAAAAAAAAAAAAAAAAAAAAAAAAAAAAAAAAAAAAAAAAAAAAAAAAAAAAA&#10;AAAAAAAAAAAAAAAAAAAAAAAAAAAAAAAAAAAAAAAAAAAAAAAAAAAAAAAAAAAAAAAAAAAAAAAAAAAA&#10;AAAAAAAAAAAAAAAAAAAAAAAAAOB7b33m9pl3XrmbZT+PAY/ZfqefZbePN0/3l5uXBmtvd2PQj159&#10;mez/vpjOcH7Yl9837cNXG3PXryw0vh5sPvNGDHzC2ocHjbld5Wn79E/edAEHQjiAiVxrzX26tTD3&#10;oH5o3t3Nshdj1DHah7fnZ/+pZS4vtgePv+HZ7/RlfWawOHfDb/fyyh9j4MSGynG++ffasju+1Erj&#10;qfK6eiZ7Pc59/JL19Y9nnRA4qfWZa4tz1/3yeZm0D/ePzv5DYdoX17Ps+RD+cHZb85csf35w5XYj&#10;y16KswtuO64szN23eKEhylxDVM7PPZ+f9ZmrSb4fPKGGYVDdttLQvFu7ncn2+GFUedSI67tfu8xb&#10;zWWVX1FuTxO3v1znwm9v5+S50v7abL+2dfTIN3l5DA2uHA8ditvqzmHXIaiPVwz+OHnuuedVJpeT&#10;Y8qGUofC4rgy3Tl06JdhPfV2l+cvpsdob/XgSrotN7uLH2r+Xxbb17549tlfKKy6THlo3i2t893O&#10;r11ZfF0fV0MlvrO7PBfSr8u/jomjs9/67X33J28+qfMEP2B5w+gOwKJBTBrbGH5nrTt7fa3b9Y37&#10;xurLV1tLF9Krw5tnuq9r/vUz2SuaLsV36e12l35nV5SjOgi31tpdpbvdOlZKW/ZO/9gHPv3u6ge1&#10;6a+vv2Bx6vMxpoPhlh2VZ1N0MJp3+wtzf6tNJ3aUfKeiu/SR4vjx2MGYpIy1nG3nnfcm6PzVdDBs&#10;PVaWZji8roMxvC9ye5bxsKKDUS63cmUXGt1quVlDOZyf8R0MbafK1sqxLo8PVdYV1sEoOj5S5K0c&#10;HuSdkmb7T3Y81sWr87AdDG3rYKV5Xtu63Wmd3z59Qo1ryZcnVo7kx6bOt5Wlc4q/s3pqpa6Tmaap&#10;8ruxObqTZA1vtRG07Ql5Hr6rkW+vK6PttYPdoQYydg6S5Yv5vuMyGxrraqemJOm0NLufPHjwYES8&#10;orNwebHx3735I/+qpj22g1HadnW4ZrXOPHywPHvJ9l/d3ZS8I+HWmXZs6GDgidqrg6HK7U72zot5&#10;4xuH3mLjnipBq3DKjXMy7QYdwKpo8gbEDf3kajq9+u91V39/fe3YhuJq3Q+b/lb31IchdYvbvDtY&#10;W9vQrfTbneb7o+O5sKQxvdVpnLO4/TF3AGwbfHlttGetgunnyyTpa52x4VfeQwejvE0arIzT9HbW&#10;TvltUGdMHbG9GvDhDkb9dpaunJMyGe5g1IeFRnOvMh5mHYy83OxqdS2LHauksxDLzSra0FDWdSbq&#10;wpLG2x3r11wjqnym6/eNeHLFvLN6cjMt60ka+VS+Pl1Zrq5u6rjebszds7BRnQDlz89Lr97HNoJB&#10;2iD3Wkuf+XMiDtuLDV8eRbmVG+heZ+W8OhBXW408rFhnUp4xjer5pgbeJXlgVPnttI99XF9+Lm27&#10;e6EG3LZxom1Xh33uq2LZSuM/roPh1lu929Frti7d2PjpqzFCblQHqCrvLLi8HFxbbLvxb9P8P0wH&#10;Q3HvrLfment2htz5Oz+bl8XZs2cPKtQ6GCqDreWlz2uOidBpoYOB/ZA27tWht9z9uL6Br6rOHxU/&#10;CbdGx1Ukw41x1aTpj+owyfqMKni7cs2vMPLlR6c5ibSD4cvMGvaYD+uoVOfr5B7qYAytv/iIKAxq&#10;yCd8tuA76WCYsWVcW3kNNfCxA2GNbFpu6fzQaEzRwUgarLTx7TUXPvfx3LDtOzWVjyh85+DUSszu&#10;VIY7GN3uTmvh07xc4jaG2MV6Qz5CeVmjVGzvaFN1MJLyyDsHUdqg3sj08UNRnpfTTkBaznnD57Zj&#10;rlx+A1d+oxuvpJOQNp773sEo3Dp+rNPPO35xSNeZpDPuWYy0g+EbeP+RRtEx0LGs+ZN+RNJvdi74&#10;j3JCWdDBwPfP6AY5tVfjW50/Kn4Svs8djLwhT9LvdU69H2LVLT86zUkMrTcJs0Encv68xVQdjMT6&#10;+gtqpCzN/sgyi76LDkbSGKRlnDbyLqC+Uq52MJyiYQ6DyihvXB9DByM24HvzZe2v6H0+Jl4usu1I&#10;t81L8mINRnWb64ahdCqsg1HuuETx7khebqXyKHcwyulM28FIFOWXf4zhQivHgUuj7g5GGu7yUXfn&#10;IO8IxbSH1j9hB6Pgzo14VyPtBDx0B0PSTkYc9r6DUaWyKH9kEmfk0rLgIxI8NZ54B8OpNsS9hXBV&#10;UjTWY9IfMfSt4U06GLqaUs/d0vdDnr/6PD/MRyTWwQhXWMWdh366/DQdDOskNJq7/uoj3poulq2q&#10;3vFwQ7J/022qHR6hgzGmjOsr5dpGuHIXIW3YH7aD4dx2lbAL85WwPif3+WwufK7jI19/TL+urK2T&#10;o8pc6aRhdfbsNFjeqo1/VU2HJM4pmaqD4aSNksL9R3IxbyGePfdQlOeeHYy4nvrys/TKLB9+H+iK&#10;PaeGNaY/YlC6tZ0LSToGQx2MOM/SSI9Xn2bSkVAnwIWX7jzUqe1gSKWTMX0HQ1QWsZMR06kOfjsq&#10;D5bSwQAS+sx27wfq6hrj8FXFMF5vsrTrrM/EkScsbOPE2+CuIMfH3bvMpvXwZfwdc2UzPq+jyjpp&#10;bF2j6gJ+GJVyLI+ic/yopjlWi486RnYWpLrPNlZfTj/aGO6gTEZpjtz22DmodjqeuJqy6C3M/tXK&#10;Yq/OEICRxlztA/tod2XhvK7Oh+4Q4NHEuzRqyEfd6djLZJ2Zabh6xh4EHXPn6Gn0+MsCAAAAAAAA&#10;AAAAAAAAAAAAAAAAwA/JiWO/9S+xqQz6HYjH9z32p1xNGej3Iq6vvTMbY+yh+Kpr+eVYj8t+p28e&#10;4Su7m+3XSmVX/fGyhH5bJC/rzore/7B/9H6D5eZFrWtcnkZLXgCVv2greX+FvVTrMfvyxPL6zmJj&#10;179kypXR9+JrjeE88mVtg/+xwdW359zcJ5T/4gVbD/tuC++tzm/qtq32B9pq4ubDnvsyeU33mK+z&#10;3nbHx7Zbx3Zr5fzQ8af3WDQXPttqti/W/R4K8J2xt0b674y7ToV+40C/Vlr/hsqnwNBbKx9dXRmk&#10;r9CebPvXZ24eP/X6fjb++5u+PHwHo/oGVQ39mreV2ts2bVCZ98e8wfKR2ds0tb4pX88d1HUwQvi+&#10;7Y80z3GY9tXiT4K9/VP79Fr8vZT0B8/Kb+78Lj36vrJtUydFP27nf+G11biQ7ye/beH3S+xtnWk5&#10;2DDYPFl+C+iQyToYY9/aGd6AGt6q+TS90As/PnnDkLz+OZe+GjtvcJJGKBl0MBcNfhFHP9lcvF7b&#10;hubdYl2jGrXkFdX+ddP169XQdw3ZyO2YoEMyatly+Mlf2fp1JWLbpAqn9AuxNeVUVwbDdyJGbJ9P&#10;r66MxqdfLmNtS+MP5flxKG1zzXom7NBZWWm7drsL/mfQlfZ2+hKp0HD6OLePN09bukUHo2jMq2Ws&#10;q8S6bbB5YfkatR2MUZ2G4rXixZs16+LuEZYM2r5xrwAfVuRBnYr4KvaaV38X6+t1lj/Kfzk2DiqX&#10;4sr24eKmwyTbMfy7I0Eafj078YqlX+5wJK90zxvWJN/NpU8t38rvYHnuzz6u1nWoWJe9XjzkVy/Z&#10;cmlUfp+k1DGIgy+DMXc30g5GEc+dL+nPr1c6GMrb+Fd2J52JPB/1P89eNX0HQ+VQ/3rw8ps6i3jb&#10;7lgpXttfF1f5WPi4Wpa8+RO5sR0MnUCxwdGJdStb/ZU1+v306jR2RHRAh0YoaahK6ZbTCw1sTaPm&#10;VTsY0cgGL4mfpzMijQorA18p+TsY4Sfe/XL5skU+h9ddtw2jyqAuT3vlc5r0i/CijOvskWZShoNG&#10;48+9xdZnw8dHIe1ghM5APK4sneTtir5DETsb+bRXNCjlcKe6/KS+gw7Gv2XLL6SdgpCWk+R50k5G&#10;bMhq1+Ubt7qOgNv/db+kWtdQj4tbsx2hXCbcDmuEFS9cubvzKP1lUbeOmezEz/LtmaKDEdadvpXT&#10;xbdfWs3j6zyKd17TNJIOxjOnW/9ebMvkb/nMO0lKpzrobazJRxF5B6MST+ssGnyX/7o7FZVfTS3K&#10;pyzvYCTpV4difSPW5cum+Cn30CkownSsFJ2XahquM6W8zh8Jrz7n90dQZ3wHo9Jox8Z91KADbaiD&#10;oeUS+Y9j5esbFXdEozuyg+HEjo7m95O7GuMb2nIHw36aetBd/aD8itzR21Q/b1T8JNy2a9w2edOk&#10;X1fGe/wo2QRp7qXawfAVUmwwet3V39dt87gORlx/ucKq/F6EhmJ9I3wHHYyD6TpqBm2jb5hr4pV+&#10;gySZ769kFxv3/JDencobiFHbkIRPGXfi7Rgh7WCk59GNzfRV6MU6p+lg1H68UrlboR+g07TviCV3&#10;Gap3MEYdR9PfwXBcHuyHzizfE93BiMsp7+WPMUZ1BsqmuoMR9mvtRyb5j9Tl6ai8YgfDlVfxQ2tJ&#10;uM9X/Dn7yu+WaOAOBnK1HYz19Rfy29yleZUOx0hJQ+WGnbVTGz446QCkyw/nYX0mD9MwaQfDqTak&#10;o+KlastgyLjGd5oOQBKeb1dRrqrA8s6QO3n1ENdeH8FoGFvGtWU2YZ5detuLjevT3sHwgaFiy/dF&#10;qRziPOVpsg7G+ky5w5c0SOldg0g/3uT/h18rHWoc8zsFbp+HK3q37Rbmhoe9g1HEmVa5gbUfzbJh&#10;t9W44ObFxlTbUZcvScLzBmqyuOl2PMzzEvlVvi/T5GOLiuF4edmXGuo0f6PyU1rODaF80jsTLo2k&#10;g6E7KNXjaJIfR7P1VDsv6fpt+Yk6GNrfsSOR3j0YLM9f8g2+8puXw7CpOhjJulQGRf7L4aEzofKa&#10;tINRc07G9Honyr/Eih+pUkOeDLpy0hPPdVf++hZA6arKlnFXqiFG0lA1239KH5jUQZ83hrn1mWqc&#10;XufU+3ne0g6GU+r8uKFfeZhwZOdkhCffwZB116kqP2NQlNUe6U9QxsP7rHlXD/P68XF53qNDZ2o7&#10;GE7+UKcr27rnMZTuZB0MV3lVrjrLy6aSdGK84U6Ijjn/AGIeJz3mpn8GI8vudJf/s/p8g4YrnZXz&#10;e1W2saEKV9K1d2SKdSrOl9nJl+ryUMpbTUO9d1zXSXfboY8RfHgy9PbYjryxzTsOo+Rl7xtSvx+P&#10;nfwgln1swMr5Ht3hcceFfVSiIdmOwKWRdDBCJ2r4ONrr45JqR8YG3WnaWT25ma4z72BU4mooX927&#10;clhu5B0KKwedMz5saFsK03UwQhr1+7V5d/C/f/q/ND9QeU3awWgfrt698Ovk4xLsr1GN63ehWLcq&#10;4nEfjXy/PckyBgDgCbm11u76z2DX3h66fb2vNlZfvtpaujDq7ssPyRMrY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Hpss+x8zWjkxhJ1A8QAAAABJ&#10;RU5ErkJgglBLAwQUAAYACAAAACEAEO/Qkt8AAAAJAQAADwAAAGRycy9kb3ducmV2LnhtbEyPQUvD&#10;QBCF74L/YRnBW7uJsSHEbEop6qkItoJ4m2anSWh2NmS3Sfrv3Z70No/3ePO9Yj2bTow0uNaygngZ&#10;gSCurG65VvB1eFtkIJxH1thZJgVXcrAu7+8KzLWd+JPGva9FKGGXo4LG+z6X0lUNGXRL2xMH72QH&#10;gz7IoZZ6wCmUm04+RVEqDbYcPjTY07ah6ry/GAXvE06bJH4dd+fT9vpzWH1872JS6vFh3ryA8DT7&#10;vzDc8AM6lIHpaC+snegULLLsOUQVJCBudpQmKYhj0KtwyLKQ/xeUv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AnojS6fQIAAJUHAAAOAAAAAAAA&#10;AAAAAAAAADoCAABkcnMvZTJvRG9jLnhtbFBLAQItAAoAAAAAAAAAIQANn7L6wxYBAMMWAQAUAAAA&#10;AAAAAAAAAAAAAOMEAABkcnMvbWVkaWEvaW1hZ2UxLnBuZ1BLAQItAAoAAAAAAAAAIQDXuBaQoSwA&#10;AKEsAAAUAAAAAAAAAAAAAAAAANgbAQBkcnMvbWVkaWEvaW1hZ2UyLnBuZ1BLAQItABQABgAIAAAA&#10;IQAQ79CS3wAAAAkBAAAPAAAAAAAAAAAAAAAAAKtIAQBkcnMvZG93bnJldi54bWxQSwECLQAUAAYA&#10;CAAAACEALmzwAMUAAAClAQAAGQAAAAAAAAAAAAAAAAC3SQEAZHJzL19yZWxzL2Uyb0RvYy54bWwu&#10;cmVsc1BLBQYAAAAABwAHAL4BAACzS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2" o:spid="_x0000_s1027" type="#_x0000_t75" style="position:absolute;width:70904;height:22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cHCxQAAANwAAAAPAAAAZHJzL2Rvd25yZXYueG1sRI/RasJA&#10;FETfC/7Dcgu+1U1jIzV1E0QUpAXBtB9wyd4mS7N3Q3aN8e/dQqGPw8ycYTblZDsx0uCNYwXPiwQE&#10;ce204UbB1+fh6RWED8gaO8ek4EYeymL2sMFcuyufaaxCIyKEfY4K2hD6XEpft2TRL1xPHL1vN1gM&#10;UQ6N1ANeI9x2Mk2SlbRoOC602NOupfqnulgF5qRX55dsrEy2P9zc+uPynqUnpeaP0/YNRKAp/If/&#10;2ketYLlO4fdMPAKyuAMAAP//AwBQSwECLQAUAAYACAAAACEA2+H2y+4AAACFAQAAEwAAAAAAAAAA&#10;AAAAAAAAAAAAW0NvbnRlbnRfVHlwZXNdLnhtbFBLAQItABQABgAIAAAAIQBa9CxbvwAAABUBAAAL&#10;AAAAAAAAAAAAAAAAAB8BAABfcmVscy8ucmVsc1BLAQItABQABgAIAAAAIQBXccHCxQAAANwAAAAP&#10;AAAAAAAAAAAAAAAAAAcCAABkcnMvZG93bnJldi54bWxQSwUGAAAAAAMAAwC3AAAA+QIAAAAA&#10;">
                <v:imagedata r:id="rId3" o:title=""/>
              </v:shape>
              <v:shape id="Picture 393" o:spid="_x0000_s1028" type="#_x0000_t75" style="position:absolute;left:39116;top:2857;width:34036;height:17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KNaxQAAANwAAAAPAAAAZHJzL2Rvd25yZXYueG1sRI9Ba8JA&#10;FITvhf6H5RV6q5tqKxpdRSuCICJGQbw9ss8kNPs27K4x/fduodDjMDPfMNN5Z2rRkvOVZQXvvQQE&#10;cW51xYWC03H9NgLhA7LG2jIp+CEP89nz0xRTbe98oDYLhYgQ9ikqKENoUil9XpJB37MNcfSu1hkM&#10;UbpCaof3CDe17CfJUBqsOC6U2NBXSfl3djMKbqvtVu8+XGb37aV//mS9HJ3HSr2+dIsJiEBd+A//&#10;tTdawWA8gN8z8QjI2QMAAP//AwBQSwECLQAUAAYACAAAACEA2+H2y+4AAACFAQAAEwAAAAAAAAAA&#10;AAAAAAAAAAAAW0NvbnRlbnRfVHlwZXNdLnhtbFBLAQItABQABgAIAAAAIQBa9CxbvwAAABUBAAAL&#10;AAAAAAAAAAAAAAAAAB8BAABfcmVscy8ucmVsc1BLAQItABQABgAIAAAAIQAsqKNaxQAAANwAAAAP&#10;AAAAAAAAAAAAAAAAAAcCAABkcnMvZG93bnJldi54bWxQSwUGAAAAAAMAAwC3AAAA+QIAAAAA&#10;">
                <v:imagedata r:id="rId4" o:title=""/>
              </v:shape>
              <w10:wrap type="tight" anchorx="margin"/>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E6A"/>
    <w:rsid w:val="00025032"/>
    <w:rsid w:val="00037B7B"/>
    <w:rsid w:val="00050C4C"/>
    <w:rsid w:val="00054615"/>
    <w:rsid w:val="0008626F"/>
    <w:rsid w:val="0009770D"/>
    <w:rsid w:val="000E76F4"/>
    <w:rsid w:val="000F3BB8"/>
    <w:rsid w:val="000F4772"/>
    <w:rsid w:val="000F5DBF"/>
    <w:rsid w:val="00110789"/>
    <w:rsid w:val="0016758F"/>
    <w:rsid w:val="00182DAA"/>
    <w:rsid w:val="00186D04"/>
    <w:rsid w:val="0019142C"/>
    <w:rsid w:val="001A29EE"/>
    <w:rsid w:val="00200696"/>
    <w:rsid w:val="00213BB3"/>
    <w:rsid w:val="00235465"/>
    <w:rsid w:val="00244054"/>
    <w:rsid w:val="00245357"/>
    <w:rsid w:val="00267CB8"/>
    <w:rsid w:val="002834DB"/>
    <w:rsid w:val="002B64BC"/>
    <w:rsid w:val="002F31F4"/>
    <w:rsid w:val="00316FF5"/>
    <w:rsid w:val="00320451"/>
    <w:rsid w:val="00331888"/>
    <w:rsid w:val="00341D3C"/>
    <w:rsid w:val="00351712"/>
    <w:rsid w:val="003A2CA5"/>
    <w:rsid w:val="003A399A"/>
    <w:rsid w:val="003C1196"/>
    <w:rsid w:val="003C196C"/>
    <w:rsid w:val="003C1AB7"/>
    <w:rsid w:val="003C2B00"/>
    <w:rsid w:val="003E0FD2"/>
    <w:rsid w:val="003E1D79"/>
    <w:rsid w:val="003F0747"/>
    <w:rsid w:val="00403E0E"/>
    <w:rsid w:val="004062F3"/>
    <w:rsid w:val="00406FC4"/>
    <w:rsid w:val="00421121"/>
    <w:rsid w:val="00422269"/>
    <w:rsid w:val="00433AC4"/>
    <w:rsid w:val="00442FB0"/>
    <w:rsid w:val="00454AFD"/>
    <w:rsid w:val="00525686"/>
    <w:rsid w:val="00525F99"/>
    <w:rsid w:val="00531F5A"/>
    <w:rsid w:val="00567F6E"/>
    <w:rsid w:val="0057071D"/>
    <w:rsid w:val="005F1493"/>
    <w:rsid w:val="005F56CD"/>
    <w:rsid w:val="00604EB3"/>
    <w:rsid w:val="00607553"/>
    <w:rsid w:val="006464D5"/>
    <w:rsid w:val="006527F1"/>
    <w:rsid w:val="00655E9C"/>
    <w:rsid w:val="0065675A"/>
    <w:rsid w:val="006965D8"/>
    <w:rsid w:val="00724AFD"/>
    <w:rsid w:val="00726D3A"/>
    <w:rsid w:val="00742F2C"/>
    <w:rsid w:val="00757A5F"/>
    <w:rsid w:val="00793239"/>
    <w:rsid w:val="007B2F82"/>
    <w:rsid w:val="007B33EE"/>
    <w:rsid w:val="007B4560"/>
    <w:rsid w:val="007F1119"/>
    <w:rsid w:val="00802E2E"/>
    <w:rsid w:val="008212AB"/>
    <w:rsid w:val="008641E7"/>
    <w:rsid w:val="008757F2"/>
    <w:rsid w:val="00881122"/>
    <w:rsid w:val="0088566E"/>
    <w:rsid w:val="0089193B"/>
    <w:rsid w:val="00894F3E"/>
    <w:rsid w:val="008B2AEA"/>
    <w:rsid w:val="008B3793"/>
    <w:rsid w:val="008B7457"/>
    <w:rsid w:val="008C3D1E"/>
    <w:rsid w:val="008C671A"/>
    <w:rsid w:val="008D3A33"/>
    <w:rsid w:val="008E2E8D"/>
    <w:rsid w:val="008F5B15"/>
    <w:rsid w:val="00903815"/>
    <w:rsid w:val="00911A2E"/>
    <w:rsid w:val="00935565"/>
    <w:rsid w:val="00976C14"/>
    <w:rsid w:val="009C4136"/>
    <w:rsid w:val="009C417B"/>
    <w:rsid w:val="009E51A6"/>
    <w:rsid w:val="00A1771A"/>
    <w:rsid w:val="00A2490E"/>
    <w:rsid w:val="00A91370"/>
    <w:rsid w:val="00AB0648"/>
    <w:rsid w:val="00AB6DC7"/>
    <w:rsid w:val="00B0792C"/>
    <w:rsid w:val="00B162E5"/>
    <w:rsid w:val="00B32648"/>
    <w:rsid w:val="00B53E6A"/>
    <w:rsid w:val="00B925FC"/>
    <w:rsid w:val="00BA095D"/>
    <w:rsid w:val="00BA1886"/>
    <w:rsid w:val="00BA72FA"/>
    <w:rsid w:val="00BB1855"/>
    <w:rsid w:val="00BC4B19"/>
    <w:rsid w:val="00BD57DD"/>
    <w:rsid w:val="00BF1653"/>
    <w:rsid w:val="00C25964"/>
    <w:rsid w:val="00C379D1"/>
    <w:rsid w:val="00C57B7F"/>
    <w:rsid w:val="00CB0BA3"/>
    <w:rsid w:val="00CC2415"/>
    <w:rsid w:val="00CC7395"/>
    <w:rsid w:val="00CE0F69"/>
    <w:rsid w:val="00CF0346"/>
    <w:rsid w:val="00CF44C5"/>
    <w:rsid w:val="00D22862"/>
    <w:rsid w:val="00D27B09"/>
    <w:rsid w:val="00D60CA3"/>
    <w:rsid w:val="00D90845"/>
    <w:rsid w:val="00DA6F4A"/>
    <w:rsid w:val="00DB0C4F"/>
    <w:rsid w:val="00E12F71"/>
    <w:rsid w:val="00E5024B"/>
    <w:rsid w:val="00E700EF"/>
    <w:rsid w:val="00EA4147"/>
    <w:rsid w:val="00EA4379"/>
    <w:rsid w:val="00F258B2"/>
    <w:rsid w:val="00F31390"/>
    <w:rsid w:val="00F321C4"/>
    <w:rsid w:val="00F86B49"/>
    <w:rsid w:val="00F91A23"/>
    <w:rsid w:val="00FA085B"/>
    <w:rsid w:val="00FF3008"/>
    <w:rsid w:val="058443CF"/>
    <w:rsid w:val="0FBD0D0E"/>
    <w:rsid w:val="2E4F99B3"/>
    <w:rsid w:val="2E761062"/>
    <w:rsid w:val="428F19F3"/>
    <w:rsid w:val="46725738"/>
    <w:rsid w:val="4E172F33"/>
    <w:rsid w:val="56837309"/>
    <w:rsid w:val="5E9DB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A854F"/>
  <w15:chartTrackingRefBased/>
  <w15:docId w15:val="{873BC91D-D9C5-41BE-99F7-A4DB602B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3E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E6A"/>
  </w:style>
  <w:style w:type="paragraph" w:styleId="Footer">
    <w:name w:val="footer"/>
    <w:basedOn w:val="Normal"/>
    <w:link w:val="FooterChar"/>
    <w:uiPriority w:val="99"/>
    <w:unhideWhenUsed/>
    <w:rsid w:val="00B53E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E6A"/>
  </w:style>
  <w:style w:type="paragraph" w:customStyle="1" w:styleId="paragraph">
    <w:name w:val="paragraph"/>
    <w:basedOn w:val="Normal"/>
    <w:rsid w:val="000977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9770D"/>
  </w:style>
  <w:style w:type="character" w:customStyle="1" w:styleId="eop">
    <w:name w:val="eop"/>
    <w:basedOn w:val="DefaultParagraphFont"/>
    <w:rsid w:val="0009770D"/>
  </w:style>
  <w:style w:type="character" w:customStyle="1" w:styleId="wacimagecontainer">
    <w:name w:val="wacimagecontainer"/>
    <w:basedOn w:val="DefaultParagraphFont"/>
    <w:rsid w:val="000977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471318">
      <w:bodyDiv w:val="1"/>
      <w:marLeft w:val="0"/>
      <w:marRight w:val="0"/>
      <w:marTop w:val="0"/>
      <w:marBottom w:val="0"/>
      <w:divBdr>
        <w:top w:val="none" w:sz="0" w:space="0" w:color="auto"/>
        <w:left w:val="none" w:sz="0" w:space="0" w:color="auto"/>
        <w:bottom w:val="none" w:sz="0" w:space="0" w:color="auto"/>
        <w:right w:val="none" w:sz="0" w:space="0" w:color="auto"/>
      </w:divBdr>
      <w:divsChild>
        <w:div w:id="25955652">
          <w:marLeft w:val="0"/>
          <w:marRight w:val="0"/>
          <w:marTop w:val="0"/>
          <w:marBottom w:val="0"/>
          <w:divBdr>
            <w:top w:val="none" w:sz="0" w:space="0" w:color="auto"/>
            <w:left w:val="none" w:sz="0" w:space="0" w:color="auto"/>
            <w:bottom w:val="none" w:sz="0" w:space="0" w:color="auto"/>
            <w:right w:val="none" w:sz="0" w:space="0" w:color="auto"/>
          </w:divBdr>
        </w:div>
        <w:div w:id="112092222">
          <w:marLeft w:val="0"/>
          <w:marRight w:val="0"/>
          <w:marTop w:val="0"/>
          <w:marBottom w:val="0"/>
          <w:divBdr>
            <w:top w:val="none" w:sz="0" w:space="0" w:color="auto"/>
            <w:left w:val="none" w:sz="0" w:space="0" w:color="auto"/>
            <w:bottom w:val="none" w:sz="0" w:space="0" w:color="auto"/>
            <w:right w:val="none" w:sz="0" w:space="0" w:color="auto"/>
          </w:divBdr>
        </w:div>
        <w:div w:id="192153712">
          <w:marLeft w:val="0"/>
          <w:marRight w:val="0"/>
          <w:marTop w:val="0"/>
          <w:marBottom w:val="0"/>
          <w:divBdr>
            <w:top w:val="none" w:sz="0" w:space="0" w:color="auto"/>
            <w:left w:val="none" w:sz="0" w:space="0" w:color="auto"/>
            <w:bottom w:val="none" w:sz="0" w:space="0" w:color="auto"/>
            <w:right w:val="none" w:sz="0" w:space="0" w:color="auto"/>
          </w:divBdr>
        </w:div>
        <w:div w:id="224729915">
          <w:marLeft w:val="0"/>
          <w:marRight w:val="0"/>
          <w:marTop w:val="0"/>
          <w:marBottom w:val="0"/>
          <w:divBdr>
            <w:top w:val="none" w:sz="0" w:space="0" w:color="auto"/>
            <w:left w:val="none" w:sz="0" w:space="0" w:color="auto"/>
            <w:bottom w:val="none" w:sz="0" w:space="0" w:color="auto"/>
            <w:right w:val="none" w:sz="0" w:space="0" w:color="auto"/>
          </w:divBdr>
        </w:div>
        <w:div w:id="228083109">
          <w:marLeft w:val="0"/>
          <w:marRight w:val="0"/>
          <w:marTop w:val="0"/>
          <w:marBottom w:val="0"/>
          <w:divBdr>
            <w:top w:val="none" w:sz="0" w:space="0" w:color="auto"/>
            <w:left w:val="none" w:sz="0" w:space="0" w:color="auto"/>
            <w:bottom w:val="none" w:sz="0" w:space="0" w:color="auto"/>
            <w:right w:val="none" w:sz="0" w:space="0" w:color="auto"/>
          </w:divBdr>
        </w:div>
        <w:div w:id="302003982">
          <w:marLeft w:val="0"/>
          <w:marRight w:val="0"/>
          <w:marTop w:val="0"/>
          <w:marBottom w:val="0"/>
          <w:divBdr>
            <w:top w:val="none" w:sz="0" w:space="0" w:color="auto"/>
            <w:left w:val="none" w:sz="0" w:space="0" w:color="auto"/>
            <w:bottom w:val="none" w:sz="0" w:space="0" w:color="auto"/>
            <w:right w:val="none" w:sz="0" w:space="0" w:color="auto"/>
          </w:divBdr>
        </w:div>
        <w:div w:id="341861463">
          <w:marLeft w:val="0"/>
          <w:marRight w:val="0"/>
          <w:marTop w:val="0"/>
          <w:marBottom w:val="0"/>
          <w:divBdr>
            <w:top w:val="none" w:sz="0" w:space="0" w:color="auto"/>
            <w:left w:val="none" w:sz="0" w:space="0" w:color="auto"/>
            <w:bottom w:val="none" w:sz="0" w:space="0" w:color="auto"/>
            <w:right w:val="none" w:sz="0" w:space="0" w:color="auto"/>
          </w:divBdr>
        </w:div>
        <w:div w:id="349380319">
          <w:marLeft w:val="0"/>
          <w:marRight w:val="0"/>
          <w:marTop w:val="0"/>
          <w:marBottom w:val="0"/>
          <w:divBdr>
            <w:top w:val="none" w:sz="0" w:space="0" w:color="auto"/>
            <w:left w:val="none" w:sz="0" w:space="0" w:color="auto"/>
            <w:bottom w:val="none" w:sz="0" w:space="0" w:color="auto"/>
            <w:right w:val="none" w:sz="0" w:space="0" w:color="auto"/>
          </w:divBdr>
        </w:div>
        <w:div w:id="414479805">
          <w:marLeft w:val="0"/>
          <w:marRight w:val="0"/>
          <w:marTop w:val="0"/>
          <w:marBottom w:val="0"/>
          <w:divBdr>
            <w:top w:val="none" w:sz="0" w:space="0" w:color="auto"/>
            <w:left w:val="none" w:sz="0" w:space="0" w:color="auto"/>
            <w:bottom w:val="none" w:sz="0" w:space="0" w:color="auto"/>
            <w:right w:val="none" w:sz="0" w:space="0" w:color="auto"/>
          </w:divBdr>
        </w:div>
        <w:div w:id="530647968">
          <w:marLeft w:val="0"/>
          <w:marRight w:val="0"/>
          <w:marTop w:val="0"/>
          <w:marBottom w:val="0"/>
          <w:divBdr>
            <w:top w:val="none" w:sz="0" w:space="0" w:color="auto"/>
            <w:left w:val="none" w:sz="0" w:space="0" w:color="auto"/>
            <w:bottom w:val="none" w:sz="0" w:space="0" w:color="auto"/>
            <w:right w:val="none" w:sz="0" w:space="0" w:color="auto"/>
          </w:divBdr>
          <w:divsChild>
            <w:div w:id="100926178">
              <w:marLeft w:val="-75"/>
              <w:marRight w:val="0"/>
              <w:marTop w:val="30"/>
              <w:marBottom w:val="30"/>
              <w:divBdr>
                <w:top w:val="none" w:sz="0" w:space="0" w:color="auto"/>
                <w:left w:val="none" w:sz="0" w:space="0" w:color="auto"/>
                <w:bottom w:val="none" w:sz="0" w:space="0" w:color="auto"/>
                <w:right w:val="none" w:sz="0" w:space="0" w:color="auto"/>
              </w:divBdr>
              <w:divsChild>
                <w:div w:id="184909756">
                  <w:marLeft w:val="0"/>
                  <w:marRight w:val="0"/>
                  <w:marTop w:val="0"/>
                  <w:marBottom w:val="0"/>
                  <w:divBdr>
                    <w:top w:val="none" w:sz="0" w:space="0" w:color="auto"/>
                    <w:left w:val="none" w:sz="0" w:space="0" w:color="auto"/>
                    <w:bottom w:val="none" w:sz="0" w:space="0" w:color="auto"/>
                    <w:right w:val="none" w:sz="0" w:space="0" w:color="auto"/>
                  </w:divBdr>
                  <w:divsChild>
                    <w:div w:id="1430614107">
                      <w:marLeft w:val="0"/>
                      <w:marRight w:val="0"/>
                      <w:marTop w:val="0"/>
                      <w:marBottom w:val="0"/>
                      <w:divBdr>
                        <w:top w:val="none" w:sz="0" w:space="0" w:color="auto"/>
                        <w:left w:val="none" w:sz="0" w:space="0" w:color="auto"/>
                        <w:bottom w:val="none" w:sz="0" w:space="0" w:color="auto"/>
                        <w:right w:val="none" w:sz="0" w:space="0" w:color="auto"/>
                      </w:divBdr>
                    </w:div>
                  </w:divsChild>
                </w:div>
                <w:div w:id="479544723">
                  <w:marLeft w:val="0"/>
                  <w:marRight w:val="0"/>
                  <w:marTop w:val="0"/>
                  <w:marBottom w:val="0"/>
                  <w:divBdr>
                    <w:top w:val="none" w:sz="0" w:space="0" w:color="auto"/>
                    <w:left w:val="none" w:sz="0" w:space="0" w:color="auto"/>
                    <w:bottom w:val="none" w:sz="0" w:space="0" w:color="auto"/>
                    <w:right w:val="none" w:sz="0" w:space="0" w:color="auto"/>
                  </w:divBdr>
                  <w:divsChild>
                    <w:div w:id="723720836">
                      <w:marLeft w:val="0"/>
                      <w:marRight w:val="0"/>
                      <w:marTop w:val="0"/>
                      <w:marBottom w:val="0"/>
                      <w:divBdr>
                        <w:top w:val="none" w:sz="0" w:space="0" w:color="auto"/>
                        <w:left w:val="none" w:sz="0" w:space="0" w:color="auto"/>
                        <w:bottom w:val="none" w:sz="0" w:space="0" w:color="auto"/>
                        <w:right w:val="none" w:sz="0" w:space="0" w:color="auto"/>
                      </w:divBdr>
                    </w:div>
                    <w:div w:id="922840039">
                      <w:marLeft w:val="0"/>
                      <w:marRight w:val="0"/>
                      <w:marTop w:val="0"/>
                      <w:marBottom w:val="0"/>
                      <w:divBdr>
                        <w:top w:val="none" w:sz="0" w:space="0" w:color="auto"/>
                        <w:left w:val="none" w:sz="0" w:space="0" w:color="auto"/>
                        <w:bottom w:val="none" w:sz="0" w:space="0" w:color="auto"/>
                        <w:right w:val="none" w:sz="0" w:space="0" w:color="auto"/>
                      </w:divBdr>
                    </w:div>
                  </w:divsChild>
                </w:div>
                <w:div w:id="1287665672">
                  <w:marLeft w:val="0"/>
                  <w:marRight w:val="0"/>
                  <w:marTop w:val="0"/>
                  <w:marBottom w:val="0"/>
                  <w:divBdr>
                    <w:top w:val="none" w:sz="0" w:space="0" w:color="auto"/>
                    <w:left w:val="none" w:sz="0" w:space="0" w:color="auto"/>
                    <w:bottom w:val="none" w:sz="0" w:space="0" w:color="auto"/>
                    <w:right w:val="none" w:sz="0" w:space="0" w:color="auto"/>
                  </w:divBdr>
                  <w:divsChild>
                    <w:div w:id="1074619608">
                      <w:marLeft w:val="0"/>
                      <w:marRight w:val="0"/>
                      <w:marTop w:val="0"/>
                      <w:marBottom w:val="0"/>
                      <w:divBdr>
                        <w:top w:val="none" w:sz="0" w:space="0" w:color="auto"/>
                        <w:left w:val="none" w:sz="0" w:space="0" w:color="auto"/>
                        <w:bottom w:val="none" w:sz="0" w:space="0" w:color="auto"/>
                        <w:right w:val="none" w:sz="0" w:space="0" w:color="auto"/>
                      </w:divBdr>
                    </w:div>
                  </w:divsChild>
                </w:div>
                <w:div w:id="1403524969">
                  <w:marLeft w:val="0"/>
                  <w:marRight w:val="0"/>
                  <w:marTop w:val="0"/>
                  <w:marBottom w:val="0"/>
                  <w:divBdr>
                    <w:top w:val="none" w:sz="0" w:space="0" w:color="auto"/>
                    <w:left w:val="none" w:sz="0" w:space="0" w:color="auto"/>
                    <w:bottom w:val="none" w:sz="0" w:space="0" w:color="auto"/>
                    <w:right w:val="none" w:sz="0" w:space="0" w:color="auto"/>
                  </w:divBdr>
                  <w:divsChild>
                    <w:div w:id="1943684173">
                      <w:marLeft w:val="0"/>
                      <w:marRight w:val="0"/>
                      <w:marTop w:val="0"/>
                      <w:marBottom w:val="0"/>
                      <w:divBdr>
                        <w:top w:val="none" w:sz="0" w:space="0" w:color="auto"/>
                        <w:left w:val="none" w:sz="0" w:space="0" w:color="auto"/>
                        <w:bottom w:val="none" w:sz="0" w:space="0" w:color="auto"/>
                        <w:right w:val="none" w:sz="0" w:space="0" w:color="auto"/>
                      </w:divBdr>
                    </w:div>
                  </w:divsChild>
                </w:div>
                <w:div w:id="1584874588">
                  <w:marLeft w:val="0"/>
                  <w:marRight w:val="0"/>
                  <w:marTop w:val="0"/>
                  <w:marBottom w:val="0"/>
                  <w:divBdr>
                    <w:top w:val="none" w:sz="0" w:space="0" w:color="auto"/>
                    <w:left w:val="none" w:sz="0" w:space="0" w:color="auto"/>
                    <w:bottom w:val="none" w:sz="0" w:space="0" w:color="auto"/>
                    <w:right w:val="none" w:sz="0" w:space="0" w:color="auto"/>
                  </w:divBdr>
                  <w:divsChild>
                    <w:div w:id="1908295354">
                      <w:marLeft w:val="0"/>
                      <w:marRight w:val="0"/>
                      <w:marTop w:val="0"/>
                      <w:marBottom w:val="0"/>
                      <w:divBdr>
                        <w:top w:val="none" w:sz="0" w:space="0" w:color="auto"/>
                        <w:left w:val="none" w:sz="0" w:space="0" w:color="auto"/>
                        <w:bottom w:val="none" w:sz="0" w:space="0" w:color="auto"/>
                        <w:right w:val="none" w:sz="0" w:space="0" w:color="auto"/>
                      </w:divBdr>
                    </w:div>
                  </w:divsChild>
                </w:div>
                <w:div w:id="1680543695">
                  <w:marLeft w:val="0"/>
                  <w:marRight w:val="0"/>
                  <w:marTop w:val="0"/>
                  <w:marBottom w:val="0"/>
                  <w:divBdr>
                    <w:top w:val="none" w:sz="0" w:space="0" w:color="auto"/>
                    <w:left w:val="none" w:sz="0" w:space="0" w:color="auto"/>
                    <w:bottom w:val="none" w:sz="0" w:space="0" w:color="auto"/>
                    <w:right w:val="none" w:sz="0" w:space="0" w:color="auto"/>
                  </w:divBdr>
                  <w:divsChild>
                    <w:div w:id="170918706">
                      <w:marLeft w:val="0"/>
                      <w:marRight w:val="0"/>
                      <w:marTop w:val="0"/>
                      <w:marBottom w:val="0"/>
                      <w:divBdr>
                        <w:top w:val="none" w:sz="0" w:space="0" w:color="auto"/>
                        <w:left w:val="none" w:sz="0" w:space="0" w:color="auto"/>
                        <w:bottom w:val="none" w:sz="0" w:space="0" w:color="auto"/>
                        <w:right w:val="none" w:sz="0" w:space="0" w:color="auto"/>
                      </w:divBdr>
                    </w:div>
                    <w:div w:id="742028505">
                      <w:marLeft w:val="0"/>
                      <w:marRight w:val="0"/>
                      <w:marTop w:val="0"/>
                      <w:marBottom w:val="0"/>
                      <w:divBdr>
                        <w:top w:val="none" w:sz="0" w:space="0" w:color="auto"/>
                        <w:left w:val="none" w:sz="0" w:space="0" w:color="auto"/>
                        <w:bottom w:val="none" w:sz="0" w:space="0" w:color="auto"/>
                        <w:right w:val="none" w:sz="0" w:space="0" w:color="auto"/>
                      </w:divBdr>
                    </w:div>
                  </w:divsChild>
                </w:div>
                <w:div w:id="2032955252">
                  <w:marLeft w:val="0"/>
                  <w:marRight w:val="0"/>
                  <w:marTop w:val="0"/>
                  <w:marBottom w:val="0"/>
                  <w:divBdr>
                    <w:top w:val="none" w:sz="0" w:space="0" w:color="auto"/>
                    <w:left w:val="none" w:sz="0" w:space="0" w:color="auto"/>
                    <w:bottom w:val="none" w:sz="0" w:space="0" w:color="auto"/>
                    <w:right w:val="none" w:sz="0" w:space="0" w:color="auto"/>
                  </w:divBdr>
                  <w:divsChild>
                    <w:div w:id="456031491">
                      <w:marLeft w:val="0"/>
                      <w:marRight w:val="0"/>
                      <w:marTop w:val="0"/>
                      <w:marBottom w:val="0"/>
                      <w:divBdr>
                        <w:top w:val="none" w:sz="0" w:space="0" w:color="auto"/>
                        <w:left w:val="none" w:sz="0" w:space="0" w:color="auto"/>
                        <w:bottom w:val="none" w:sz="0" w:space="0" w:color="auto"/>
                        <w:right w:val="none" w:sz="0" w:space="0" w:color="auto"/>
                      </w:divBdr>
                    </w:div>
                  </w:divsChild>
                </w:div>
                <w:div w:id="2121295851">
                  <w:marLeft w:val="0"/>
                  <w:marRight w:val="0"/>
                  <w:marTop w:val="0"/>
                  <w:marBottom w:val="0"/>
                  <w:divBdr>
                    <w:top w:val="none" w:sz="0" w:space="0" w:color="auto"/>
                    <w:left w:val="none" w:sz="0" w:space="0" w:color="auto"/>
                    <w:bottom w:val="none" w:sz="0" w:space="0" w:color="auto"/>
                    <w:right w:val="none" w:sz="0" w:space="0" w:color="auto"/>
                  </w:divBdr>
                  <w:divsChild>
                    <w:div w:id="89885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239902">
          <w:marLeft w:val="0"/>
          <w:marRight w:val="0"/>
          <w:marTop w:val="0"/>
          <w:marBottom w:val="0"/>
          <w:divBdr>
            <w:top w:val="none" w:sz="0" w:space="0" w:color="auto"/>
            <w:left w:val="none" w:sz="0" w:space="0" w:color="auto"/>
            <w:bottom w:val="none" w:sz="0" w:space="0" w:color="auto"/>
            <w:right w:val="none" w:sz="0" w:space="0" w:color="auto"/>
          </w:divBdr>
        </w:div>
        <w:div w:id="660350392">
          <w:marLeft w:val="0"/>
          <w:marRight w:val="0"/>
          <w:marTop w:val="0"/>
          <w:marBottom w:val="0"/>
          <w:divBdr>
            <w:top w:val="none" w:sz="0" w:space="0" w:color="auto"/>
            <w:left w:val="none" w:sz="0" w:space="0" w:color="auto"/>
            <w:bottom w:val="none" w:sz="0" w:space="0" w:color="auto"/>
            <w:right w:val="none" w:sz="0" w:space="0" w:color="auto"/>
          </w:divBdr>
        </w:div>
        <w:div w:id="728385902">
          <w:marLeft w:val="0"/>
          <w:marRight w:val="0"/>
          <w:marTop w:val="0"/>
          <w:marBottom w:val="0"/>
          <w:divBdr>
            <w:top w:val="none" w:sz="0" w:space="0" w:color="auto"/>
            <w:left w:val="none" w:sz="0" w:space="0" w:color="auto"/>
            <w:bottom w:val="none" w:sz="0" w:space="0" w:color="auto"/>
            <w:right w:val="none" w:sz="0" w:space="0" w:color="auto"/>
          </w:divBdr>
        </w:div>
        <w:div w:id="739641828">
          <w:marLeft w:val="0"/>
          <w:marRight w:val="0"/>
          <w:marTop w:val="0"/>
          <w:marBottom w:val="0"/>
          <w:divBdr>
            <w:top w:val="none" w:sz="0" w:space="0" w:color="auto"/>
            <w:left w:val="none" w:sz="0" w:space="0" w:color="auto"/>
            <w:bottom w:val="none" w:sz="0" w:space="0" w:color="auto"/>
            <w:right w:val="none" w:sz="0" w:space="0" w:color="auto"/>
          </w:divBdr>
        </w:div>
        <w:div w:id="886451940">
          <w:marLeft w:val="0"/>
          <w:marRight w:val="0"/>
          <w:marTop w:val="0"/>
          <w:marBottom w:val="0"/>
          <w:divBdr>
            <w:top w:val="none" w:sz="0" w:space="0" w:color="auto"/>
            <w:left w:val="none" w:sz="0" w:space="0" w:color="auto"/>
            <w:bottom w:val="none" w:sz="0" w:space="0" w:color="auto"/>
            <w:right w:val="none" w:sz="0" w:space="0" w:color="auto"/>
          </w:divBdr>
        </w:div>
        <w:div w:id="886574380">
          <w:marLeft w:val="0"/>
          <w:marRight w:val="0"/>
          <w:marTop w:val="0"/>
          <w:marBottom w:val="0"/>
          <w:divBdr>
            <w:top w:val="none" w:sz="0" w:space="0" w:color="auto"/>
            <w:left w:val="none" w:sz="0" w:space="0" w:color="auto"/>
            <w:bottom w:val="none" w:sz="0" w:space="0" w:color="auto"/>
            <w:right w:val="none" w:sz="0" w:space="0" w:color="auto"/>
          </w:divBdr>
        </w:div>
        <w:div w:id="891816664">
          <w:marLeft w:val="0"/>
          <w:marRight w:val="0"/>
          <w:marTop w:val="0"/>
          <w:marBottom w:val="0"/>
          <w:divBdr>
            <w:top w:val="none" w:sz="0" w:space="0" w:color="auto"/>
            <w:left w:val="none" w:sz="0" w:space="0" w:color="auto"/>
            <w:bottom w:val="none" w:sz="0" w:space="0" w:color="auto"/>
            <w:right w:val="none" w:sz="0" w:space="0" w:color="auto"/>
          </w:divBdr>
        </w:div>
        <w:div w:id="986856004">
          <w:marLeft w:val="0"/>
          <w:marRight w:val="0"/>
          <w:marTop w:val="0"/>
          <w:marBottom w:val="0"/>
          <w:divBdr>
            <w:top w:val="none" w:sz="0" w:space="0" w:color="auto"/>
            <w:left w:val="none" w:sz="0" w:space="0" w:color="auto"/>
            <w:bottom w:val="none" w:sz="0" w:space="0" w:color="auto"/>
            <w:right w:val="none" w:sz="0" w:space="0" w:color="auto"/>
          </w:divBdr>
        </w:div>
        <w:div w:id="1060596312">
          <w:marLeft w:val="0"/>
          <w:marRight w:val="0"/>
          <w:marTop w:val="0"/>
          <w:marBottom w:val="0"/>
          <w:divBdr>
            <w:top w:val="none" w:sz="0" w:space="0" w:color="auto"/>
            <w:left w:val="none" w:sz="0" w:space="0" w:color="auto"/>
            <w:bottom w:val="none" w:sz="0" w:space="0" w:color="auto"/>
            <w:right w:val="none" w:sz="0" w:space="0" w:color="auto"/>
          </w:divBdr>
        </w:div>
        <w:div w:id="1086609132">
          <w:marLeft w:val="0"/>
          <w:marRight w:val="0"/>
          <w:marTop w:val="0"/>
          <w:marBottom w:val="0"/>
          <w:divBdr>
            <w:top w:val="none" w:sz="0" w:space="0" w:color="auto"/>
            <w:left w:val="none" w:sz="0" w:space="0" w:color="auto"/>
            <w:bottom w:val="none" w:sz="0" w:space="0" w:color="auto"/>
            <w:right w:val="none" w:sz="0" w:space="0" w:color="auto"/>
          </w:divBdr>
        </w:div>
        <w:div w:id="1168058074">
          <w:marLeft w:val="0"/>
          <w:marRight w:val="0"/>
          <w:marTop w:val="0"/>
          <w:marBottom w:val="0"/>
          <w:divBdr>
            <w:top w:val="none" w:sz="0" w:space="0" w:color="auto"/>
            <w:left w:val="none" w:sz="0" w:space="0" w:color="auto"/>
            <w:bottom w:val="none" w:sz="0" w:space="0" w:color="auto"/>
            <w:right w:val="none" w:sz="0" w:space="0" w:color="auto"/>
          </w:divBdr>
        </w:div>
        <w:div w:id="1303314894">
          <w:marLeft w:val="0"/>
          <w:marRight w:val="0"/>
          <w:marTop w:val="0"/>
          <w:marBottom w:val="0"/>
          <w:divBdr>
            <w:top w:val="none" w:sz="0" w:space="0" w:color="auto"/>
            <w:left w:val="none" w:sz="0" w:space="0" w:color="auto"/>
            <w:bottom w:val="none" w:sz="0" w:space="0" w:color="auto"/>
            <w:right w:val="none" w:sz="0" w:space="0" w:color="auto"/>
          </w:divBdr>
        </w:div>
        <w:div w:id="1425884835">
          <w:marLeft w:val="0"/>
          <w:marRight w:val="0"/>
          <w:marTop w:val="0"/>
          <w:marBottom w:val="0"/>
          <w:divBdr>
            <w:top w:val="none" w:sz="0" w:space="0" w:color="auto"/>
            <w:left w:val="none" w:sz="0" w:space="0" w:color="auto"/>
            <w:bottom w:val="none" w:sz="0" w:space="0" w:color="auto"/>
            <w:right w:val="none" w:sz="0" w:space="0" w:color="auto"/>
          </w:divBdr>
        </w:div>
        <w:div w:id="1448813242">
          <w:marLeft w:val="0"/>
          <w:marRight w:val="0"/>
          <w:marTop w:val="0"/>
          <w:marBottom w:val="0"/>
          <w:divBdr>
            <w:top w:val="none" w:sz="0" w:space="0" w:color="auto"/>
            <w:left w:val="none" w:sz="0" w:space="0" w:color="auto"/>
            <w:bottom w:val="none" w:sz="0" w:space="0" w:color="auto"/>
            <w:right w:val="none" w:sz="0" w:space="0" w:color="auto"/>
          </w:divBdr>
        </w:div>
        <w:div w:id="1451902137">
          <w:marLeft w:val="0"/>
          <w:marRight w:val="0"/>
          <w:marTop w:val="0"/>
          <w:marBottom w:val="0"/>
          <w:divBdr>
            <w:top w:val="none" w:sz="0" w:space="0" w:color="auto"/>
            <w:left w:val="none" w:sz="0" w:space="0" w:color="auto"/>
            <w:bottom w:val="none" w:sz="0" w:space="0" w:color="auto"/>
            <w:right w:val="none" w:sz="0" w:space="0" w:color="auto"/>
          </w:divBdr>
        </w:div>
        <w:div w:id="1602686428">
          <w:marLeft w:val="0"/>
          <w:marRight w:val="0"/>
          <w:marTop w:val="0"/>
          <w:marBottom w:val="0"/>
          <w:divBdr>
            <w:top w:val="none" w:sz="0" w:space="0" w:color="auto"/>
            <w:left w:val="none" w:sz="0" w:space="0" w:color="auto"/>
            <w:bottom w:val="none" w:sz="0" w:space="0" w:color="auto"/>
            <w:right w:val="none" w:sz="0" w:space="0" w:color="auto"/>
          </w:divBdr>
        </w:div>
        <w:div w:id="1653024789">
          <w:marLeft w:val="0"/>
          <w:marRight w:val="0"/>
          <w:marTop w:val="0"/>
          <w:marBottom w:val="0"/>
          <w:divBdr>
            <w:top w:val="none" w:sz="0" w:space="0" w:color="auto"/>
            <w:left w:val="none" w:sz="0" w:space="0" w:color="auto"/>
            <w:bottom w:val="none" w:sz="0" w:space="0" w:color="auto"/>
            <w:right w:val="none" w:sz="0" w:space="0" w:color="auto"/>
          </w:divBdr>
        </w:div>
        <w:div w:id="1655136646">
          <w:marLeft w:val="0"/>
          <w:marRight w:val="0"/>
          <w:marTop w:val="0"/>
          <w:marBottom w:val="0"/>
          <w:divBdr>
            <w:top w:val="none" w:sz="0" w:space="0" w:color="auto"/>
            <w:left w:val="none" w:sz="0" w:space="0" w:color="auto"/>
            <w:bottom w:val="none" w:sz="0" w:space="0" w:color="auto"/>
            <w:right w:val="none" w:sz="0" w:space="0" w:color="auto"/>
          </w:divBdr>
        </w:div>
        <w:div w:id="1752654674">
          <w:marLeft w:val="0"/>
          <w:marRight w:val="0"/>
          <w:marTop w:val="0"/>
          <w:marBottom w:val="0"/>
          <w:divBdr>
            <w:top w:val="none" w:sz="0" w:space="0" w:color="auto"/>
            <w:left w:val="none" w:sz="0" w:space="0" w:color="auto"/>
            <w:bottom w:val="none" w:sz="0" w:space="0" w:color="auto"/>
            <w:right w:val="none" w:sz="0" w:space="0" w:color="auto"/>
          </w:divBdr>
        </w:div>
        <w:div w:id="1797721004">
          <w:marLeft w:val="0"/>
          <w:marRight w:val="0"/>
          <w:marTop w:val="0"/>
          <w:marBottom w:val="0"/>
          <w:divBdr>
            <w:top w:val="none" w:sz="0" w:space="0" w:color="auto"/>
            <w:left w:val="none" w:sz="0" w:space="0" w:color="auto"/>
            <w:bottom w:val="none" w:sz="0" w:space="0" w:color="auto"/>
            <w:right w:val="none" w:sz="0" w:space="0" w:color="auto"/>
          </w:divBdr>
        </w:div>
        <w:div w:id="1919367863">
          <w:marLeft w:val="0"/>
          <w:marRight w:val="0"/>
          <w:marTop w:val="0"/>
          <w:marBottom w:val="0"/>
          <w:divBdr>
            <w:top w:val="none" w:sz="0" w:space="0" w:color="auto"/>
            <w:left w:val="none" w:sz="0" w:space="0" w:color="auto"/>
            <w:bottom w:val="none" w:sz="0" w:space="0" w:color="auto"/>
            <w:right w:val="none" w:sz="0" w:space="0" w:color="auto"/>
          </w:divBdr>
        </w:div>
        <w:div w:id="1922837251">
          <w:marLeft w:val="0"/>
          <w:marRight w:val="0"/>
          <w:marTop w:val="0"/>
          <w:marBottom w:val="0"/>
          <w:divBdr>
            <w:top w:val="none" w:sz="0" w:space="0" w:color="auto"/>
            <w:left w:val="none" w:sz="0" w:space="0" w:color="auto"/>
            <w:bottom w:val="none" w:sz="0" w:space="0" w:color="auto"/>
            <w:right w:val="none" w:sz="0" w:space="0" w:color="auto"/>
          </w:divBdr>
        </w:div>
        <w:div w:id="1935746055">
          <w:marLeft w:val="0"/>
          <w:marRight w:val="0"/>
          <w:marTop w:val="0"/>
          <w:marBottom w:val="0"/>
          <w:divBdr>
            <w:top w:val="none" w:sz="0" w:space="0" w:color="auto"/>
            <w:left w:val="none" w:sz="0" w:space="0" w:color="auto"/>
            <w:bottom w:val="none" w:sz="0" w:space="0" w:color="auto"/>
            <w:right w:val="none" w:sz="0" w:space="0" w:color="auto"/>
          </w:divBdr>
        </w:div>
        <w:div w:id="1964146109">
          <w:marLeft w:val="0"/>
          <w:marRight w:val="0"/>
          <w:marTop w:val="0"/>
          <w:marBottom w:val="0"/>
          <w:divBdr>
            <w:top w:val="none" w:sz="0" w:space="0" w:color="auto"/>
            <w:left w:val="none" w:sz="0" w:space="0" w:color="auto"/>
            <w:bottom w:val="none" w:sz="0" w:space="0" w:color="auto"/>
            <w:right w:val="none" w:sz="0" w:space="0" w:color="auto"/>
          </w:divBdr>
        </w:div>
        <w:div w:id="1983384253">
          <w:marLeft w:val="0"/>
          <w:marRight w:val="0"/>
          <w:marTop w:val="0"/>
          <w:marBottom w:val="0"/>
          <w:divBdr>
            <w:top w:val="none" w:sz="0" w:space="0" w:color="auto"/>
            <w:left w:val="none" w:sz="0" w:space="0" w:color="auto"/>
            <w:bottom w:val="none" w:sz="0" w:space="0" w:color="auto"/>
            <w:right w:val="none" w:sz="0" w:space="0" w:color="auto"/>
          </w:divBdr>
        </w:div>
        <w:div w:id="1998025580">
          <w:marLeft w:val="0"/>
          <w:marRight w:val="0"/>
          <w:marTop w:val="0"/>
          <w:marBottom w:val="0"/>
          <w:divBdr>
            <w:top w:val="none" w:sz="0" w:space="0" w:color="auto"/>
            <w:left w:val="none" w:sz="0" w:space="0" w:color="auto"/>
            <w:bottom w:val="none" w:sz="0" w:space="0" w:color="auto"/>
            <w:right w:val="none" w:sz="0" w:space="0" w:color="auto"/>
          </w:divBdr>
        </w:div>
        <w:div w:id="2018268949">
          <w:marLeft w:val="0"/>
          <w:marRight w:val="0"/>
          <w:marTop w:val="0"/>
          <w:marBottom w:val="0"/>
          <w:divBdr>
            <w:top w:val="none" w:sz="0" w:space="0" w:color="auto"/>
            <w:left w:val="none" w:sz="0" w:space="0" w:color="auto"/>
            <w:bottom w:val="none" w:sz="0" w:space="0" w:color="auto"/>
            <w:right w:val="none" w:sz="0" w:space="0" w:color="auto"/>
          </w:divBdr>
        </w:div>
        <w:div w:id="2034645928">
          <w:marLeft w:val="0"/>
          <w:marRight w:val="0"/>
          <w:marTop w:val="0"/>
          <w:marBottom w:val="0"/>
          <w:divBdr>
            <w:top w:val="none" w:sz="0" w:space="0" w:color="auto"/>
            <w:left w:val="none" w:sz="0" w:space="0" w:color="auto"/>
            <w:bottom w:val="none" w:sz="0" w:space="0" w:color="auto"/>
            <w:right w:val="none" w:sz="0" w:space="0" w:color="auto"/>
          </w:divBdr>
        </w:div>
      </w:divsChild>
    </w:div>
    <w:div w:id="513569590">
      <w:bodyDiv w:val="1"/>
      <w:marLeft w:val="0"/>
      <w:marRight w:val="0"/>
      <w:marTop w:val="0"/>
      <w:marBottom w:val="0"/>
      <w:divBdr>
        <w:top w:val="none" w:sz="0" w:space="0" w:color="auto"/>
        <w:left w:val="none" w:sz="0" w:space="0" w:color="auto"/>
        <w:bottom w:val="none" w:sz="0" w:space="0" w:color="auto"/>
        <w:right w:val="none" w:sz="0" w:space="0" w:color="auto"/>
      </w:divBdr>
      <w:divsChild>
        <w:div w:id="197403029">
          <w:marLeft w:val="0"/>
          <w:marRight w:val="0"/>
          <w:marTop w:val="0"/>
          <w:marBottom w:val="0"/>
          <w:divBdr>
            <w:top w:val="none" w:sz="0" w:space="0" w:color="auto"/>
            <w:left w:val="none" w:sz="0" w:space="0" w:color="auto"/>
            <w:bottom w:val="none" w:sz="0" w:space="0" w:color="auto"/>
            <w:right w:val="none" w:sz="0" w:space="0" w:color="auto"/>
          </w:divBdr>
        </w:div>
        <w:div w:id="291254715">
          <w:marLeft w:val="0"/>
          <w:marRight w:val="0"/>
          <w:marTop w:val="0"/>
          <w:marBottom w:val="0"/>
          <w:divBdr>
            <w:top w:val="none" w:sz="0" w:space="0" w:color="auto"/>
            <w:left w:val="none" w:sz="0" w:space="0" w:color="auto"/>
            <w:bottom w:val="none" w:sz="0" w:space="0" w:color="auto"/>
            <w:right w:val="none" w:sz="0" w:space="0" w:color="auto"/>
          </w:divBdr>
        </w:div>
        <w:div w:id="326903751">
          <w:marLeft w:val="0"/>
          <w:marRight w:val="0"/>
          <w:marTop w:val="0"/>
          <w:marBottom w:val="0"/>
          <w:divBdr>
            <w:top w:val="none" w:sz="0" w:space="0" w:color="auto"/>
            <w:left w:val="none" w:sz="0" w:space="0" w:color="auto"/>
            <w:bottom w:val="none" w:sz="0" w:space="0" w:color="auto"/>
            <w:right w:val="none" w:sz="0" w:space="0" w:color="auto"/>
          </w:divBdr>
        </w:div>
        <w:div w:id="610010847">
          <w:marLeft w:val="0"/>
          <w:marRight w:val="0"/>
          <w:marTop w:val="0"/>
          <w:marBottom w:val="0"/>
          <w:divBdr>
            <w:top w:val="none" w:sz="0" w:space="0" w:color="auto"/>
            <w:left w:val="none" w:sz="0" w:space="0" w:color="auto"/>
            <w:bottom w:val="none" w:sz="0" w:space="0" w:color="auto"/>
            <w:right w:val="none" w:sz="0" w:space="0" w:color="auto"/>
          </w:divBdr>
        </w:div>
        <w:div w:id="934090755">
          <w:marLeft w:val="0"/>
          <w:marRight w:val="0"/>
          <w:marTop w:val="0"/>
          <w:marBottom w:val="0"/>
          <w:divBdr>
            <w:top w:val="none" w:sz="0" w:space="0" w:color="auto"/>
            <w:left w:val="none" w:sz="0" w:space="0" w:color="auto"/>
            <w:bottom w:val="none" w:sz="0" w:space="0" w:color="auto"/>
            <w:right w:val="none" w:sz="0" w:space="0" w:color="auto"/>
          </w:divBdr>
        </w:div>
        <w:div w:id="942883372">
          <w:marLeft w:val="0"/>
          <w:marRight w:val="0"/>
          <w:marTop w:val="0"/>
          <w:marBottom w:val="0"/>
          <w:divBdr>
            <w:top w:val="none" w:sz="0" w:space="0" w:color="auto"/>
            <w:left w:val="none" w:sz="0" w:space="0" w:color="auto"/>
            <w:bottom w:val="none" w:sz="0" w:space="0" w:color="auto"/>
            <w:right w:val="none" w:sz="0" w:space="0" w:color="auto"/>
          </w:divBdr>
        </w:div>
        <w:div w:id="1144464081">
          <w:marLeft w:val="0"/>
          <w:marRight w:val="0"/>
          <w:marTop w:val="0"/>
          <w:marBottom w:val="0"/>
          <w:divBdr>
            <w:top w:val="none" w:sz="0" w:space="0" w:color="auto"/>
            <w:left w:val="none" w:sz="0" w:space="0" w:color="auto"/>
            <w:bottom w:val="none" w:sz="0" w:space="0" w:color="auto"/>
            <w:right w:val="none" w:sz="0" w:space="0" w:color="auto"/>
          </w:divBdr>
        </w:div>
        <w:div w:id="1174691242">
          <w:marLeft w:val="0"/>
          <w:marRight w:val="0"/>
          <w:marTop w:val="0"/>
          <w:marBottom w:val="0"/>
          <w:divBdr>
            <w:top w:val="none" w:sz="0" w:space="0" w:color="auto"/>
            <w:left w:val="none" w:sz="0" w:space="0" w:color="auto"/>
            <w:bottom w:val="none" w:sz="0" w:space="0" w:color="auto"/>
            <w:right w:val="none" w:sz="0" w:space="0" w:color="auto"/>
          </w:divBdr>
        </w:div>
        <w:div w:id="1184779557">
          <w:marLeft w:val="0"/>
          <w:marRight w:val="0"/>
          <w:marTop w:val="0"/>
          <w:marBottom w:val="0"/>
          <w:divBdr>
            <w:top w:val="none" w:sz="0" w:space="0" w:color="auto"/>
            <w:left w:val="none" w:sz="0" w:space="0" w:color="auto"/>
            <w:bottom w:val="none" w:sz="0" w:space="0" w:color="auto"/>
            <w:right w:val="none" w:sz="0" w:space="0" w:color="auto"/>
          </w:divBdr>
        </w:div>
        <w:div w:id="1542787742">
          <w:marLeft w:val="0"/>
          <w:marRight w:val="0"/>
          <w:marTop w:val="0"/>
          <w:marBottom w:val="0"/>
          <w:divBdr>
            <w:top w:val="none" w:sz="0" w:space="0" w:color="auto"/>
            <w:left w:val="none" w:sz="0" w:space="0" w:color="auto"/>
            <w:bottom w:val="none" w:sz="0" w:space="0" w:color="auto"/>
            <w:right w:val="none" w:sz="0" w:space="0" w:color="auto"/>
          </w:divBdr>
        </w:div>
        <w:div w:id="1563715446">
          <w:marLeft w:val="0"/>
          <w:marRight w:val="0"/>
          <w:marTop w:val="0"/>
          <w:marBottom w:val="0"/>
          <w:divBdr>
            <w:top w:val="none" w:sz="0" w:space="0" w:color="auto"/>
            <w:left w:val="none" w:sz="0" w:space="0" w:color="auto"/>
            <w:bottom w:val="none" w:sz="0" w:space="0" w:color="auto"/>
            <w:right w:val="none" w:sz="0" w:space="0" w:color="auto"/>
          </w:divBdr>
        </w:div>
        <w:div w:id="1908224028">
          <w:marLeft w:val="0"/>
          <w:marRight w:val="0"/>
          <w:marTop w:val="0"/>
          <w:marBottom w:val="0"/>
          <w:divBdr>
            <w:top w:val="none" w:sz="0" w:space="0" w:color="auto"/>
            <w:left w:val="none" w:sz="0" w:space="0" w:color="auto"/>
            <w:bottom w:val="none" w:sz="0" w:space="0" w:color="auto"/>
            <w:right w:val="none" w:sz="0" w:space="0" w:color="auto"/>
          </w:divBdr>
        </w:div>
      </w:divsChild>
    </w:div>
    <w:div w:id="960068216">
      <w:bodyDiv w:val="1"/>
      <w:marLeft w:val="0"/>
      <w:marRight w:val="0"/>
      <w:marTop w:val="0"/>
      <w:marBottom w:val="0"/>
      <w:divBdr>
        <w:top w:val="none" w:sz="0" w:space="0" w:color="auto"/>
        <w:left w:val="none" w:sz="0" w:space="0" w:color="auto"/>
        <w:bottom w:val="none" w:sz="0" w:space="0" w:color="auto"/>
        <w:right w:val="none" w:sz="0" w:space="0" w:color="auto"/>
      </w:divBdr>
      <w:divsChild>
        <w:div w:id="392852012">
          <w:marLeft w:val="0"/>
          <w:marRight w:val="0"/>
          <w:marTop w:val="0"/>
          <w:marBottom w:val="0"/>
          <w:divBdr>
            <w:top w:val="none" w:sz="0" w:space="0" w:color="auto"/>
            <w:left w:val="none" w:sz="0" w:space="0" w:color="auto"/>
            <w:bottom w:val="none" w:sz="0" w:space="0" w:color="auto"/>
            <w:right w:val="none" w:sz="0" w:space="0" w:color="auto"/>
          </w:divBdr>
        </w:div>
        <w:div w:id="584916699">
          <w:marLeft w:val="0"/>
          <w:marRight w:val="0"/>
          <w:marTop w:val="0"/>
          <w:marBottom w:val="0"/>
          <w:divBdr>
            <w:top w:val="none" w:sz="0" w:space="0" w:color="auto"/>
            <w:left w:val="none" w:sz="0" w:space="0" w:color="auto"/>
            <w:bottom w:val="none" w:sz="0" w:space="0" w:color="auto"/>
            <w:right w:val="none" w:sz="0" w:space="0" w:color="auto"/>
          </w:divBdr>
        </w:div>
        <w:div w:id="748231211">
          <w:marLeft w:val="0"/>
          <w:marRight w:val="0"/>
          <w:marTop w:val="0"/>
          <w:marBottom w:val="0"/>
          <w:divBdr>
            <w:top w:val="none" w:sz="0" w:space="0" w:color="auto"/>
            <w:left w:val="none" w:sz="0" w:space="0" w:color="auto"/>
            <w:bottom w:val="none" w:sz="0" w:space="0" w:color="auto"/>
            <w:right w:val="none" w:sz="0" w:space="0" w:color="auto"/>
          </w:divBdr>
        </w:div>
        <w:div w:id="927233792">
          <w:marLeft w:val="0"/>
          <w:marRight w:val="0"/>
          <w:marTop w:val="0"/>
          <w:marBottom w:val="0"/>
          <w:divBdr>
            <w:top w:val="none" w:sz="0" w:space="0" w:color="auto"/>
            <w:left w:val="none" w:sz="0" w:space="0" w:color="auto"/>
            <w:bottom w:val="none" w:sz="0" w:space="0" w:color="auto"/>
            <w:right w:val="none" w:sz="0" w:space="0" w:color="auto"/>
          </w:divBdr>
        </w:div>
        <w:div w:id="1019312856">
          <w:marLeft w:val="0"/>
          <w:marRight w:val="0"/>
          <w:marTop w:val="0"/>
          <w:marBottom w:val="0"/>
          <w:divBdr>
            <w:top w:val="none" w:sz="0" w:space="0" w:color="auto"/>
            <w:left w:val="none" w:sz="0" w:space="0" w:color="auto"/>
            <w:bottom w:val="none" w:sz="0" w:space="0" w:color="auto"/>
            <w:right w:val="none" w:sz="0" w:space="0" w:color="auto"/>
          </w:divBdr>
        </w:div>
        <w:div w:id="1167212482">
          <w:marLeft w:val="0"/>
          <w:marRight w:val="0"/>
          <w:marTop w:val="0"/>
          <w:marBottom w:val="0"/>
          <w:divBdr>
            <w:top w:val="none" w:sz="0" w:space="0" w:color="auto"/>
            <w:left w:val="none" w:sz="0" w:space="0" w:color="auto"/>
            <w:bottom w:val="none" w:sz="0" w:space="0" w:color="auto"/>
            <w:right w:val="none" w:sz="0" w:space="0" w:color="auto"/>
          </w:divBdr>
        </w:div>
        <w:div w:id="1348212083">
          <w:marLeft w:val="0"/>
          <w:marRight w:val="0"/>
          <w:marTop w:val="0"/>
          <w:marBottom w:val="0"/>
          <w:divBdr>
            <w:top w:val="none" w:sz="0" w:space="0" w:color="auto"/>
            <w:left w:val="none" w:sz="0" w:space="0" w:color="auto"/>
            <w:bottom w:val="none" w:sz="0" w:space="0" w:color="auto"/>
            <w:right w:val="none" w:sz="0" w:space="0" w:color="auto"/>
          </w:divBdr>
        </w:div>
        <w:div w:id="1523206344">
          <w:marLeft w:val="0"/>
          <w:marRight w:val="0"/>
          <w:marTop w:val="0"/>
          <w:marBottom w:val="0"/>
          <w:divBdr>
            <w:top w:val="none" w:sz="0" w:space="0" w:color="auto"/>
            <w:left w:val="none" w:sz="0" w:space="0" w:color="auto"/>
            <w:bottom w:val="none" w:sz="0" w:space="0" w:color="auto"/>
            <w:right w:val="none" w:sz="0" w:space="0" w:color="auto"/>
          </w:divBdr>
        </w:div>
        <w:div w:id="1602450482">
          <w:marLeft w:val="0"/>
          <w:marRight w:val="0"/>
          <w:marTop w:val="0"/>
          <w:marBottom w:val="0"/>
          <w:divBdr>
            <w:top w:val="none" w:sz="0" w:space="0" w:color="auto"/>
            <w:left w:val="none" w:sz="0" w:space="0" w:color="auto"/>
            <w:bottom w:val="none" w:sz="0" w:space="0" w:color="auto"/>
            <w:right w:val="none" w:sz="0" w:space="0" w:color="auto"/>
          </w:divBdr>
        </w:div>
        <w:div w:id="1927498746">
          <w:marLeft w:val="0"/>
          <w:marRight w:val="0"/>
          <w:marTop w:val="0"/>
          <w:marBottom w:val="0"/>
          <w:divBdr>
            <w:top w:val="none" w:sz="0" w:space="0" w:color="auto"/>
            <w:left w:val="none" w:sz="0" w:space="0" w:color="auto"/>
            <w:bottom w:val="none" w:sz="0" w:space="0" w:color="auto"/>
            <w:right w:val="none" w:sz="0" w:space="0" w:color="auto"/>
          </w:divBdr>
        </w:div>
        <w:div w:id="2028868411">
          <w:marLeft w:val="0"/>
          <w:marRight w:val="0"/>
          <w:marTop w:val="0"/>
          <w:marBottom w:val="0"/>
          <w:divBdr>
            <w:top w:val="none" w:sz="0" w:space="0" w:color="auto"/>
            <w:left w:val="none" w:sz="0" w:space="0" w:color="auto"/>
            <w:bottom w:val="none" w:sz="0" w:space="0" w:color="auto"/>
            <w:right w:val="none" w:sz="0" w:space="0" w:color="auto"/>
          </w:divBdr>
        </w:div>
        <w:div w:id="2063484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png"/><Relationship Id="rId18" Type="http://schemas.openxmlformats.org/officeDocument/2006/relationships/image" Target="media/image70.jpeg"/><Relationship Id="rId3" Type="http://schemas.openxmlformats.org/officeDocument/2006/relationships/image" Target="media/image3.png"/><Relationship Id="rId21" Type="http://schemas.openxmlformats.org/officeDocument/2006/relationships/image" Target="media/image100.png"/><Relationship Id="rId7" Type="http://schemas.openxmlformats.org/officeDocument/2006/relationships/image" Target="media/image7.jpeg"/><Relationship Id="rId12" Type="http://schemas.openxmlformats.org/officeDocument/2006/relationships/image" Target="media/image12.png"/><Relationship Id="rId17" Type="http://schemas.openxmlformats.org/officeDocument/2006/relationships/image" Target="media/image60.jpe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90.jpeg"/><Relationship Id="rId1" Type="http://schemas.openxmlformats.org/officeDocument/2006/relationships/image" Target="media/image1.png"/><Relationship Id="rId6" Type="http://schemas.openxmlformats.org/officeDocument/2006/relationships/image" Target="media/image6.jpe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png"/><Relationship Id="rId19" Type="http://schemas.openxmlformats.org/officeDocument/2006/relationships/image" Target="media/image80.jpeg"/><Relationship Id="rId4" Type="http://schemas.openxmlformats.org/officeDocument/2006/relationships/image" Target="media/image4.png"/><Relationship Id="rId9" Type="http://schemas.openxmlformats.org/officeDocument/2006/relationships/image" Target="media/image9.jpeg"/><Relationship Id="rId14" Type="http://schemas.openxmlformats.org/officeDocument/2006/relationships/image" Target="media/image14.png"/><Relationship Id="rId22" Type="http://schemas.openxmlformats.org/officeDocument/2006/relationships/image" Target="media/image110.png"/></Relationships>
</file>

<file path=word/_rels/footer2.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png"/><Relationship Id="rId18" Type="http://schemas.openxmlformats.org/officeDocument/2006/relationships/image" Target="media/image90.jpeg"/><Relationship Id="rId3" Type="http://schemas.openxmlformats.org/officeDocument/2006/relationships/image" Target="media/image3.png"/><Relationship Id="rId7" Type="http://schemas.openxmlformats.org/officeDocument/2006/relationships/image" Target="media/image8.jpeg"/><Relationship Id="rId12" Type="http://schemas.openxmlformats.org/officeDocument/2006/relationships/image" Target="media/image13.png"/><Relationship Id="rId17" Type="http://schemas.openxmlformats.org/officeDocument/2006/relationships/image" Target="media/image80.jpeg"/><Relationship Id="rId2" Type="http://schemas.openxmlformats.org/officeDocument/2006/relationships/image" Target="media/image2.png"/><Relationship Id="rId16" Type="http://schemas.openxmlformats.org/officeDocument/2006/relationships/image" Target="media/image190.jpg"/><Relationship Id="rId20" Type="http://schemas.openxmlformats.org/officeDocument/2006/relationships/image" Target="media/image110.png"/><Relationship Id="rId1" Type="http://schemas.openxmlformats.org/officeDocument/2006/relationships/image" Target="media/image1.png"/><Relationship Id="rId6" Type="http://schemas.openxmlformats.org/officeDocument/2006/relationships/image" Target="media/image19.jpg"/><Relationship Id="rId11" Type="http://schemas.openxmlformats.org/officeDocument/2006/relationships/image" Target="media/image12.png"/><Relationship Id="rId5" Type="http://schemas.openxmlformats.org/officeDocument/2006/relationships/image" Target="media/image6.jpeg"/><Relationship Id="rId15" Type="http://schemas.openxmlformats.org/officeDocument/2006/relationships/image" Target="media/image60.jpeg"/><Relationship Id="rId10" Type="http://schemas.openxmlformats.org/officeDocument/2006/relationships/image" Target="media/image11.png"/><Relationship Id="rId19" Type="http://schemas.openxmlformats.org/officeDocument/2006/relationships/image" Target="media/image100.png"/><Relationship Id="rId4" Type="http://schemas.openxmlformats.org/officeDocument/2006/relationships/image" Target="media/image4.png"/><Relationship Id="rId9" Type="http://schemas.openxmlformats.org/officeDocument/2006/relationships/image" Target="media/image10.png"/><Relationship Id="rId14" Type="http://schemas.openxmlformats.org/officeDocument/2006/relationships/image" Target="media/image15.png"/></Relationships>
</file>

<file path=word/_rels/header1.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8.png"/><Relationship Id="rId1" Type="http://schemas.openxmlformats.org/officeDocument/2006/relationships/image" Target="media/image17.pn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8451CA028DAC40A0C4A5C623A887AD" ma:contentTypeVersion="15" ma:contentTypeDescription="Create a new document." ma:contentTypeScope="" ma:versionID="a8eb4b81b9a0bd2a8ae8b11a13cb8056">
  <xsd:schema xmlns:xsd="http://www.w3.org/2001/XMLSchema" xmlns:xs="http://www.w3.org/2001/XMLSchema" xmlns:p="http://schemas.microsoft.com/office/2006/metadata/properties" xmlns:ns2="d7f69b2f-a042-49b5-892f-36809e2f862b" xmlns:ns3="08daede1-7d9a-4981-aa0f-141c161ad36e" targetNamespace="http://schemas.microsoft.com/office/2006/metadata/properties" ma:root="true" ma:fieldsID="90dc59a78bfede2f59342fa0123dccf9" ns2:_="" ns3:_="">
    <xsd:import namespace="d7f69b2f-a042-49b5-892f-36809e2f862b"/>
    <xsd:import namespace="08daede1-7d9a-4981-aa0f-141c161ad36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69b2f-a042-49b5-892f-36809e2f86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daede1-7d9a-4981-aa0f-141c161ad36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327857f9-b27a-43fa-a619-15c3b19a9d97}" ma:internalName="TaxCatchAll" ma:showField="CatchAllData" ma:web="08daede1-7d9a-4981-aa0f-141c161ad3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8daede1-7d9a-4981-aa0f-141c161ad36e" xsi:nil="true"/>
    <lcf76f155ced4ddcb4097134ff3c332f xmlns="d7f69b2f-a042-49b5-892f-36809e2f862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FCE5E2-1215-40CF-8F77-052AC26A5E0E}"/>
</file>

<file path=customXml/itemProps2.xml><?xml version="1.0" encoding="utf-8"?>
<ds:datastoreItem xmlns:ds="http://schemas.openxmlformats.org/officeDocument/2006/customXml" ds:itemID="{F4892330-D40E-430C-9DCE-477962D1AE7F}">
  <ds:schemaRefs>
    <ds:schemaRef ds:uri="http://schemas.microsoft.com/office/2006/metadata/properties"/>
    <ds:schemaRef ds:uri="http://schemas.microsoft.com/office/infopath/2007/PartnerControls"/>
    <ds:schemaRef ds:uri="08daede1-7d9a-4981-aa0f-141c161ad36e"/>
    <ds:schemaRef ds:uri="d7f69b2f-a042-49b5-892f-36809e2f862b"/>
  </ds:schemaRefs>
</ds:datastoreItem>
</file>

<file path=customXml/itemProps3.xml><?xml version="1.0" encoding="utf-8"?>
<ds:datastoreItem xmlns:ds="http://schemas.openxmlformats.org/officeDocument/2006/customXml" ds:itemID="{9CA28863-CD13-4D72-963D-E562355EAFEB}">
  <ds:schemaRefs>
    <ds:schemaRef ds:uri="http://schemas.openxmlformats.org/officeDocument/2006/bibliography"/>
  </ds:schemaRefs>
</ds:datastoreItem>
</file>

<file path=customXml/itemProps4.xml><?xml version="1.0" encoding="utf-8"?>
<ds:datastoreItem xmlns:ds="http://schemas.openxmlformats.org/officeDocument/2006/customXml" ds:itemID="{88383C9F-F2A2-4A8C-8807-719CDB37DE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324</Words>
  <Characters>1852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Austin</dc:creator>
  <cp:keywords/>
  <dc:description/>
  <cp:lastModifiedBy>Allexis Riddiford</cp:lastModifiedBy>
  <cp:revision>2</cp:revision>
  <cp:lastPrinted>2026-05-13T08:39:00Z</cp:lastPrinted>
  <dcterms:created xsi:type="dcterms:W3CDTF">2026-05-13T08:44:00Z</dcterms:created>
  <dcterms:modified xsi:type="dcterms:W3CDTF">2026-05-13T08:44:00Z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0x010100658451CA028DAC40A0C4A5C623A887AD</vt:lpwstr>
  </property>
  <property fmtid="{D5CDD505-2E9C-101B-9397-08002B2CF9AE}" pid="3" name="MediaServiceImageTags">
    <vt:lpwstr/>
  </property>
</Properties>
</file>